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92E" w14:textId="2F07127D" w:rsidR="00CD1D14" w:rsidRDefault="00CC088F">
      <w:pPr>
        <w:ind w:left="2127" w:hanging="2127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Acta </w:t>
      </w:r>
      <w:r w:rsidR="00F8790E">
        <w:rPr>
          <w:rFonts w:ascii="Arial" w:hAnsi="Arial" w:cs="Arial"/>
          <w:b/>
          <w:bCs/>
          <w:sz w:val="28"/>
          <w:szCs w:val="28"/>
        </w:rPr>
        <w:t>0</w:t>
      </w:r>
      <w:r w:rsidR="00B71352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-202</w:t>
      </w:r>
      <w:r w:rsidR="00F8790E">
        <w:rPr>
          <w:rFonts w:ascii="Arial" w:hAnsi="Arial" w:cs="Arial"/>
          <w:b/>
          <w:bCs/>
          <w:sz w:val="28"/>
          <w:szCs w:val="28"/>
        </w:rPr>
        <w:t>6</w:t>
      </w:r>
    </w:p>
    <w:p w14:paraId="672A6659" w14:textId="77777777" w:rsidR="00CD1D14" w:rsidRDefault="00CD1D14">
      <w:pPr>
        <w:ind w:left="2127" w:hanging="212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78266C39" w14:textId="60DB3C4C" w:rsidR="00CD1D14" w:rsidRPr="00F14D81" w:rsidRDefault="00DF5103">
      <w:pPr>
        <w:ind w:left="2127" w:hanging="212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C088F" w:rsidRPr="00F14D81">
        <w:rPr>
          <w:rFonts w:ascii="Arial" w:hAnsi="Arial" w:cs="Arial"/>
          <w:sz w:val="24"/>
          <w:szCs w:val="24"/>
        </w:rPr>
        <w:tab/>
        <w:t xml:space="preserve"> </w:t>
      </w:r>
      <w:r w:rsidR="00CC088F" w:rsidRPr="00F14D81">
        <w:rPr>
          <w:rFonts w:ascii="Arial" w:hAnsi="Arial" w:cs="Arial"/>
          <w:sz w:val="24"/>
          <w:szCs w:val="24"/>
        </w:rPr>
        <w:tab/>
      </w:r>
      <w:r w:rsidR="00F8790E">
        <w:rPr>
          <w:rFonts w:ascii="Arial" w:hAnsi="Arial" w:cs="Arial"/>
          <w:sz w:val="24"/>
          <w:szCs w:val="24"/>
        </w:rPr>
        <w:t>1</w:t>
      </w:r>
      <w:r w:rsidR="00B71352">
        <w:rPr>
          <w:rFonts w:ascii="Arial" w:hAnsi="Arial" w:cs="Arial"/>
          <w:sz w:val="24"/>
          <w:szCs w:val="24"/>
        </w:rPr>
        <w:t>7</w:t>
      </w:r>
      <w:r w:rsidR="00D8034F">
        <w:rPr>
          <w:rFonts w:ascii="Arial" w:hAnsi="Arial" w:cs="Arial"/>
          <w:sz w:val="24"/>
          <w:szCs w:val="24"/>
        </w:rPr>
        <w:t xml:space="preserve"> d</w:t>
      </w:r>
      <w:r w:rsidR="00CC088F" w:rsidRPr="00F14D81">
        <w:rPr>
          <w:rFonts w:ascii="Arial" w:hAnsi="Arial" w:cs="Arial"/>
          <w:sz w:val="24"/>
          <w:szCs w:val="24"/>
        </w:rPr>
        <w:t xml:space="preserve">e </w:t>
      </w:r>
      <w:r w:rsidR="00B71352">
        <w:rPr>
          <w:rFonts w:ascii="Arial" w:hAnsi="Arial" w:cs="Arial"/>
          <w:sz w:val="24"/>
          <w:szCs w:val="24"/>
        </w:rPr>
        <w:t>marz</w:t>
      </w:r>
      <w:r w:rsidR="00F8790E">
        <w:rPr>
          <w:rFonts w:ascii="Arial" w:hAnsi="Arial" w:cs="Arial"/>
          <w:sz w:val="24"/>
          <w:szCs w:val="24"/>
        </w:rPr>
        <w:t>o</w:t>
      </w:r>
      <w:r w:rsidR="00CC088F" w:rsidRPr="00F14D81">
        <w:rPr>
          <w:rFonts w:ascii="Arial" w:hAnsi="Arial" w:cs="Arial"/>
          <w:sz w:val="24"/>
          <w:szCs w:val="24"/>
          <w:lang w:val="es-MX"/>
        </w:rPr>
        <w:t xml:space="preserve"> 202</w:t>
      </w:r>
      <w:r w:rsidR="00F8790E">
        <w:rPr>
          <w:rFonts w:ascii="Arial" w:hAnsi="Arial" w:cs="Arial"/>
          <w:sz w:val="24"/>
          <w:szCs w:val="24"/>
          <w:lang w:val="es-MX"/>
        </w:rPr>
        <w:t>6</w:t>
      </w:r>
    </w:p>
    <w:p w14:paraId="435A8681" w14:textId="77777777" w:rsidR="003F7726" w:rsidRDefault="003F7726" w:rsidP="00037925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8498497" w14:textId="650D1E91" w:rsidR="00B93CEA" w:rsidRDefault="63B72E40" w:rsidP="0003792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E032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1:  </w:t>
      </w:r>
      <w:r w:rsidR="004A12B2" w:rsidRPr="00EE0323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Cristiana Fuente de Vida Corredores</w:t>
      </w:r>
      <w:r w:rsidRPr="00EE032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37925" w:rsidRPr="00EE0323">
        <w:rPr>
          <w:rFonts w:ascii="Arial" w:hAnsi="Arial" w:cs="Arial"/>
          <w:color w:val="000000" w:themeColor="text1"/>
          <w:sz w:val="24"/>
          <w:szCs w:val="24"/>
        </w:rPr>
        <w:t>Para ejecutar la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7925" w:rsidRPr="00EE0323">
        <w:rPr>
          <w:rFonts w:ascii="Arial" w:hAnsi="Arial" w:cs="Arial"/>
          <w:color w:val="000000" w:themeColor="text1"/>
          <w:sz w:val="24"/>
          <w:szCs w:val="24"/>
        </w:rPr>
        <w:t xml:space="preserve">iniciativa 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>de</w:t>
      </w:r>
      <w:r w:rsidR="000134B4" w:rsidRPr="00EE0323">
        <w:rPr>
          <w:rFonts w:ascii="Arial" w:hAnsi="Arial" w:cs="Arial"/>
          <w:color w:val="000000" w:themeColor="text1"/>
          <w:sz w:val="24"/>
          <w:szCs w:val="24"/>
        </w:rPr>
        <w:t>: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32B4" w:rsidRPr="00EE0323">
        <w:rPr>
          <w:rFonts w:ascii="Arial" w:hAnsi="Arial" w:cs="Arial"/>
          <w:color w:val="000000" w:themeColor="text1"/>
          <w:sz w:val="24"/>
          <w:szCs w:val="24"/>
        </w:rPr>
        <w:t>“</w:t>
      </w:r>
      <w:r w:rsidR="00916AE0" w:rsidRPr="00EE0323">
        <w:rPr>
          <w:rFonts w:ascii="Arial" w:hAnsi="Arial" w:cs="Arial"/>
          <w:color w:val="000000" w:themeColor="text1"/>
          <w:sz w:val="24"/>
          <w:szCs w:val="24"/>
        </w:rPr>
        <w:t>Equipamiento para oficina y cocina (Comedor Social)</w:t>
      </w:r>
      <w:r w:rsidR="001632B4" w:rsidRPr="00EE0323">
        <w:rPr>
          <w:rFonts w:ascii="Arial" w:hAnsi="Arial" w:cs="Arial"/>
          <w:color w:val="000000" w:themeColor="text1"/>
          <w:sz w:val="24"/>
          <w:szCs w:val="24"/>
        </w:rPr>
        <w:t>”</w:t>
      </w:r>
      <w:r w:rsidR="00037925" w:rsidRPr="00EE032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56EB9" w:rsidRPr="00EE0323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 xml:space="preserve">conforme </w:t>
      </w:r>
      <w:r w:rsidR="001345DE" w:rsidRPr="00EE0323">
        <w:rPr>
          <w:rFonts w:ascii="Arial" w:hAnsi="Arial" w:cs="Arial"/>
          <w:color w:val="000000" w:themeColor="text1"/>
          <w:sz w:val="24"/>
          <w:szCs w:val="24"/>
        </w:rPr>
        <w:t xml:space="preserve">a la solicitud de donación </w:t>
      </w:r>
      <w:r w:rsidR="00856EB9" w:rsidRPr="00EE0323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345DE" w:rsidRPr="00EE0323"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>al siguiente paquete, según monto a valor estimado del mismo</w:t>
      </w:r>
      <w:r w:rsidR="00403DBD" w:rsidRPr="006F5BF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703EC14" w14:textId="77777777" w:rsidR="0099459E" w:rsidRDefault="0099459E" w:rsidP="0003792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8"/>
        <w:gridCol w:w="634"/>
        <w:gridCol w:w="454"/>
      </w:tblGrid>
      <w:tr w:rsidR="003F7726" w:rsidRPr="0099459E" w14:paraId="29D9C0FD" w14:textId="77777777" w:rsidTr="003F7726">
        <w:trPr>
          <w:trHeight w:val="170"/>
          <w:tblHeader/>
          <w:jc w:val="center"/>
        </w:trPr>
        <w:tc>
          <w:tcPr>
            <w:tcW w:w="4137" w:type="pct"/>
            <w:shd w:val="clear" w:color="000000" w:fill="D9D9D9"/>
            <w:vAlign w:val="center"/>
            <w:hideMark/>
          </w:tcPr>
          <w:p w14:paraId="7533ACBC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03" w:type="pct"/>
            <w:shd w:val="clear" w:color="000000" w:fill="D9D9D9"/>
            <w:vAlign w:val="center"/>
            <w:hideMark/>
          </w:tcPr>
          <w:p w14:paraId="5A76A2F4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60" w:type="pct"/>
            <w:shd w:val="clear" w:color="000000" w:fill="D9D9D9"/>
            <w:vAlign w:val="center"/>
            <w:hideMark/>
          </w:tcPr>
          <w:p w14:paraId="145651D2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3F7726" w:rsidRPr="0099459E" w14:paraId="4B4ED929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6C3843C0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ThinkPad</w:t>
            </w:r>
            <w:proofErr w:type="spellEnd"/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E14</w:t>
            </w:r>
          </w:p>
        </w:tc>
        <w:tc>
          <w:tcPr>
            <w:tcW w:w="503" w:type="pct"/>
            <w:vAlign w:val="center"/>
            <w:hideMark/>
          </w:tcPr>
          <w:p w14:paraId="458BFCCF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266E65F2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99459E" w14:paraId="5DD62924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098EE1ED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03" w:type="pct"/>
            <w:vAlign w:val="center"/>
            <w:hideMark/>
          </w:tcPr>
          <w:p w14:paraId="497DFF52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60" w:type="pct"/>
            <w:vAlign w:val="center"/>
            <w:hideMark/>
          </w:tcPr>
          <w:p w14:paraId="01B8CC88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3F7726" w:rsidRPr="0099459E" w14:paraId="492B0F6F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192BD8DA" w14:textId="114617DE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JBL Quantum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</w:t>
            </w: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800</w:t>
            </w:r>
          </w:p>
        </w:tc>
        <w:tc>
          <w:tcPr>
            <w:tcW w:w="503" w:type="pct"/>
            <w:vAlign w:val="center"/>
            <w:hideMark/>
          </w:tcPr>
          <w:p w14:paraId="422AE369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0263002D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99459E" w14:paraId="4927B9F9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2E9FE0B2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03" w:type="pct"/>
            <w:vAlign w:val="center"/>
            <w:hideMark/>
          </w:tcPr>
          <w:p w14:paraId="467BC683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157B62C3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3F7726" w:rsidRPr="0099459E" w14:paraId="6BD0C125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2E78E63E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503" w:type="pct"/>
            <w:vAlign w:val="center"/>
            <w:hideMark/>
          </w:tcPr>
          <w:p w14:paraId="6F25A745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128EFE9A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3F7726" w:rsidRPr="0099459E" w14:paraId="266307F2" w14:textId="77777777" w:rsidTr="003F7726">
        <w:trPr>
          <w:trHeight w:val="600"/>
          <w:jc w:val="center"/>
        </w:trPr>
        <w:tc>
          <w:tcPr>
            <w:tcW w:w="4137" w:type="pct"/>
            <w:vAlign w:val="center"/>
            <w:hideMark/>
          </w:tcPr>
          <w:p w14:paraId="4795791E" w14:textId="471BD2D6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Lámparas de Techo (Abbott Medical Costa Rica Limitada)</w:t>
            </w:r>
          </w:p>
        </w:tc>
        <w:tc>
          <w:tcPr>
            <w:tcW w:w="503" w:type="pct"/>
            <w:vAlign w:val="center"/>
            <w:hideMark/>
          </w:tcPr>
          <w:p w14:paraId="4C545F58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5BDA9EF0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3F7726" w:rsidRPr="0099459E" w14:paraId="6A715939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2F07EE0B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MAQUINA ESCRIBIR ELECTRICA</w:t>
            </w:r>
          </w:p>
        </w:tc>
        <w:tc>
          <w:tcPr>
            <w:tcW w:w="503" w:type="pct"/>
            <w:vAlign w:val="center"/>
            <w:hideMark/>
          </w:tcPr>
          <w:p w14:paraId="5E43EA25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6E7A7896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99459E" w14:paraId="6A62E281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0BC02988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BANCAS MADERA PEQUEÑA </w:t>
            </w:r>
          </w:p>
        </w:tc>
        <w:tc>
          <w:tcPr>
            <w:tcW w:w="503" w:type="pct"/>
            <w:vAlign w:val="center"/>
            <w:hideMark/>
          </w:tcPr>
          <w:p w14:paraId="660601D3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0F80D711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99459E" w14:paraId="0F27C2A6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480804CB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MUEBLE MADERA IMPRESORA </w:t>
            </w:r>
          </w:p>
        </w:tc>
        <w:tc>
          <w:tcPr>
            <w:tcW w:w="503" w:type="pct"/>
            <w:vAlign w:val="center"/>
            <w:hideMark/>
          </w:tcPr>
          <w:p w14:paraId="76ACC220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5CA0326B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99459E" w14:paraId="55951E33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215BB1F2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MUEBLE MADERA </w:t>
            </w:r>
          </w:p>
        </w:tc>
        <w:tc>
          <w:tcPr>
            <w:tcW w:w="503" w:type="pct"/>
            <w:vAlign w:val="center"/>
            <w:hideMark/>
          </w:tcPr>
          <w:p w14:paraId="55C660B6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3679111E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3F7726" w:rsidRPr="0099459E" w14:paraId="3CA073BB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1D73FA8B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MESAS REDONDAS </w:t>
            </w:r>
          </w:p>
        </w:tc>
        <w:tc>
          <w:tcPr>
            <w:tcW w:w="503" w:type="pct"/>
            <w:vAlign w:val="center"/>
            <w:hideMark/>
          </w:tcPr>
          <w:p w14:paraId="055F76E6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3A610536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99459E" w14:paraId="36263BF4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42A92226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503" w:type="pct"/>
            <w:vAlign w:val="center"/>
            <w:hideMark/>
          </w:tcPr>
          <w:p w14:paraId="6D8FF022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45FC2A82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F7726" w:rsidRPr="0099459E" w14:paraId="2780E43A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22196623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03" w:type="pct"/>
            <w:vAlign w:val="center"/>
            <w:hideMark/>
          </w:tcPr>
          <w:p w14:paraId="437017B8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3E4AC0DD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99459E" w14:paraId="01AF5636" w14:textId="77777777" w:rsidTr="003F7726">
        <w:trPr>
          <w:trHeight w:val="300"/>
          <w:jc w:val="center"/>
        </w:trPr>
        <w:tc>
          <w:tcPr>
            <w:tcW w:w="4137" w:type="pct"/>
            <w:vAlign w:val="center"/>
            <w:hideMark/>
          </w:tcPr>
          <w:p w14:paraId="74E96A5A" w14:textId="1FE05EF4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Máquina de Soldar Miller #1</w:t>
            </w:r>
          </w:p>
        </w:tc>
        <w:tc>
          <w:tcPr>
            <w:tcW w:w="503" w:type="pct"/>
            <w:vAlign w:val="center"/>
            <w:hideMark/>
          </w:tcPr>
          <w:p w14:paraId="39A1F7A1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15A5BBED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99459E" w14:paraId="1185F25A" w14:textId="77777777" w:rsidTr="003F7726">
        <w:trPr>
          <w:trHeight w:val="300"/>
          <w:jc w:val="center"/>
        </w:trPr>
        <w:tc>
          <w:tcPr>
            <w:tcW w:w="4137" w:type="pct"/>
            <w:vAlign w:val="center"/>
            <w:hideMark/>
          </w:tcPr>
          <w:p w14:paraId="638E8369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503" w:type="pct"/>
            <w:vAlign w:val="center"/>
            <w:hideMark/>
          </w:tcPr>
          <w:p w14:paraId="6D5446D5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552E449A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3F7726" w:rsidRPr="0099459E" w14:paraId="58F8448E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1CD88FDD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BRAZO DOBLE MONITOR</w:t>
            </w:r>
          </w:p>
        </w:tc>
        <w:tc>
          <w:tcPr>
            <w:tcW w:w="503" w:type="pct"/>
            <w:vAlign w:val="center"/>
            <w:hideMark/>
          </w:tcPr>
          <w:p w14:paraId="3B13CE0D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01D4AE7B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3F7726" w:rsidRPr="0099459E" w14:paraId="48A59F79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38E36F1E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503" w:type="pct"/>
            <w:vAlign w:val="center"/>
            <w:hideMark/>
          </w:tcPr>
          <w:p w14:paraId="082AA05A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665656FD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3F7726" w:rsidRPr="0099459E" w14:paraId="48256BD0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42A0EAAC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 (Rack de Metal)</w:t>
            </w:r>
          </w:p>
        </w:tc>
        <w:tc>
          <w:tcPr>
            <w:tcW w:w="503" w:type="pct"/>
            <w:vAlign w:val="center"/>
            <w:hideMark/>
          </w:tcPr>
          <w:p w14:paraId="3257ACE4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68906996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3F7726" w:rsidRPr="0099459E" w14:paraId="62CE2BF3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525A595F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de comedor</w:t>
            </w:r>
          </w:p>
        </w:tc>
        <w:tc>
          <w:tcPr>
            <w:tcW w:w="503" w:type="pct"/>
            <w:vAlign w:val="center"/>
            <w:hideMark/>
          </w:tcPr>
          <w:p w14:paraId="6F23741D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3E2A7E3D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8</w:t>
            </w:r>
          </w:p>
        </w:tc>
      </w:tr>
      <w:tr w:rsidR="003F7726" w:rsidRPr="0099459E" w14:paraId="25ADF5CD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1A21AD1B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03" w:type="pct"/>
            <w:vAlign w:val="center"/>
            <w:hideMark/>
          </w:tcPr>
          <w:p w14:paraId="18FAAD44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63D5D5FA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3F7726" w:rsidRPr="0099459E" w14:paraId="1694B8BE" w14:textId="77777777" w:rsidTr="003F7726">
        <w:trPr>
          <w:trHeight w:val="300"/>
          <w:jc w:val="center"/>
        </w:trPr>
        <w:tc>
          <w:tcPr>
            <w:tcW w:w="4137" w:type="pct"/>
            <w:vAlign w:val="center"/>
            <w:hideMark/>
          </w:tcPr>
          <w:p w14:paraId="2A2254DD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03" w:type="pct"/>
            <w:vAlign w:val="center"/>
            <w:hideMark/>
          </w:tcPr>
          <w:p w14:paraId="021E79BB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6630AD6F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3F7726" w:rsidRPr="0099459E" w14:paraId="1E5C3AAF" w14:textId="77777777" w:rsidTr="003F7726">
        <w:trPr>
          <w:trHeight w:val="79"/>
          <w:jc w:val="center"/>
        </w:trPr>
        <w:tc>
          <w:tcPr>
            <w:tcW w:w="4137" w:type="pct"/>
            <w:vAlign w:val="center"/>
            <w:hideMark/>
          </w:tcPr>
          <w:p w14:paraId="32F734FA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ESTACIONES TIPO OCHO KRISTAL</w:t>
            </w:r>
          </w:p>
        </w:tc>
        <w:tc>
          <w:tcPr>
            <w:tcW w:w="503" w:type="pct"/>
            <w:vAlign w:val="center"/>
            <w:hideMark/>
          </w:tcPr>
          <w:p w14:paraId="50B82EAA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44E3136A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F7726" w:rsidRPr="0099459E" w14:paraId="479DD8C4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41E69C7F" w14:textId="6AD251E6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VARIOS</w:t>
            </w:r>
          </w:p>
        </w:tc>
        <w:tc>
          <w:tcPr>
            <w:tcW w:w="503" w:type="pct"/>
            <w:vAlign w:val="center"/>
            <w:hideMark/>
          </w:tcPr>
          <w:p w14:paraId="470E8AC1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13EDE70E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99459E" w14:paraId="2ADEBDB7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174FED39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BUTACAS </w:t>
            </w:r>
          </w:p>
        </w:tc>
        <w:tc>
          <w:tcPr>
            <w:tcW w:w="503" w:type="pct"/>
            <w:vAlign w:val="center"/>
            <w:hideMark/>
          </w:tcPr>
          <w:p w14:paraId="704C6557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3DD8BF4E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99459E" w14:paraId="19F05959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7093C2A2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ARCHIVO VARIOS</w:t>
            </w:r>
          </w:p>
        </w:tc>
        <w:tc>
          <w:tcPr>
            <w:tcW w:w="503" w:type="pct"/>
            <w:vAlign w:val="center"/>
            <w:hideMark/>
          </w:tcPr>
          <w:p w14:paraId="6F9EA8ED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34C3717A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99459E" w14:paraId="083B3E22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1E4CD761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DE VIDRIO PEQUEÑA</w:t>
            </w:r>
          </w:p>
        </w:tc>
        <w:tc>
          <w:tcPr>
            <w:tcW w:w="503" w:type="pct"/>
            <w:vAlign w:val="center"/>
            <w:hideMark/>
          </w:tcPr>
          <w:p w14:paraId="04EF6069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6E526127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99459E" w14:paraId="02513B7E" w14:textId="77777777" w:rsidTr="003F7726">
        <w:trPr>
          <w:trHeight w:val="355"/>
          <w:jc w:val="center"/>
        </w:trPr>
        <w:tc>
          <w:tcPr>
            <w:tcW w:w="4137" w:type="pct"/>
            <w:vAlign w:val="center"/>
            <w:hideMark/>
          </w:tcPr>
          <w:p w14:paraId="6520A2EA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DE REUNIONES</w:t>
            </w:r>
          </w:p>
        </w:tc>
        <w:tc>
          <w:tcPr>
            <w:tcW w:w="503" w:type="pct"/>
            <w:vAlign w:val="center"/>
            <w:hideMark/>
          </w:tcPr>
          <w:p w14:paraId="3016D675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772E0C1C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99459E" w14:paraId="1EA40350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6AE345F6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JUEGO COMEDOR REDONDO CON 4 SILAS</w:t>
            </w:r>
          </w:p>
        </w:tc>
        <w:tc>
          <w:tcPr>
            <w:tcW w:w="503" w:type="pct"/>
            <w:vAlign w:val="center"/>
            <w:hideMark/>
          </w:tcPr>
          <w:p w14:paraId="2BFFDB04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1181EA9E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99459E" w14:paraId="7DCDBCFA" w14:textId="77777777" w:rsidTr="003F7726">
        <w:trPr>
          <w:trHeight w:val="84"/>
          <w:jc w:val="center"/>
        </w:trPr>
        <w:tc>
          <w:tcPr>
            <w:tcW w:w="4137" w:type="pct"/>
            <w:vAlign w:val="center"/>
            <w:hideMark/>
          </w:tcPr>
          <w:p w14:paraId="0ABC00C4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PLASTICA PEQUEÑA</w:t>
            </w:r>
          </w:p>
        </w:tc>
        <w:tc>
          <w:tcPr>
            <w:tcW w:w="503" w:type="pct"/>
            <w:vAlign w:val="center"/>
            <w:hideMark/>
          </w:tcPr>
          <w:p w14:paraId="697625DC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74974DC6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99459E" w14:paraId="2CD23499" w14:textId="77777777" w:rsidTr="003F7726">
        <w:trPr>
          <w:trHeight w:val="50"/>
          <w:jc w:val="center"/>
        </w:trPr>
        <w:tc>
          <w:tcPr>
            <w:tcW w:w="4137" w:type="pct"/>
            <w:vAlign w:val="center"/>
            <w:hideMark/>
          </w:tcPr>
          <w:p w14:paraId="2D43E575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PLASTICA</w:t>
            </w:r>
          </w:p>
        </w:tc>
        <w:tc>
          <w:tcPr>
            <w:tcW w:w="503" w:type="pct"/>
            <w:vAlign w:val="center"/>
            <w:hideMark/>
          </w:tcPr>
          <w:p w14:paraId="20C68A94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0" w:type="pct"/>
            <w:vAlign w:val="center"/>
            <w:hideMark/>
          </w:tcPr>
          <w:p w14:paraId="7BBF17C5" w14:textId="77777777" w:rsidR="003F7726" w:rsidRPr="0099459E" w:rsidRDefault="003F7726" w:rsidP="0099459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9459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</w:tbl>
    <w:p w14:paraId="44938C7F" w14:textId="77777777" w:rsidR="00FB6C12" w:rsidRPr="006F5BF5" w:rsidRDefault="00FB6C12" w:rsidP="0003792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CBA8A2" w14:textId="051AA3C8" w:rsidR="00E43974" w:rsidRPr="00AF2EA4" w:rsidRDefault="00CC088F" w:rsidP="001345D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F2EA4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Inciso 2: </w:t>
      </w:r>
      <w:r w:rsidR="00190D8E" w:rsidRPr="00190D8E">
        <w:rPr>
          <w:rFonts w:ascii="Arial" w:hAnsi="Arial" w:cs="Arial"/>
          <w:b/>
          <w:bCs/>
          <w:color w:val="000000" w:themeColor="text1"/>
          <w:sz w:val="24"/>
          <w:szCs w:val="24"/>
          <w:lang w:val="es-CR"/>
        </w:rPr>
        <w:t>Asociación Mujeres Exitosas de Pedernal; Puriscal</w:t>
      </w:r>
      <w:r w:rsidRPr="00AF2EA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A3B85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0D7B48">
        <w:rPr>
          <w:rFonts w:ascii="Arial" w:hAnsi="Arial" w:cs="Arial"/>
          <w:color w:val="000000" w:themeColor="text1"/>
          <w:sz w:val="24"/>
          <w:szCs w:val="24"/>
        </w:rPr>
        <w:t>“</w:t>
      </w:r>
      <w:r w:rsidR="001F190A" w:rsidRPr="001F190A">
        <w:rPr>
          <w:rFonts w:ascii="Arial" w:hAnsi="Arial" w:cs="Arial"/>
          <w:color w:val="000000" w:themeColor="text1"/>
          <w:sz w:val="24"/>
          <w:szCs w:val="24"/>
        </w:rPr>
        <w:t>Requiere cambios y mejoras en la instalación del gas</w:t>
      </w:r>
      <w:r w:rsidR="000D7B48">
        <w:rPr>
          <w:rFonts w:ascii="Arial" w:hAnsi="Arial" w:cs="Arial"/>
          <w:color w:val="000000" w:themeColor="text1"/>
          <w:sz w:val="24"/>
          <w:szCs w:val="24"/>
        </w:rPr>
        <w:t>”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>presentad</w:t>
      </w:r>
      <w:r w:rsidR="00856EB9" w:rsidRPr="00AF2EA4">
        <w:rPr>
          <w:rFonts w:ascii="Arial" w:hAnsi="Arial" w:cs="Arial"/>
          <w:color w:val="000000" w:themeColor="text1"/>
          <w:sz w:val="24"/>
          <w:szCs w:val="24"/>
        </w:rPr>
        <w:t>a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 xml:space="preserve"> por la organiz</w:t>
      </w:r>
      <w:r w:rsidR="00856EB9" w:rsidRPr="00AF2EA4">
        <w:rPr>
          <w:rFonts w:ascii="Arial" w:hAnsi="Arial" w:cs="Arial"/>
          <w:color w:val="000000" w:themeColor="text1"/>
          <w:sz w:val="24"/>
          <w:szCs w:val="24"/>
        </w:rPr>
        <w:t xml:space="preserve">ación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fldChar w:fldCharType="begin"/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instrText xml:space="preserve"> LINK Excel.Sheet.12 "https://imascr-my.sharepoint.com/personal/gcambronero_imas_go_cr/Documents/Escritorio/Paquetes%20Comisión%20Acta%2014-2025_27.11.25.xlsx" "p2!F1C1:F56C8" \a \f 4 \h </w:instrText>
      </w:r>
      <w:r w:rsidR="008C4738" w:rsidRPr="00AF2EA4">
        <w:rPr>
          <w:rFonts w:ascii="Arial" w:hAnsi="Arial" w:cs="Arial"/>
          <w:color w:val="000000" w:themeColor="text1"/>
          <w:sz w:val="24"/>
          <w:szCs w:val="24"/>
        </w:rPr>
        <w:instrText xml:space="preserve"> \* MERGEFORMAT </w:instrText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</w:p>
    <w:p w14:paraId="5BC6FABB" w14:textId="77777777" w:rsidR="00D97988" w:rsidRPr="006F5BF5" w:rsidRDefault="00E43974">
      <w:pPr>
        <w:rPr>
          <w:rFonts w:ascii="Arial" w:hAnsi="Arial" w:cs="Arial"/>
          <w:color w:val="000000" w:themeColor="text1"/>
          <w:sz w:val="24"/>
          <w:szCs w:val="24"/>
        </w:rPr>
      </w:pPr>
      <w:r w:rsidRPr="00AF2EA4">
        <w:rPr>
          <w:rFonts w:ascii="Arial" w:hAnsi="Arial" w:cs="Arial"/>
          <w:color w:val="000000" w:themeColor="text1"/>
          <w:sz w:val="24"/>
          <w:szCs w:val="24"/>
        </w:rPr>
        <w:fldChar w:fldCharType="end"/>
      </w:r>
    </w:p>
    <w:tbl>
      <w:tblPr>
        <w:tblW w:w="27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580"/>
        <w:gridCol w:w="674"/>
      </w:tblGrid>
      <w:tr w:rsidR="003F7726" w:rsidRPr="00D97988" w14:paraId="072ED388" w14:textId="77777777" w:rsidTr="003F7726">
        <w:trPr>
          <w:trHeight w:val="71"/>
          <w:tblHeader/>
          <w:jc w:val="center"/>
        </w:trPr>
        <w:tc>
          <w:tcPr>
            <w:tcW w:w="3898" w:type="pct"/>
            <w:shd w:val="clear" w:color="000000" w:fill="D9D9D9"/>
            <w:vAlign w:val="center"/>
            <w:hideMark/>
          </w:tcPr>
          <w:p w14:paraId="058B50B1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10" w:type="pct"/>
            <w:shd w:val="clear" w:color="000000" w:fill="D9D9D9"/>
            <w:vAlign w:val="center"/>
            <w:hideMark/>
          </w:tcPr>
          <w:p w14:paraId="4CA35B29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92" w:type="pct"/>
            <w:shd w:val="clear" w:color="000000" w:fill="D9D9D9"/>
            <w:vAlign w:val="center"/>
            <w:hideMark/>
          </w:tcPr>
          <w:p w14:paraId="31ED0AF6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3F7726" w:rsidRPr="00D97988" w14:paraId="3C1B83B8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4FCE59E4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10" w:type="pct"/>
            <w:vAlign w:val="center"/>
            <w:hideMark/>
          </w:tcPr>
          <w:p w14:paraId="3A5B53AC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5CA5D123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F7726" w:rsidRPr="00D97988" w14:paraId="766A206C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17B44396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de Madera Pequeña</w:t>
            </w:r>
          </w:p>
        </w:tc>
        <w:tc>
          <w:tcPr>
            <w:tcW w:w="510" w:type="pct"/>
            <w:vAlign w:val="center"/>
            <w:hideMark/>
          </w:tcPr>
          <w:p w14:paraId="7991A123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62DFBF23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D97988" w14:paraId="32BBBB98" w14:textId="77777777" w:rsidTr="003F7726">
        <w:trPr>
          <w:trHeight w:val="81"/>
          <w:jc w:val="center"/>
        </w:trPr>
        <w:tc>
          <w:tcPr>
            <w:tcW w:w="3898" w:type="pct"/>
            <w:vAlign w:val="center"/>
            <w:hideMark/>
          </w:tcPr>
          <w:p w14:paraId="2D01888B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MADERA </w:t>
            </w:r>
          </w:p>
        </w:tc>
        <w:tc>
          <w:tcPr>
            <w:tcW w:w="510" w:type="pct"/>
            <w:vAlign w:val="center"/>
            <w:hideMark/>
          </w:tcPr>
          <w:p w14:paraId="2EDFF8E4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615C05BD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3F7726" w:rsidRPr="00D97988" w14:paraId="6039F69A" w14:textId="77777777" w:rsidTr="003F7726">
        <w:trPr>
          <w:trHeight w:val="81"/>
          <w:jc w:val="center"/>
        </w:trPr>
        <w:tc>
          <w:tcPr>
            <w:tcW w:w="3898" w:type="pct"/>
            <w:vAlign w:val="center"/>
            <w:hideMark/>
          </w:tcPr>
          <w:p w14:paraId="0F2615AF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CAMA DE MADERA</w:t>
            </w:r>
          </w:p>
        </w:tc>
        <w:tc>
          <w:tcPr>
            <w:tcW w:w="510" w:type="pct"/>
            <w:vAlign w:val="center"/>
            <w:hideMark/>
          </w:tcPr>
          <w:p w14:paraId="431A99F7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6E917CD5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D97988" w14:paraId="3D96463B" w14:textId="77777777" w:rsidTr="003F7726">
        <w:trPr>
          <w:trHeight w:val="81"/>
          <w:jc w:val="center"/>
        </w:trPr>
        <w:tc>
          <w:tcPr>
            <w:tcW w:w="3898" w:type="pct"/>
            <w:vAlign w:val="center"/>
            <w:hideMark/>
          </w:tcPr>
          <w:p w14:paraId="67B38508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ESCRITORIO GRIS CON CAJA</w:t>
            </w:r>
          </w:p>
        </w:tc>
        <w:tc>
          <w:tcPr>
            <w:tcW w:w="510" w:type="pct"/>
            <w:vAlign w:val="center"/>
            <w:hideMark/>
          </w:tcPr>
          <w:p w14:paraId="6D036EC0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37BCBCB4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D97988" w14:paraId="10324474" w14:textId="77777777" w:rsidTr="003F7726">
        <w:trPr>
          <w:trHeight w:val="81"/>
          <w:jc w:val="center"/>
        </w:trPr>
        <w:tc>
          <w:tcPr>
            <w:tcW w:w="3898" w:type="pct"/>
            <w:vAlign w:val="center"/>
            <w:hideMark/>
          </w:tcPr>
          <w:p w14:paraId="22F16787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510" w:type="pct"/>
            <w:vAlign w:val="center"/>
            <w:hideMark/>
          </w:tcPr>
          <w:p w14:paraId="221D65CF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5CD77FC7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F7726" w:rsidRPr="00D97988" w14:paraId="179DC7CA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5A891785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10" w:type="pct"/>
            <w:vAlign w:val="center"/>
            <w:hideMark/>
          </w:tcPr>
          <w:p w14:paraId="58583390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4ABF0AE1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D97988" w14:paraId="7C898464" w14:textId="77777777" w:rsidTr="003F7726">
        <w:trPr>
          <w:trHeight w:val="300"/>
          <w:jc w:val="center"/>
        </w:trPr>
        <w:tc>
          <w:tcPr>
            <w:tcW w:w="3898" w:type="pct"/>
            <w:vAlign w:val="center"/>
            <w:hideMark/>
          </w:tcPr>
          <w:p w14:paraId="7E6D55D8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510" w:type="pct"/>
            <w:vAlign w:val="center"/>
            <w:hideMark/>
          </w:tcPr>
          <w:p w14:paraId="4383364E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1BC72B79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3F7726" w:rsidRPr="00D97988" w14:paraId="0F00C891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15DC8B70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BRAZO DOBLE MONITOR</w:t>
            </w:r>
          </w:p>
        </w:tc>
        <w:tc>
          <w:tcPr>
            <w:tcW w:w="510" w:type="pct"/>
            <w:vAlign w:val="center"/>
            <w:hideMark/>
          </w:tcPr>
          <w:p w14:paraId="48DE14B7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0ACD7FD5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3F7726" w:rsidRPr="00D97988" w14:paraId="33D82F9C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1F8914A2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510" w:type="pct"/>
            <w:vAlign w:val="center"/>
            <w:hideMark/>
          </w:tcPr>
          <w:p w14:paraId="68E942E5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57B8464C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3F7726" w:rsidRPr="00D97988" w14:paraId="541F71D8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700A6A9A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 (Rack de Metal)</w:t>
            </w:r>
          </w:p>
        </w:tc>
        <w:tc>
          <w:tcPr>
            <w:tcW w:w="510" w:type="pct"/>
            <w:vAlign w:val="center"/>
            <w:hideMark/>
          </w:tcPr>
          <w:p w14:paraId="5AA898EB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10FF5CB2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3F7726" w:rsidRPr="00D97988" w14:paraId="0A0CF996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525E36AD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10" w:type="pct"/>
            <w:vAlign w:val="center"/>
            <w:hideMark/>
          </w:tcPr>
          <w:p w14:paraId="036478D9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407CC2D2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3F7726" w:rsidRPr="00D97988" w14:paraId="71EB2212" w14:textId="77777777" w:rsidTr="003F7726">
        <w:trPr>
          <w:trHeight w:val="300"/>
          <w:jc w:val="center"/>
        </w:trPr>
        <w:tc>
          <w:tcPr>
            <w:tcW w:w="3898" w:type="pct"/>
            <w:vAlign w:val="center"/>
            <w:hideMark/>
          </w:tcPr>
          <w:p w14:paraId="03B77450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10" w:type="pct"/>
            <w:vAlign w:val="center"/>
            <w:hideMark/>
          </w:tcPr>
          <w:p w14:paraId="2FF5CE8C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04018E28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F7726" w:rsidRPr="00D97988" w14:paraId="094B9713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7E1192C4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ESTACIONES TIPO OCHO KRISTAL</w:t>
            </w:r>
          </w:p>
        </w:tc>
        <w:tc>
          <w:tcPr>
            <w:tcW w:w="510" w:type="pct"/>
            <w:vAlign w:val="center"/>
            <w:hideMark/>
          </w:tcPr>
          <w:p w14:paraId="03385F98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24B7FD66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F7726" w:rsidRPr="00D97988" w14:paraId="7A7AE8A4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6BF4B44A" w14:textId="0227C26C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VARIOS</w:t>
            </w:r>
          </w:p>
        </w:tc>
        <w:tc>
          <w:tcPr>
            <w:tcW w:w="510" w:type="pct"/>
            <w:vAlign w:val="center"/>
            <w:hideMark/>
          </w:tcPr>
          <w:p w14:paraId="25B57398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3D2059AC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D97988" w14:paraId="5065D0A0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2CC4440E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BUTACAS </w:t>
            </w:r>
          </w:p>
        </w:tc>
        <w:tc>
          <w:tcPr>
            <w:tcW w:w="510" w:type="pct"/>
            <w:vAlign w:val="center"/>
            <w:hideMark/>
          </w:tcPr>
          <w:p w14:paraId="0073A67B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6FC6648B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F7726" w:rsidRPr="00D97988" w14:paraId="4C058FA4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40773A73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ARCHIVO VARIOS</w:t>
            </w:r>
          </w:p>
        </w:tc>
        <w:tc>
          <w:tcPr>
            <w:tcW w:w="510" w:type="pct"/>
            <w:vAlign w:val="center"/>
            <w:hideMark/>
          </w:tcPr>
          <w:p w14:paraId="390A20F3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549ED594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D97988" w14:paraId="188E3637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31D8616A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CREDENZA</w:t>
            </w:r>
          </w:p>
        </w:tc>
        <w:tc>
          <w:tcPr>
            <w:tcW w:w="510" w:type="pct"/>
            <w:vAlign w:val="center"/>
            <w:hideMark/>
          </w:tcPr>
          <w:p w14:paraId="551DFDA7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7A98E590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D97988" w14:paraId="7A7A4197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07EBFD13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HIELERA</w:t>
            </w:r>
          </w:p>
        </w:tc>
        <w:tc>
          <w:tcPr>
            <w:tcW w:w="510" w:type="pct"/>
            <w:vAlign w:val="center"/>
            <w:hideMark/>
          </w:tcPr>
          <w:p w14:paraId="03587096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72E3E42F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D97988" w14:paraId="290E7EDD" w14:textId="77777777" w:rsidTr="003F7726">
        <w:trPr>
          <w:trHeight w:val="164"/>
          <w:jc w:val="center"/>
        </w:trPr>
        <w:tc>
          <w:tcPr>
            <w:tcW w:w="3898" w:type="pct"/>
            <w:vAlign w:val="center"/>
            <w:hideMark/>
          </w:tcPr>
          <w:p w14:paraId="68A059A7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NIÑOS BLANCA</w:t>
            </w:r>
          </w:p>
        </w:tc>
        <w:tc>
          <w:tcPr>
            <w:tcW w:w="510" w:type="pct"/>
            <w:vAlign w:val="center"/>
            <w:hideMark/>
          </w:tcPr>
          <w:p w14:paraId="6A9C3E45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070DDEC5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F7726" w:rsidRPr="00D97988" w14:paraId="2E567F43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2E6DB713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RODINES</w:t>
            </w:r>
          </w:p>
        </w:tc>
        <w:tc>
          <w:tcPr>
            <w:tcW w:w="510" w:type="pct"/>
            <w:vAlign w:val="center"/>
            <w:hideMark/>
          </w:tcPr>
          <w:p w14:paraId="42152187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3FB418C7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3F7726" w:rsidRPr="00D97988" w14:paraId="782BD004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541BC5BA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ERGONOMICAS</w:t>
            </w:r>
          </w:p>
        </w:tc>
        <w:tc>
          <w:tcPr>
            <w:tcW w:w="510" w:type="pct"/>
            <w:vAlign w:val="center"/>
            <w:hideMark/>
          </w:tcPr>
          <w:p w14:paraId="487D5F3D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0CBB8BDE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3F7726" w:rsidRPr="00D97988" w14:paraId="34B531AA" w14:textId="77777777" w:rsidTr="003F7726">
        <w:trPr>
          <w:trHeight w:val="50"/>
          <w:jc w:val="center"/>
        </w:trPr>
        <w:tc>
          <w:tcPr>
            <w:tcW w:w="3898" w:type="pct"/>
            <w:vAlign w:val="center"/>
            <w:hideMark/>
          </w:tcPr>
          <w:p w14:paraId="6CF9E188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VIDRIO REDONDO GINIUS</w:t>
            </w:r>
          </w:p>
        </w:tc>
        <w:tc>
          <w:tcPr>
            <w:tcW w:w="510" w:type="pct"/>
            <w:vAlign w:val="center"/>
            <w:hideMark/>
          </w:tcPr>
          <w:p w14:paraId="494E0475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2" w:type="pct"/>
            <w:vAlign w:val="center"/>
            <w:hideMark/>
          </w:tcPr>
          <w:p w14:paraId="510DE5A1" w14:textId="77777777" w:rsidR="003F7726" w:rsidRPr="00D97988" w:rsidRDefault="003F7726" w:rsidP="00D979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979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</w:tbl>
    <w:p w14:paraId="49635555" w14:textId="77777777" w:rsidR="00CD1D14" w:rsidRPr="006F5BF5" w:rsidRDefault="00CD1D1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F7BE71" w14:textId="0E8DEECE" w:rsidR="00CD1D14" w:rsidRDefault="00CC088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25A8">
        <w:rPr>
          <w:rFonts w:ascii="Arial" w:hAnsi="Arial" w:cs="Arial"/>
          <w:b/>
          <w:bCs/>
          <w:color w:val="000000" w:themeColor="text1"/>
          <w:sz w:val="24"/>
          <w:szCs w:val="24"/>
        </w:rPr>
        <w:t>Inciso 3: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06F5C" w:rsidRPr="00806F5C">
        <w:rPr>
          <w:rFonts w:ascii="Arial" w:hAnsi="Arial"/>
          <w:b/>
          <w:bCs/>
          <w:color w:val="000000" w:themeColor="text1"/>
          <w:sz w:val="24"/>
          <w:szCs w:val="24"/>
        </w:rPr>
        <w:t>Asociación para el Rescate del Drogadicto Camino a la Libertad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B463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F5368">
        <w:rPr>
          <w:rFonts w:ascii="Arial" w:hAnsi="Arial" w:cs="Arial"/>
          <w:color w:val="000000" w:themeColor="text1"/>
          <w:sz w:val="24"/>
          <w:szCs w:val="24"/>
        </w:rPr>
        <w:t>“</w:t>
      </w:r>
      <w:r w:rsidR="00806F5C" w:rsidRPr="00806F5C">
        <w:rPr>
          <w:rFonts w:ascii="Arial" w:hAnsi="Arial" w:cs="Arial"/>
          <w:color w:val="000000" w:themeColor="text1"/>
          <w:sz w:val="24"/>
          <w:szCs w:val="24"/>
        </w:rPr>
        <w:t>Fortalecimiento y expansión del tratamiento Residencial Camino a la Libertad por periodo indefinido</w:t>
      </w:r>
      <w:r w:rsidR="005F5368">
        <w:rPr>
          <w:rFonts w:ascii="Arial" w:hAnsi="Arial" w:cs="Arial"/>
          <w:color w:val="000000" w:themeColor="text1"/>
          <w:sz w:val="24"/>
          <w:szCs w:val="24"/>
        </w:rPr>
        <w:t>”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56EB9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856EB9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1552BBA8" w14:textId="77777777" w:rsidR="00DD629A" w:rsidRDefault="00DD629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637"/>
        <w:gridCol w:w="567"/>
      </w:tblGrid>
      <w:tr w:rsidR="00E74A2B" w:rsidRPr="00DD629A" w14:paraId="60294F7D" w14:textId="77777777" w:rsidTr="00E74A2B">
        <w:trPr>
          <w:trHeight w:val="71"/>
          <w:tblHeader/>
          <w:jc w:val="center"/>
        </w:trPr>
        <w:tc>
          <w:tcPr>
            <w:tcW w:w="4015" w:type="pct"/>
            <w:shd w:val="clear" w:color="000000" w:fill="D9D9D9"/>
            <w:vAlign w:val="center"/>
            <w:hideMark/>
          </w:tcPr>
          <w:p w14:paraId="3E5A3A0D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21" w:type="pct"/>
            <w:shd w:val="clear" w:color="000000" w:fill="D9D9D9"/>
            <w:vAlign w:val="center"/>
            <w:hideMark/>
          </w:tcPr>
          <w:p w14:paraId="2671CB02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65" w:type="pct"/>
            <w:shd w:val="clear" w:color="000000" w:fill="D9D9D9"/>
            <w:vAlign w:val="center"/>
            <w:hideMark/>
          </w:tcPr>
          <w:p w14:paraId="7685CDBC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E74A2B" w:rsidRPr="00DD629A" w14:paraId="32535A23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75FA9249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521" w:type="pct"/>
            <w:vAlign w:val="center"/>
            <w:hideMark/>
          </w:tcPr>
          <w:p w14:paraId="28CAF3C1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0CF6090F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E74A2B" w:rsidRPr="00DD629A" w14:paraId="624C2298" w14:textId="77777777" w:rsidTr="00CF315B">
        <w:trPr>
          <w:trHeight w:val="187"/>
          <w:jc w:val="center"/>
        </w:trPr>
        <w:tc>
          <w:tcPr>
            <w:tcW w:w="4015" w:type="pct"/>
            <w:vAlign w:val="center"/>
            <w:hideMark/>
          </w:tcPr>
          <w:p w14:paraId="04ED840C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de Domo DI-390AVF Marca Provisión</w:t>
            </w:r>
          </w:p>
        </w:tc>
        <w:tc>
          <w:tcPr>
            <w:tcW w:w="521" w:type="pct"/>
            <w:vAlign w:val="center"/>
            <w:hideMark/>
          </w:tcPr>
          <w:p w14:paraId="26EF696C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49AC1C64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E74A2B" w:rsidRPr="00DD629A" w14:paraId="1BFFD91B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631D23DA" w14:textId="1FB592CD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Computadora portátil</w:t>
            </w:r>
          </w:p>
        </w:tc>
        <w:tc>
          <w:tcPr>
            <w:tcW w:w="521" w:type="pct"/>
            <w:vAlign w:val="center"/>
            <w:hideMark/>
          </w:tcPr>
          <w:p w14:paraId="6FF53F7A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2E9130FE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DD629A" w14:paraId="11B2B840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28E5F39C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21" w:type="pct"/>
            <w:vAlign w:val="center"/>
            <w:hideMark/>
          </w:tcPr>
          <w:p w14:paraId="18BF68CA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0223BAF1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DD629A" w14:paraId="623E882F" w14:textId="77777777" w:rsidTr="00E74A2B">
        <w:trPr>
          <w:trHeight w:val="73"/>
          <w:jc w:val="center"/>
        </w:trPr>
        <w:tc>
          <w:tcPr>
            <w:tcW w:w="4015" w:type="pct"/>
            <w:vAlign w:val="center"/>
            <w:hideMark/>
          </w:tcPr>
          <w:p w14:paraId="696C7FC6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Parlantes Varios</w:t>
            </w:r>
          </w:p>
        </w:tc>
        <w:tc>
          <w:tcPr>
            <w:tcW w:w="521" w:type="pct"/>
            <w:vAlign w:val="center"/>
            <w:hideMark/>
          </w:tcPr>
          <w:p w14:paraId="026ECCE3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6FB6E0E7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DD629A" w14:paraId="0D00B5AF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68FEABC8" w14:textId="50ADA959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Basureros varios plásticos</w:t>
            </w:r>
          </w:p>
        </w:tc>
        <w:tc>
          <w:tcPr>
            <w:tcW w:w="521" w:type="pct"/>
            <w:vAlign w:val="center"/>
            <w:hideMark/>
          </w:tcPr>
          <w:p w14:paraId="0D110727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614C216F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E74A2B" w:rsidRPr="00DD629A" w14:paraId="26DDF132" w14:textId="77777777" w:rsidTr="00E74A2B">
        <w:trPr>
          <w:trHeight w:val="316"/>
          <w:jc w:val="center"/>
        </w:trPr>
        <w:tc>
          <w:tcPr>
            <w:tcW w:w="4015" w:type="pct"/>
            <w:vAlign w:val="center"/>
            <w:hideMark/>
          </w:tcPr>
          <w:p w14:paraId="7A0F4478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521" w:type="pct"/>
            <w:vAlign w:val="center"/>
            <w:hideMark/>
          </w:tcPr>
          <w:p w14:paraId="36C2A2C2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63EACD5B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E74A2B" w:rsidRPr="00DD629A" w14:paraId="1AAD076C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7495C4AC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21" w:type="pct"/>
            <w:vAlign w:val="center"/>
            <w:hideMark/>
          </w:tcPr>
          <w:p w14:paraId="30A6EFD3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0F4B3684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DD629A" w14:paraId="6ED3652E" w14:textId="77777777" w:rsidTr="00E74A2B">
        <w:trPr>
          <w:trHeight w:val="300"/>
          <w:jc w:val="center"/>
        </w:trPr>
        <w:tc>
          <w:tcPr>
            <w:tcW w:w="4015" w:type="pct"/>
            <w:vAlign w:val="center"/>
            <w:hideMark/>
          </w:tcPr>
          <w:p w14:paraId="594A7C2C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521" w:type="pct"/>
            <w:vAlign w:val="center"/>
            <w:hideMark/>
          </w:tcPr>
          <w:p w14:paraId="198A8851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729C4737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E74A2B" w:rsidRPr="00DD629A" w14:paraId="09A79759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6866BF69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BRAZO DOBLE MONITOR</w:t>
            </w:r>
          </w:p>
        </w:tc>
        <w:tc>
          <w:tcPr>
            <w:tcW w:w="521" w:type="pct"/>
            <w:vAlign w:val="center"/>
            <w:hideMark/>
          </w:tcPr>
          <w:p w14:paraId="48CA045F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09169991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E74A2B" w:rsidRPr="00DD629A" w14:paraId="1E2991D0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11ABCA22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521" w:type="pct"/>
            <w:vAlign w:val="center"/>
            <w:hideMark/>
          </w:tcPr>
          <w:p w14:paraId="06763FF7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01809065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E74A2B" w:rsidRPr="00DD629A" w14:paraId="4C52A701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2533C236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 (Rack de Metal)</w:t>
            </w:r>
          </w:p>
        </w:tc>
        <w:tc>
          <w:tcPr>
            <w:tcW w:w="521" w:type="pct"/>
            <w:vAlign w:val="center"/>
            <w:hideMark/>
          </w:tcPr>
          <w:p w14:paraId="4DAE6948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3709DCED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E74A2B" w:rsidRPr="00DD629A" w14:paraId="18A5BC5C" w14:textId="77777777" w:rsidTr="00E74A2B">
        <w:trPr>
          <w:trHeight w:val="300"/>
          <w:jc w:val="center"/>
        </w:trPr>
        <w:tc>
          <w:tcPr>
            <w:tcW w:w="4015" w:type="pct"/>
            <w:vAlign w:val="center"/>
            <w:hideMark/>
          </w:tcPr>
          <w:p w14:paraId="0321823D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21" w:type="pct"/>
            <w:vAlign w:val="center"/>
            <w:hideMark/>
          </w:tcPr>
          <w:p w14:paraId="378E08DF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5EF71B05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60</w:t>
            </w:r>
          </w:p>
        </w:tc>
      </w:tr>
      <w:tr w:rsidR="00E74A2B" w:rsidRPr="00DD629A" w14:paraId="75E114BD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3101210D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ESTACIONES TIPO OCHO KRISTAL</w:t>
            </w:r>
          </w:p>
        </w:tc>
        <w:tc>
          <w:tcPr>
            <w:tcW w:w="521" w:type="pct"/>
            <w:vAlign w:val="center"/>
            <w:hideMark/>
          </w:tcPr>
          <w:p w14:paraId="135DCD03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108EA50A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E74A2B" w:rsidRPr="00DD629A" w14:paraId="166A81EA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24ECA293" w14:textId="4CE30E99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VARIOS</w:t>
            </w:r>
          </w:p>
        </w:tc>
        <w:tc>
          <w:tcPr>
            <w:tcW w:w="521" w:type="pct"/>
            <w:vAlign w:val="center"/>
            <w:hideMark/>
          </w:tcPr>
          <w:p w14:paraId="2525A2E4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2FE6D53A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DD629A" w14:paraId="4EF32133" w14:textId="77777777" w:rsidTr="00E74A2B">
        <w:trPr>
          <w:trHeight w:val="165"/>
          <w:jc w:val="center"/>
        </w:trPr>
        <w:tc>
          <w:tcPr>
            <w:tcW w:w="4015" w:type="pct"/>
            <w:vAlign w:val="center"/>
            <w:hideMark/>
          </w:tcPr>
          <w:p w14:paraId="4CEA237C" w14:textId="36AA1C45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ESCRITORIO VARIOS</w:t>
            </w:r>
          </w:p>
        </w:tc>
        <w:tc>
          <w:tcPr>
            <w:tcW w:w="521" w:type="pct"/>
            <w:vAlign w:val="center"/>
            <w:hideMark/>
          </w:tcPr>
          <w:p w14:paraId="4D601A1F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7AD6FB70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DD629A" w14:paraId="2817E74B" w14:textId="77777777" w:rsidTr="00E74A2B">
        <w:trPr>
          <w:trHeight w:val="235"/>
          <w:jc w:val="center"/>
        </w:trPr>
        <w:tc>
          <w:tcPr>
            <w:tcW w:w="4015" w:type="pct"/>
            <w:vAlign w:val="center"/>
            <w:hideMark/>
          </w:tcPr>
          <w:p w14:paraId="2267491A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BUTACAS </w:t>
            </w:r>
          </w:p>
        </w:tc>
        <w:tc>
          <w:tcPr>
            <w:tcW w:w="521" w:type="pct"/>
            <w:vAlign w:val="center"/>
            <w:hideMark/>
          </w:tcPr>
          <w:p w14:paraId="6F6C3200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24C715C0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DD629A" w14:paraId="3AD97BCF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4240030B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ARCHIVO CAFE VERTICAL</w:t>
            </w:r>
          </w:p>
        </w:tc>
        <w:tc>
          <w:tcPr>
            <w:tcW w:w="521" w:type="pct"/>
            <w:vAlign w:val="center"/>
            <w:hideMark/>
          </w:tcPr>
          <w:p w14:paraId="2CC1A7D8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1C50E40F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DD629A" w14:paraId="3CF07599" w14:textId="77777777" w:rsidTr="00E74A2B">
        <w:trPr>
          <w:trHeight w:val="81"/>
          <w:jc w:val="center"/>
        </w:trPr>
        <w:tc>
          <w:tcPr>
            <w:tcW w:w="4015" w:type="pct"/>
            <w:vAlign w:val="center"/>
            <w:hideMark/>
          </w:tcPr>
          <w:p w14:paraId="0343EC82" w14:textId="30570920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BIBLIOTECA MEDIANA</w:t>
            </w:r>
          </w:p>
        </w:tc>
        <w:tc>
          <w:tcPr>
            <w:tcW w:w="521" w:type="pct"/>
            <w:vAlign w:val="center"/>
            <w:hideMark/>
          </w:tcPr>
          <w:p w14:paraId="5FD4F51E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07CC5B18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DD629A" w14:paraId="34ADCFCA" w14:textId="77777777" w:rsidTr="00E74A2B">
        <w:trPr>
          <w:trHeight w:val="143"/>
          <w:jc w:val="center"/>
        </w:trPr>
        <w:tc>
          <w:tcPr>
            <w:tcW w:w="4015" w:type="pct"/>
            <w:vAlign w:val="center"/>
            <w:hideMark/>
          </w:tcPr>
          <w:p w14:paraId="2CFA1AD6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PARLANTES</w:t>
            </w:r>
          </w:p>
        </w:tc>
        <w:tc>
          <w:tcPr>
            <w:tcW w:w="521" w:type="pct"/>
            <w:vAlign w:val="center"/>
            <w:hideMark/>
          </w:tcPr>
          <w:p w14:paraId="11E454D1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7F969DEE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E74A2B" w:rsidRPr="00DD629A" w14:paraId="40EBAEC4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23E2CDA1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ESPEJO</w:t>
            </w:r>
          </w:p>
        </w:tc>
        <w:tc>
          <w:tcPr>
            <w:tcW w:w="521" w:type="pct"/>
            <w:vAlign w:val="center"/>
            <w:hideMark/>
          </w:tcPr>
          <w:p w14:paraId="4EF750C9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00E30AD0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DD629A" w14:paraId="415D9ADA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26B80BED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VIDRIO REDONDO GINIUS</w:t>
            </w:r>
          </w:p>
        </w:tc>
        <w:tc>
          <w:tcPr>
            <w:tcW w:w="521" w:type="pct"/>
            <w:vAlign w:val="center"/>
            <w:hideMark/>
          </w:tcPr>
          <w:p w14:paraId="7DAE567D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2438FFFC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DD629A" w14:paraId="413640C1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28A7C5B5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 VIDRIO</w:t>
            </w:r>
          </w:p>
        </w:tc>
        <w:tc>
          <w:tcPr>
            <w:tcW w:w="521" w:type="pct"/>
            <w:vAlign w:val="center"/>
            <w:hideMark/>
          </w:tcPr>
          <w:p w14:paraId="475884C0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65" w:type="pct"/>
            <w:vAlign w:val="center"/>
            <w:hideMark/>
          </w:tcPr>
          <w:p w14:paraId="29E984FB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DD629A" w14:paraId="1133B67F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52CA6447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 BLANCO KRISTAL CONCHA</w:t>
            </w:r>
          </w:p>
        </w:tc>
        <w:tc>
          <w:tcPr>
            <w:tcW w:w="521" w:type="pct"/>
            <w:vAlign w:val="center"/>
            <w:hideMark/>
          </w:tcPr>
          <w:p w14:paraId="3975D887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7900799F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E74A2B" w:rsidRPr="00DD629A" w14:paraId="75983BC0" w14:textId="77777777" w:rsidTr="00E74A2B">
        <w:trPr>
          <w:trHeight w:val="86"/>
          <w:jc w:val="center"/>
        </w:trPr>
        <w:tc>
          <w:tcPr>
            <w:tcW w:w="4015" w:type="pct"/>
            <w:vAlign w:val="center"/>
            <w:hideMark/>
          </w:tcPr>
          <w:p w14:paraId="2F8E59FE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EQUIPO DE SONIDO</w:t>
            </w:r>
          </w:p>
        </w:tc>
        <w:tc>
          <w:tcPr>
            <w:tcW w:w="521" w:type="pct"/>
            <w:vAlign w:val="center"/>
            <w:hideMark/>
          </w:tcPr>
          <w:p w14:paraId="031F239E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5" w:type="pct"/>
            <w:vAlign w:val="center"/>
            <w:hideMark/>
          </w:tcPr>
          <w:p w14:paraId="5CA61CAB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DD629A" w14:paraId="1A258D2D" w14:textId="77777777" w:rsidTr="00E74A2B">
        <w:trPr>
          <w:trHeight w:val="50"/>
          <w:jc w:val="center"/>
        </w:trPr>
        <w:tc>
          <w:tcPr>
            <w:tcW w:w="4015" w:type="pct"/>
            <w:vAlign w:val="center"/>
            <w:hideMark/>
          </w:tcPr>
          <w:p w14:paraId="392CF70D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PIEZAS PARA ARMAR RACK</w:t>
            </w:r>
          </w:p>
        </w:tc>
        <w:tc>
          <w:tcPr>
            <w:tcW w:w="521" w:type="pct"/>
            <w:vAlign w:val="center"/>
            <w:hideMark/>
          </w:tcPr>
          <w:p w14:paraId="0D0E743C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65" w:type="pct"/>
            <w:vAlign w:val="center"/>
            <w:hideMark/>
          </w:tcPr>
          <w:p w14:paraId="7E8DD259" w14:textId="77777777" w:rsidR="00E74A2B" w:rsidRPr="00DD629A" w:rsidRDefault="00E74A2B" w:rsidP="00DD62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D62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</w:tbl>
    <w:p w14:paraId="540CBFC7" w14:textId="77777777" w:rsidR="006571CB" w:rsidRDefault="006571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E535ED" w14:textId="69B8057B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4: </w:t>
      </w:r>
      <w:r w:rsidR="0000785F" w:rsidRPr="0000785F">
        <w:rPr>
          <w:rFonts w:ascii="Arial" w:hAnsi="Arial"/>
          <w:b/>
          <w:bCs/>
          <w:color w:val="000000" w:themeColor="text1"/>
          <w:sz w:val="24"/>
          <w:szCs w:val="24"/>
        </w:rPr>
        <w:t>Asociación RENACER Solidaria en la Lucha Contra El Cáncer</w:t>
      </w:r>
      <w:r w:rsidRPr="006F5BF5">
        <w:rPr>
          <w:rFonts w:ascii="Arial" w:hAnsi="Arial"/>
          <w:b/>
          <w:bCs/>
          <w:color w:val="000000" w:themeColor="text1"/>
          <w:sz w:val="24"/>
          <w:szCs w:val="24"/>
        </w:rPr>
        <w:t>.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9012A2">
        <w:rPr>
          <w:rFonts w:ascii="Arial" w:hAnsi="Arial" w:cs="Arial"/>
          <w:color w:val="000000" w:themeColor="text1"/>
          <w:sz w:val="24"/>
          <w:szCs w:val="24"/>
        </w:rPr>
        <w:t>: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E0BDA">
        <w:rPr>
          <w:rFonts w:ascii="Arial" w:hAnsi="Arial" w:cs="Arial"/>
          <w:color w:val="000000" w:themeColor="text1"/>
          <w:sz w:val="24"/>
          <w:szCs w:val="24"/>
        </w:rPr>
        <w:t>“</w:t>
      </w:r>
      <w:r w:rsidR="009012A2" w:rsidRPr="009012A2">
        <w:rPr>
          <w:rFonts w:ascii="Arial" w:hAnsi="Arial" w:cs="Arial"/>
          <w:color w:val="000000" w:themeColor="text1"/>
          <w:sz w:val="24"/>
          <w:szCs w:val="24"/>
        </w:rPr>
        <w:t>Se requiere equipamiento para la casa de paso y salón de charlas RENACER para pacientes oncológicos</w:t>
      </w:r>
      <w:r w:rsidR="007E0BDA">
        <w:rPr>
          <w:rFonts w:ascii="Arial" w:hAnsi="Arial" w:cs="Arial"/>
          <w:color w:val="000000" w:themeColor="text1"/>
          <w:sz w:val="24"/>
          <w:szCs w:val="24"/>
        </w:rPr>
        <w:t>”</w:t>
      </w:r>
      <w:r w:rsidR="00F543CF">
        <w:rPr>
          <w:rFonts w:ascii="Arial" w:hAnsi="Arial" w:cs="Arial"/>
          <w:color w:val="000000" w:themeColor="text1"/>
          <w:sz w:val="24"/>
          <w:szCs w:val="24"/>
        </w:rPr>
        <w:t>,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FD6AEB4" w14:textId="77777777" w:rsidR="008C2CE4" w:rsidRPr="00225761" w:rsidRDefault="008C2CE4" w:rsidP="001F7FD5">
      <w:pPr>
        <w:jc w:val="both"/>
        <w:rPr>
          <w:rFonts w:ascii="Arial" w:hAnsi="Arial"/>
          <w:b/>
          <w:bCs/>
          <w:color w:val="000000" w:themeColor="text1"/>
          <w:sz w:val="24"/>
          <w:szCs w:val="24"/>
          <w:lang w:val="es-CR"/>
        </w:rPr>
      </w:pPr>
    </w:p>
    <w:tbl>
      <w:tblPr>
        <w:tblW w:w="3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5"/>
        <w:gridCol w:w="515"/>
        <w:gridCol w:w="576"/>
      </w:tblGrid>
      <w:tr w:rsidR="00E74A2B" w:rsidRPr="00F0654F" w14:paraId="60CD88B1" w14:textId="77777777" w:rsidTr="00E74A2B">
        <w:trPr>
          <w:trHeight w:val="71"/>
          <w:tblHeader/>
          <w:jc w:val="center"/>
        </w:trPr>
        <w:tc>
          <w:tcPr>
            <w:tcW w:w="4122" w:type="pct"/>
            <w:shd w:val="clear" w:color="000000" w:fill="D9D9D9"/>
            <w:vAlign w:val="center"/>
            <w:hideMark/>
          </w:tcPr>
          <w:p w14:paraId="1782AE46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14" w:type="pct"/>
            <w:shd w:val="clear" w:color="000000" w:fill="D9D9D9"/>
            <w:vAlign w:val="center"/>
            <w:hideMark/>
          </w:tcPr>
          <w:p w14:paraId="0B6470B9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63" w:type="pct"/>
            <w:shd w:val="clear" w:color="000000" w:fill="D9D9D9"/>
            <w:vAlign w:val="center"/>
            <w:hideMark/>
          </w:tcPr>
          <w:p w14:paraId="27453303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E74A2B" w:rsidRPr="00F0654F" w14:paraId="54E3C771" w14:textId="77777777" w:rsidTr="00E74A2B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49F3B35D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414" w:type="pct"/>
            <w:vAlign w:val="center"/>
            <w:hideMark/>
          </w:tcPr>
          <w:p w14:paraId="2534D3D9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76AFF63C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E74A2B" w:rsidRPr="00F0654F" w14:paraId="6706431E" w14:textId="77777777" w:rsidTr="00E74A2B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3F48B63A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414" w:type="pct"/>
            <w:vAlign w:val="center"/>
            <w:hideMark/>
          </w:tcPr>
          <w:p w14:paraId="6383925B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49928B3E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F0654F" w14:paraId="4C615E6F" w14:textId="77777777" w:rsidTr="00E74A2B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28F17D8A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414" w:type="pct"/>
            <w:vAlign w:val="center"/>
            <w:hideMark/>
          </w:tcPr>
          <w:p w14:paraId="5369CFB4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1D520B8D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E74A2B" w:rsidRPr="00F0654F" w14:paraId="7E7D4936" w14:textId="77777777" w:rsidTr="00E74A2B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114DDEFA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BRAZO DOBLE MONITOR</w:t>
            </w:r>
          </w:p>
        </w:tc>
        <w:tc>
          <w:tcPr>
            <w:tcW w:w="414" w:type="pct"/>
            <w:vAlign w:val="center"/>
            <w:hideMark/>
          </w:tcPr>
          <w:p w14:paraId="736FDAC8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2529332D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13</w:t>
            </w:r>
          </w:p>
        </w:tc>
      </w:tr>
      <w:tr w:rsidR="00E74A2B" w:rsidRPr="00F0654F" w14:paraId="2A30F410" w14:textId="77777777" w:rsidTr="00E74A2B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31093894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414" w:type="pct"/>
            <w:vAlign w:val="center"/>
            <w:hideMark/>
          </w:tcPr>
          <w:p w14:paraId="49CC6081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409F0D6E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26</w:t>
            </w:r>
          </w:p>
        </w:tc>
      </w:tr>
      <w:tr w:rsidR="00E74A2B" w:rsidRPr="00F0654F" w14:paraId="1DEB1475" w14:textId="77777777" w:rsidTr="00E74A2B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1E70F534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 (Rack de Metal)</w:t>
            </w:r>
          </w:p>
        </w:tc>
        <w:tc>
          <w:tcPr>
            <w:tcW w:w="414" w:type="pct"/>
            <w:vAlign w:val="center"/>
            <w:hideMark/>
          </w:tcPr>
          <w:p w14:paraId="6E7B7DF1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129B6D48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E74A2B" w:rsidRPr="00F0654F" w14:paraId="4B7FF90B" w14:textId="77777777" w:rsidTr="00E74A2B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0034AFF8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Bancas de Metal Y madera Exteriores</w:t>
            </w:r>
          </w:p>
        </w:tc>
        <w:tc>
          <w:tcPr>
            <w:tcW w:w="414" w:type="pct"/>
            <w:vAlign w:val="center"/>
            <w:hideMark/>
          </w:tcPr>
          <w:p w14:paraId="004F6F26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0267C52C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E74A2B" w:rsidRPr="00F0654F" w14:paraId="4B125593" w14:textId="77777777" w:rsidTr="00E74A2B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673D8CE2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Centro de sala Café nivel de piso</w:t>
            </w:r>
          </w:p>
        </w:tc>
        <w:tc>
          <w:tcPr>
            <w:tcW w:w="414" w:type="pct"/>
            <w:vAlign w:val="center"/>
            <w:hideMark/>
          </w:tcPr>
          <w:p w14:paraId="3F52B0DD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6257E44D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F0654F" w14:paraId="0E65C50F" w14:textId="77777777" w:rsidTr="00E74A2B">
        <w:trPr>
          <w:trHeight w:val="343"/>
          <w:jc w:val="center"/>
        </w:trPr>
        <w:tc>
          <w:tcPr>
            <w:tcW w:w="4122" w:type="pct"/>
            <w:vAlign w:val="center"/>
            <w:hideMark/>
          </w:tcPr>
          <w:p w14:paraId="46806B7E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14" w:type="pct"/>
            <w:vAlign w:val="center"/>
            <w:hideMark/>
          </w:tcPr>
          <w:p w14:paraId="47A8A51A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2BD2B89A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E74A2B" w:rsidRPr="00F0654F" w14:paraId="3DCB0159" w14:textId="77777777" w:rsidTr="00E74A2B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4293A043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ESTACIONES TIPO OCHO KRISTAL</w:t>
            </w:r>
          </w:p>
        </w:tc>
        <w:tc>
          <w:tcPr>
            <w:tcW w:w="414" w:type="pct"/>
            <w:vAlign w:val="center"/>
            <w:hideMark/>
          </w:tcPr>
          <w:p w14:paraId="3477F8A4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798A7E4C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F0654F" w14:paraId="73EF72EF" w14:textId="77777777" w:rsidTr="00E74A2B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05458865" w14:textId="291E0236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VARIOS</w:t>
            </w:r>
          </w:p>
        </w:tc>
        <w:tc>
          <w:tcPr>
            <w:tcW w:w="414" w:type="pct"/>
            <w:vAlign w:val="center"/>
            <w:hideMark/>
          </w:tcPr>
          <w:p w14:paraId="578E3B65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06896E15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F0654F" w14:paraId="37CDD023" w14:textId="77777777" w:rsidTr="00E74A2B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6993618F" w14:textId="450FD770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ESCRITORIO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</w:t>
            </w: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VARIOS</w:t>
            </w:r>
          </w:p>
        </w:tc>
        <w:tc>
          <w:tcPr>
            <w:tcW w:w="414" w:type="pct"/>
            <w:vAlign w:val="center"/>
            <w:hideMark/>
          </w:tcPr>
          <w:p w14:paraId="56128F5A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211258D2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F0654F" w14:paraId="6699AF2F" w14:textId="77777777" w:rsidTr="00E74A2B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37148601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ARCHIVO VARIOS</w:t>
            </w:r>
          </w:p>
        </w:tc>
        <w:tc>
          <w:tcPr>
            <w:tcW w:w="414" w:type="pct"/>
            <w:vAlign w:val="center"/>
            <w:hideMark/>
          </w:tcPr>
          <w:p w14:paraId="2965B2D9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3D8B0A8B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F0654F" w14:paraId="736E1A9B" w14:textId="77777777" w:rsidTr="00E74A2B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3BD564E8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ARTURITOS </w:t>
            </w:r>
          </w:p>
        </w:tc>
        <w:tc>
          <w:tcPr>
            <w:tcW w:w="414" w:type="pct"/>
            <w:vAlign w:val="center"/>
            <w:hideMark/>
          </w:tcPr>
          <w:p w14:paraId="048CE619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2C6405BB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E74A2B" w:rsidRPr="00F0654F" w14:paraId="18030012" w14:textId="77777777" w:rsidTr="00E74A2B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1B347AC3" w14:textId="2EF93745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BIBLIOTECA MEDIANA</w:t>
            </w:r>
          </w:p>
        </w:tc>
        <w:tc>
          <w:tcPr>
            <w:tcW w:w="414" w:type="pct"/>
            <w:vAlign w:val="center"/>
            <w:hideMark/>
          </w:tcPr>
          <w:p w14:paraId="47564608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53C98DC7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F0654F" w14:paraId="1433ECAA" w14:textId="77777777" w:rsidTr="00E74A2B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29592C56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VIDRIO REDONDO GINIUS</w:t>
            </w:r>
          </w:p>
        </w:tc>
        <w:tc>
          <w:tcPr>
            <w:tcW w:w="414" w:type="pct"/>
            <w:vAlign w:val="center"/>
            <w:hideMark/>
          </w:tcPr>
          <w:p w14:paraId="5D0699E9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614B6219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F0654F" w14:paraId="1A73184C" w14:textId="77777777" w:rsidTr="00E74A2B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7CA1D71D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MADERA PEQUEÑA</w:t>
            </w:r>
          </w:p>
        </w:tc>
        <w:tc>
          <w:tcPr>
            <w:tcW w:w="414" w:type="pct"/>
            <w:vAlign w:val="center"/>
            <w:hideMark/>
          </w:tcPr>
          <w:p w14:paraId="67C676BC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43C5E63C" w14:textId="77777777" w:rsidR="00E74A2B" w:rsidRPr="00F0654F" w:rsidRDefault="00E74A2B" w:rsidP="00F065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065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126953D2" w14:textId="77777777" w:rsidR="00CD1D14" w:rsidRPr="006F5BF5" w:rsidRDefault="00CD1D1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67E8DB9" w14:textId="64726C63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5: </w:t>
      </w:r>
      <w:r w:rsidR="00424488" w:rsidRPr="00424488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Liceo Rural Shikabali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E0BDA">
        <w:rPr>
          <w:rFonts w:ascii="Arial" w:hAnsi="Arial" w:cs="Arial"/>
          <w:color w:val="000000" w:themeColor="text1"/>
          <w:sz w:val="24"/>
          <w:szCs w:val="24"/>
        </w:rPr>
        <w:t>“</w:t>
      </w:r>
      <w:r w:rsidR="00424488" w:rsidRPr="00424488">
        <w:rPr>
          <w:rFonts w:ascii="Arial" w:hAnsi="Arial" w:cs="Arial"/>
          <w:color w:val="000000" w:themeColor="text1"/>
          <w:sz w:val="24"/>
          <w:szCs w:val="24"/>
        </w:rPr>
        <w:t>Construcción de planche en el Liceo</w:t>
      </w:r>
      <w:r w:rsidR="007E0BDA">
        <w:rPr>
          <w:rFonts w:ascii="Arial" w:hAnsi="Arial" w:cs="Arial"/>
          <w:color w:val="000000" w:themeColor="text1"/>
          <w:sz w:val="24"/>
          <w:szCs w:val="24"/>
        </w:rPr>
        <w:t>”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3691CA2" w14:textId="77777777" w:rsidR="00553B7B" w:rsidRDefault="00553B7B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1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708"/>
        <w:gridCol w:w="707"/>
      </w:tblGrid>
      <w:tr w:rsidR="00E74A2B" w:rsidRPr="00553B7B" w14:paraId="5A3DFF5E" w14:textId="77777777" w:rsidTr="00E74A2B">
        <w:trPr>
          <w:trHeight w:val="203"/>
          <w:tblHeader/>
          <w:jc w:val="center"/>
        </w:trPr>
        <w:tc>
          <w:tcPr>
            <w:tcW w:w="3917" w:type="pct"/>
            <w:shd w:val="clear" w:color="000000" w:fill="D9D9D9"/>
            <w:vAlign w:val="center"/>
            <w:hideMark/>
          </w:tcPr>
          <w:p w14:paraId="585840D1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42" w:type="pct"/>
            <w:shd w:val="clear" w:color="000000" w:fill="D9D9D9"/>
            <w:vAlign w:val="center"/>
            <w:hideMark/>
          </w:tcPr>
          <w:p w14:paraId="4CBB74FB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41" w:type="pct"/>
            <w:shd w:val="clear" w:color="000000" w:fill="D9D9D9"/>
            <w:vAlign w:val="center"/>
            <w:hideMark/>
          </w:tcPr>
          <w:p w14:paraId="4E839FF8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E74A2B" w:rsidRPr="00553B7B" w14:paraId="6D9184B3" w14:textId="77777777" w:rsidTr="00E74A2B">
        <w:trPr>
          <w:trHeight w:val="71"/>
          <w:jc w:val="center"/>
        </w:trPr>
        <w:tc>
          <w:tcPr>
            <w:tcW w:w="3917" w:type="pct"/>
            <w:vAlign w:val="center"/>
            <w:hideMark/>
          </w:tcPr>
          <w:p w14:paraId="52199606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 para computadoras</w:t>
            </w:r>
          </w:p>
        </w:tc>
        <w:tc>
          <w:tcPr>
            <w:tcW w:w="542" w:type="pct"/>
            <w:vAlign w:val="center"/>
            <w:hideMark/>
          </w:tcPr>
          <w:p w14:paraId="3A9D53D3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40A591DB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E74A2B" w:rsidRPr="00553B7B" w14:paraId="6650CEFD" w14:textId="77777777" w:rsidTr="00D35369">
        <w:trPr>
          <w:trHeight w:val="98"/>
          <w:jc w:val="center"/>
        </w:trPr>
        <w:tc>
          <w:tcPr>
            <w:tcW w:w="3917" w:type="pct"/>
            <w:vAlign w:val="center"/>
            <w:hideMark/>
          </w:tcPr>
          <w:p w14:paraId="2DD84A3A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542" w:type="pct"/>
            <w:vAlign w:val="center"/>
            <w:hideMark/>
          </w:tcPr>
          <w:p w14:paraId="5DA44D70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033BAEA3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E74A2B" w:rsidRPr="00553B7B" w14:paraId="311D925F" w14:textId="77777777" w:rsidTr="00E74A2B">
        <w:trPr>
          <w:trHeight w:val="81"/>
          <w:jc w:val="center"/>
        </w:trPr>
        <w:tc>
          <w:tcPr>
            <w:tcW w:w="3917" w:type="pct"/>
            <w:vAlign w:val="center"/>
            <w:hideMark/>
          </w:tcPr>
          <w:p w14:paraId="5A557E10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42" w:type="pct"/>
            <w:vAlign w:val="center"/>
            <w:hideMark/>
          </w:tcPr>
          <w:p w14:paraId="1CD21E3B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43DE7EEC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553B7B" w14:paraId="13E6C98E" w14:textId="77777777" w:rsidTr="00E74A2B">
        <w:trPr>
          <w:trHeight w:val="300"/>
          <w:jc w:val="center"/>
        </w:trPr>
        <w:tc>
          <w:tcPr>
            <w:tcW w:w="3917" w:type="pct"/>
            <w:vAlign w:val="center"/>
            <w:hideMark/>
          </w:tcPr>
          <w:p w14:paraId="457EBBE2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 22 pulgadas</w:t>
            </w:r>
          </w:p>
        </w:tc>
        <w:tc>
          <w:tcPr>
            <w:tcW w:w="542" w:type="pct"/>
            <w:vAlign w:val="center"/>
            <w:hideMark/>
          </w:tcPr>
          <w:p w14:paraId="29FAA824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10113B28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21</w:t>
            </w:r>
          </w:p>
        </w:tc>
      </w:tr>
      <w:tr w:rsidR="00E74A2B" w:rsidRPr="00553B7B" w14:paraId="4C9349EF" w14:textId="77777777" w:rsidTr="00E74A2B">
        <w:trPr>
          <w:trHeight w:val="300"/>
          <w:jc w:val="center"/>
        </w:trPr>
        <w:tc>
          <w:tcPr>
            <w:tcW w:w="3917" w:type="pct"/>
            <w:vAlign w:val="center"/>
            <w:hideMark/>
          </w:tcPr>
          <w:p w14:paraId="691FEF93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542" w:type="pct"/>
            <w:vAlign w:val="center"/>
            <w:hideMark/>
          </w:tcPr>
          <w:p w14:paraId="0936B79E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132EDA61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E74A2B" w:rsidRPr="00553B7B" w14:paraId="528E2597" w14:textId="77777777" w:rsidTr="00E74A2B">
        <w:trPr>
          <w:trHeight w:val="335"/>
          <w:jc w:val="center"/>
        </w:trPr>
        <w:tc>
          <w:tcPr>
            <w:tcW w:w="3917" w:type="pct"/>
            <w:vAlign w:val="center"/>
            <w:hideMark/>
          </w:tcPr>
          <w:p w14:paraId="3BCD7E08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Altas</w:t>
            </w:r>
          </w:p>
        </w:tc>
        <w:tc>
          <w:tcPr>
            <w:tcW w:w="542" w:type="pct"/>
            <w:vAlign w:val="center"/>
            <w:hideMark/>
          </w:tcPr>
          <w:p w14:paraId="5568D451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31A61858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E74A2B" w:rsidRPr="00553B7B" w14:paraId="5660C1D2" w14:textId="77777777" w:rsidTr="00E74A2B">
        <w:trPr>
          <w:trHeight w:val="81"/>
          <w:jc w:val="center"/>
        </w:trPr>
        <w:tc>
          <w:tcPr>
            <w:tcW w:w="3917" w:type="pct"/>
            <w:vAlign w:val="center"/>
            <w:hideMark/>
          </w:tcPr>
          <w:p w14:paraId="535B9775" w14:textId="72EAD60F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de cafetería Varias</w:t>
            </w:r>
          </w:p>
        </w:tc>
        <w:tc>
          <w:tcPr>
            <w:tcW w:w="542" w:type="pct"/>
            <w:vAlign w:val="center"/>
            <w:hideMark/>
          </w:tcPr>
          <w:p w14:paraId="7BCE505F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34EE49CB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E74A2B" w:rsidRPr="00553B7B" w14:paraId="30A647CE" w14:textId="77777777" w:rsidTr="00E74A2B">
        <w:trPr>
          <w:trHeight w:val="81"/>
          <w:jc w:val="center"/>
        </w:trPr>
        <w:tc>
          <w:tcPr>
            <w:tcW w:w="3917" w:type="pct"/>
            <w:vAlign w:val="center"/>
            <w:hideMark/>
          </w:tcPr>
          <w:p w14:paraId="6456F017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Pizarra</w:t>
            </w:r>
          </w:p>
        </w:tc>
        <w:tc>
          <w:tcPr>
            <w:tcW w:w="542" w:type="pct"/>
            <w:vAlign w:val="center"/>
            <w:hideMark/>
          </w:tcPr>
          <w:p w14:paraId="76459990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67212923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E74A2B" w:rsidRPr="00553B7B" w14:paraId="5740F9F6" w14:textId="77777777" w:rsidTr="00E74A2B">
        <w:trPr>
          <w:trHeight w:val="81"/>
          <w:jc w:val="center"/>
        </w:trPr>
        <w:tc>
          <w:tcPr>
            <w:tcW w:w="3917" w:type="pct"/>
            <w:vAlign w:val="center"/>
            <w:hideMark/>
          </w:tcPr>
          <w:p w14:paraId="21627B53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542" w:type="pct"/>
            <w:vAlign w:val="center"/>
            <w:hideMark/>
          </w:tcPr>
          <w:p w14:paraId="5A21F398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638B0341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E74A2B" w:rsidRPr="00553B7B" w14:paraId="33667108" w14:textId="77777777" w:rsidTr="00E74A2B">
        <w:trPr>
          <w:trHeight w:val="81"/>
          <w:jc w:val="center"/>
        </w:trPr>
        <w:tc>
          <w:tcPr>
            <w:tcW w:w="3917" w:type="pct"/>
            <w:vAlign w:val="center"/>
            <w:hideMark/>
          </w:tcPr>
          <w:p w14:paraId="4B2D1985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Redonda Pequeña</w:t>
            </w:r>
          </w:p>
        </w:tc>
        <w:tc>
          <w:tcPr>
            <w:tcW w:w="542" w:type="pct"/>
            <w:vAlign w:val="center"/>
            <w:hideMark/>
          </w:tcPr>
          <w:p w14:paraId="1C38DE82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4CBCD6E0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E74A2B" w:rsidRPr="00553B7B" w14:paraId="69F4E3BB" w14:textId="77777777" w:rsidTr="00E74A2B">
        <w:trPr>
          <w:trHeight w:val="81"/>
          <w:jc w:val="center"/>
        </w:trPr>
        <w:tc>
          <w:tcPr>
            <w:tcW w:w="3917" w:type="pct"/>
            <w:vAlign w:val="center"/>
            <w:hideMark/>
          </w:tcPr>
          <w:p w14:paraId="79F3D24D" w14:textId="784157CA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Pequeña</w:t>
            </w:r>
          </w:p>
        </w:tc>
        <w:tc>
          <w:tcPr>
            <w:tcW w:w="542" w:type="pct"/>
            <w:vAlign w:val="center"/>
            <w:hideMark/>
          </w:tcPr>
          <w:p w14:paraId="19D7C2F2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055E71D8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553B7B" w14:paraId="38FC11CC" w14:textId="77777777" w:rsidTr="00E74A2B">
        <w:trPr>
          <w:trHeight w:val="81"/>
          <w:jc w:val="center"/>
        </w:trPr>
        <w:tc>
          <w:tcPr>
            <w:tcW w:w="3917" w:type="pct"/>
            <w:vAlign w:val="center"/>
            <w:hideMark/>
          </w:tcPr>
          <w:p w14:paraId="69A0BBCE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Cuadrara</w:t>
            </w:r>
          </w:p>
        </w:tc>
        <w:tc>
          <w:tcPr>
            <w:tcW w:w="542" w:type="pct"/>
            <w:vAlign w:val="center"/>
            <w:hideMark/>
          </w:tcPr>
          <w:p w14:paraId="5651CE0A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1B5A274F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553B7B" w14:paraId="344C9051" w14:textId="77777777" w:rsidTr="00E74A2B">
        <w:trPr>
          <w:trHeight w:val="81"/>
          <w:jc w:val="center"/>
        </w:trPr>
        <w:tc>
          <w:tcPr>
            <w:tcW w:w="3917" w:type="pct"/>
            <w:vAlign w:val="center"/>
            <w:hideMark/>
          </w:tcPr>
          <w:p w14:paraId="4C3B2A4D" w14:textId="7393FAFF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Giratorio</w:t>
            </w:r>
          </w:p>
        </w:tc>
        <w:tc>
          <w:tcPr>
            <w:tcW w:w="542" w:type="pct"/>
            <w:vAlign w:val="center"/>
            <w:hideMark/>
          </w:tcPr>
          <w:p w14:paraId="14D2A896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709A4972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E74A2B" w:rsidRPr="00553B7B" w14:paraId="09A449A8" w14:textId="77777777" w:rsidTr="00E74A2B">
        <w:trPr>
          <w:trHeight w:val="81"/>
          <w:jc w:val="center"/>
        </w:trPr>
        <w:tc>
          <w:tcPr>
            <w:tcW w:w="3917" w:type="pct"/>
            <w:vAlign w:val="center"/>
            <w:hideMark/>
          </w:tcPr>
          <w:p w14:paraId="2EEB843C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Bancas de Metal Y madera Exteriores</w:t>
            </w:r>
          </w:p>
        </w:tc>
        <w:tc>
          <w:tcPr>
            <w:tcW w:w="542" w:type="pct"/>
            <w:vAlign w:val="center"/>
            <w:hideMark/>
          </w:tcPr>
          <w:p w14:paraId="1C3CB276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5F972957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E74A2B" w:rsidRPr="00553B7B" w14:paraId="0BE81DB2" w14:textId="77777777" w:rsidTr="00D35369">
        <w:trPr>
          <w:trHeight w:val="50"/>
          <w:jc w:val="center"/>
        </w:trPr>
        <w:tc>
          <w:tcPr>
            <w:tcW w:w="3917" w:type="pct"/>
            <w:vAlign w:val="center"/>
            <w:hideMark/>
          </w:tcPr>
          <w:p w14:paraId="55B6F86E" w14:textId="1C506910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VARIOS</w:t>
            </w:r>
          </w:p>
        </w:tc>
        <w:tc>
          <w:tcPr>
            <w:tcW w:w="542" w:type="pct"/>
            <w:vAlign w:val="center"/>
            <w:hideMark/>
          </w:tcPr>
          <w:p w14:paraId="67657597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3A5D15B2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553B7B" w14:paraId="61FFE1B7" w14:textId="77777777" w:rsidTr="00D35369">
        <w:trPr>
          <w:trHeight w:val="50"/>
          <w:jc w:val="center"/>
        </w:trPr>
        <w:tc>
          <w:tcPr>
            <w:tcW w:w="3917" w:type="pct"/>
            <w:vAlign w:val="center"/>
            <w:hideMark/>
          </w:tcPr>
          <w:p w14:paraId="5C02B239" w14:textId="1C2B177B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ESCRITORIO VARIOS</w:t>
            </w:r>
          </w:p>
        </w:tc>
        <w:tc>
          <w:tcPr>
            <w:tcW w:w="542" w:type="pct"/>
            <w:vAlign w:val="center"/>
            <w:hideMark/>
          </w:tcPr>
          <w:p w14:paraId="6E7C2552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2BB0BB38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553B7B" w14:paraId="5FC0BAFC" w14:textId="77777777" w:rsidTr="00636CE3">
        <w:trPr>
          <w:trHeight w:val="50"/>
          <w:jc w:val="center"/>
        </w:trPr>
        <w:tc>
          <w:tcPr>
            <w:tcW w:w="3917" w:type="pct"/>
            <w:vAlign w:val="center"/>
            <w:hideMark/>
          </w:tcPr>
          <w:p w14:paraId="18047154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LACTANCIA BLANCA</w:t>
            </w:r>
          </w:p>
        </w:tc>
        <w:tc>
          <w:tcPr>
            <w:tcW w:w="542" w:type="pct"/>
            <w:vAlign w:val="center"/>
            <w:hideMark/>
          </w:tcPr>
          <w:p w14:paraId="7D7C6D51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297AB968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553B7B" w14:paraId="61FF889B" w14:textId="77777777" w:rsidTr="00636CE3">
        <w:trPr>
          <w:trHeight w:val="50"/>
          <w:jc w:val="center"/>
        </w:trPr>
        <w:tc>
          <w:tcPr>
            <w:tcW w:w="3917" w:type="pct"/>
            <w:vAlign w:val="center"/>
            <w:hideMark/>
          </w:tcPr>
          <w:p w14:paraId="113AFD54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BIBLIOTECA GRANDE</w:t>
            </w:r>
          </w:p>
        </w:tc>
        <w:tc>
          <w:tcPr>
            <w:tcW w:w="542" w:type="pct"/>
            <w:vAlign w:val="center"/>
            <w:hideMark/>
          </w:tcPr>
          <w:p w14:paraId="1F1549EC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0EC1A460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553B7B" w14:paraId="6D363F4A" w14:textId="77777777" w:rsidTr="00636CE3">
        <w:trPr>
          <w:trHeight w:val="50"/>
          <w:jc w:val="center"/>
        </w:trPr>
        <w:tc>
          <w:tcPr>
            <w:tcW w:w="3917" w:type="pct"/>
            <w:vAlign w:val="center"/>
            <w:hideMark/>
          </w:tcPr>
          <w:p w14:paraId="572670B6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BIBLIOTECA VERTICAL</w:t>
            </w:r>
          </w:p>
        </w:tc>
        <w:tc>
          <w:tcPr>
            <w:tcW w:w="542" w:type="pct"/>
            <w:vAlign w:val="center"/>
            <w:hideMark/>
          </w:tcPr>
          <w:p w14:paraId="78BED473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4BE933EA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74A2B" w:rsidRPr="00553B7B" w14:paraId="491FFCAF" w14:textId="77777777" w:rsidTr="00636CE3">
        <w:trPr>
          <w:trHeight w:val="50"/>
          <w:jc w:val="center"/>
        </w:trPr>
        <w:tc>
          <w:tcPr>
            <w:tcW w:w="3917" w:type="pct"/>
            <w:vAlign w:val="center"/>
            <w:hideMark/>
          </w:tcPr>
          <w:p w14:paraId="72034E97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MUEBLE CUADRADO </w:t>
            </w:r>
          </w:p>
        </w:tc>
        <w:tc>
          <w:tcPr>
            <w:tcW w:w="542" w:type="pct"/>
            <w:vAlign w:val="center"/>
            <w:hideMark/>
          </w:tcPr>
          <w:p w14:paraId="03EAF1E4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674E7531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74A2B" w:rsidRPr="00553B7B" w14:paraId="22D87F8C" w14:textId="77777777" w:rsidTr="00E74A2B">
        <w:trPr>
          <w:trHeight w:val="309"/>
          <w:jc w:val="center"/>
        </w:trPr>
        <w:tc>
          <w:tcPr>
            <w:tcW w:w="3917" w:type="pct"/>
            <w:vAlign w:val="center"/>
            <w:hideMark/>
          </w:tcPr>
          <w:p w14:paraId="57E6D71F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VIDRIO REDONDO GINIUS</w:t>
            </w:r>
          </w:p>
        </w:tc>
        <w:tc>
          <w:tcPr>
            <w:tcW w:w="542" w:type="pct"/>
            <w:vAlign w:val="center"/>
            <w:hideMark/>
          </w:tcPr>
          <w:p w14:paraId="4DD7A08B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1" w:type="pct"/>
            <w:vAlign w:val="center"/>
            <w:hideMark/>
          </w:tcPr>
          <w:p w14:paraId="6436DDFE" w14:textId="77777777" w:rsidR="00E74A2B" w:rsidRPr="00553B7B" w:rsidRDefault="00E74A2B" w:rsidP="00553B7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53B7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</w:tbl>
    <w:p w14:paraId="3C7576EC" w14:textId="77777777" w:rsidR="00CD1D14" w:rsidRPr="006F5BF5" w:rsidRDefault="00CD1D14" w:rsidP="00D85714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37FDF19" w14:textId="1C053D25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6: </w:t>
      </w:r>
      <w:r w:rsidR="00C1434A" w:rsidRPr="00C1434A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Isla de Chira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F5E0E">
        <w:rPr>
          <w:rFonts w:ascii="Arial" w:hAnsi="Arial" w:cs="Arial"/>
          <w:color w:val="000000" w:themeColor="text1"/>
          <w:sz w:val="24"/>
          <w:szCs w:val="24"/>
        </w:rPr>
        <w:t>“</w:t>
      </w:r>
      <w:r w:rsidR="00FA4D2E" w:rsidRPr="00FA4D2E">
        <w:rPr>
          <w:rFonts w:ascii="Arial" w:hAnsi="Arial" w:cs="Arial"/>
          <w:color w:val="000000" w:themeColor="text1"/>
          <w:sz w:val="24"/>
          <w:szCs w:val="24"/>
        </w:rPr>
        <w:t>Construcción y finalización del salón multiuso</w:t>
      </w:r>
      <w:r w:rsidR="00CF5E0E">
        <w:rPr>
          <w:rFonts w:ascii="Arial" w:hAnsi="Arial" w:cs="Arial"/>
          <w:color w:val="000000" w:themeColor="text1"/>
          <w:sz w:val="24"/>
          <w:szCs w:val="24"/>
        </w:rPr>
        <w:t>”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F96541A" w14:textId="77777777" w:rsidR="00671F4A" w:rsidRDefault="00671F4A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6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2"/>
        <w:gridCol w:w="515"/>
        <w:gridCol w:w="431"/>
      </w:tblGrid>
      <w:tr w:rsidR="00636CE3" w:rsidRPr="00671F4A" w14:paraId="5E5B5A82" w14:textId="77777777" w:rsidTr="00CF315B">
        <w:trPr>
          <w:trHeight w:val="50"/>
          <w:tblHeader/>
          <w:jc w:val="center"/>
        </w:trPr>
        <w:tc>
          <w:tcPr>
            <w:tcW w:w="4129" w:type="pct"/>
            <w:shd w:val="clear" w:color="000000" w:fill="D9D9D9"/>
            <w:vAlign w:val="center"/>
            <w:hideMark/>
          </w:tcPr>
          <w:p w14:paraId="600F8EB4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74" w:type="pct"/>
            <w:shd w:val="clear" w:color="000000" w:fill="D9D9D9"/>
            <w:vAlign w:val="center"/>
            <w:hideMark/>
          </w:tcPr>
          <w:p w14:paraId="4FE2784A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97" w:type="pct"/>
            <w:shd w:val="clear" w:color="000000" w:fill="D9D9D9"/>
            <w:vAlign w:val="center"/>
            <w:hideMark/>
          </w:tcPr>
          <w:p w14:paraId="3E2D941D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36CE3" w:rsidRPr="00671F4A" w14:paraId="1B1D56F2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49171A11" w14:textId="72E5211A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74" w:type="pct"/>
            <w:vAlign w:val="center"/>
            <w:hideMark/>
          </w:tcPr>
          <w:p w14:paraId="164FDF23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112FF6D8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36CE3" w:rsidRPr="00671F4A" w14:paraId="34A371BC" w14:textId="77777777" w:rsidTr="00636CE3">
        <w:trPr>
          <w:trHeight w:val="371"/>
          <w:jc w:val="center"/>
        </w:trPr>
        <w:tc>
          <w:tcPr>
            <w:tcW w:w="4129" w:type="pct"/>
            <w:vAlign w:val="center"/>
            <w:hideMark/>
          </w:tcPr>
          <w:p w14:paraId="56439DA1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74" w:type="pct"/>
            <w:vAlign w:val="center"/>
            <w:hideMark/>
          </w:tcPr>
          <w:p w14:paraId="7B031D19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418052B3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636CE3" w:rsidRPr="00671F4A" w14:paraId="3F017222" w14:textId="77777777" w:rsidTr="00636CE3">
        <w:trPr>
          <w:trHeight w:val="73"/>
          <w:jc w:val="center"/>
        </w:trPr>
        <w:tc>
          <w:tcPr>
            <w:tcW w:w="4129" w:type="pct"/>
            <w:vAlign w:val="center"/>
            <w:hideMark/>
          </w:tcPr>
          <w:p w14:paraId="71B1A2CD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Mesa de metal sobre melamina</w:t>
            </w:r>
          </w:p>
        </w:tc>
        <w:tc>
          <w:tcPr>
            <w:tcW w:w="474" w:type="pct"/>
            <w:vAlign w:val="center"/>
            <w:hideMark/>
          </w:tcPr>
          <w:p w14:paraId="46BF8989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3D0C185F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671F4A" w14:paraId="4B1575DB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0706F023" w14:textId="53FA853F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Ergonómicas</w:t>
            </w:r>
          </w:p>
        </w:tc>
        <w:tc>
          <w:tcPr>
            <w:tcW w:w="474" w:type="pct"/>
            <w:vAlign w:val="center"/>
            <w:hideMark/>
          </w:tcPr>
          <w:p w14:paraId="303724E4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4E8EFED1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636CE3" w:rsidRPr="00671F4A" w14:paraId="7813C6DA" w14:textId="77777777" w:rsidTr="00636CE3">
        <w:trPr>
          <w:trHeight w:val="365"/>
          <w:jc w:val="center"/>
        </w:trPr>
        <w:tc>
          <w:tcPr>
            <w:tcW w:w="4129" w:type="pct"/>
            <w:vAlign w:val="center"/>
            <w:hideMark/>
          </w:tcPr>
          <w:p w14:paraId="51B76BA8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Parlantes Varios</w:t>
            </w:r>
          </w:p>
        </w:tc>
        <w:tc>
          <w:tcPr>
            <w:tcW w:w="474" w:type="pct"/>
            <w:vAlign w:val="center"/>
            <w:hideMark/>
          </w:tcPr>
          <w:p w14:paraId="04A9EDF7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061ADFB8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36CE3" w:rsidRPr="00671F4A" w14:paraId="015997F3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69333748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474" w:type="pct"/>
            <w:vAlign w:val="center"/>
            <w:hideMark/>
          </w:tcPr>
          <w:p w14:paraId="6CDCC009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6BC01546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15</w:t>
            </w:r>
          </w:p>
        </w:tc>
      </w:tr>
      <w:tr w:rsidR="00636CE3" w:rsidRPr="00671F4A" w14:paraId="738ECF14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5259B2E6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474" w:type="pct"/>
            <w:vAlign w:val="center"/>
            <w:hideMark/>
          </w:tcPr>
          <w:p w14:paraId="563113F8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33D7F8F2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36CE3" w:rsidRPr="00671F4A" w14:paraId="08B2482C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0364F05D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474" w:type="pct"/>
            <w:vAlign w:val="center"/>
            <w:hideMark/>
          </w:tcPr>
          <w:p w14:paraId="5265D4D5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27A2E04C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36CE3" w:rsidRPr="00671F4A" w14:paraId="5BB0BF6F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0D455E71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474" w:type="pct"/>
            <w:vAlign w:val="center"/>
            <w:hideMark/>
          </w:tcPr>
          <w:p w14:paraId="3944C30F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1DFBDE28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36CE3" w:rsidRPr="00671F4A" w14:paraId="5174F3B3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417DFA18" w14:textId="1D80E13B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474" w:type="pct"/>
            <w:vAlign w:val="center"/>
            <w:hideMark/>
          </w:tcPr>
          <w:p w14:paraId="18F04216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542417E3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636CE3" w:rsidRPr="00671F4A" w14:paraId="17E0AD8D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0C48A3AD" w14:textId="61B36E23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Grande</w:t>
            </w:r>
          </w:p>
        </w:tc>
        <w:tc>
          <w:tcPr>
            <w:tcW w:w="474" w:type="pct"/>
            <w:vAlign w:val="center"/>
            <w:hideMark/>
          </w:tcPr>
          <w:p w14:paraId="59BBEB07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19345AD0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36CE3" w:rsidRPr="00671F4A" w14:paraId="1AEE3239" w14:textId="77777777" w:rsidTr="00636CE3">
        <w:trPr>
          <w:trHeight w:val="300"/>
          <w:jc w:val="center"/>
        </w:trPr>
        <w:tc>
          <w:tcPr>
            <w:tcW w:w="4129" w:type="pct"/>
            <w:vAlign w:val="center"/>
            <w:hideMark/>
          </w:tcPr>
          <w:p w14:paraId="3F661AFE" w14:textId="18670F36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Laptops</w:t>
            </w:r>
          </w:p>
        </w:tc>
        <w:tc>
          <w:tcPr>
            <w:tcW w:w="474" w:type="pct"/>
            <w:vAlign w:val="center"/>
            <w:hideMark/>
          </w:tcPr>
          <w:p w14:paraId="4B264C74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174FE83E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36CE3" w:rsidRPr="00671F4A" w14:paraId="37B4C556" w14:textId="77777777" w:rsidTr="00636CE3">
        <w:trPr>
          <w:trHeight w:val="81"/>
          <w:jc w:val="center"/>
        </w:trPr>
        <w:tc>
          <w:tcPr>
            <w:tcW w:w="4129" w:type="pct"/>
            <w:vAlign w:val="center"/>
            <w:hideMark/>
          </w:tcPr>
          <w:p w14:paraId="66B191C1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474" w:type="pct"/>
            <w:vAlign w:val="center"/>
            <w:hideMark/>
          </w:tcPr>
          <w:p w14:paraId="45317CEB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16921B1D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36CE3" w:rsidRPr="00671F4A" w14:paraId="4A6E501B" w14:textId="77777777" w:rsidTr="00636CE3">
        <w:trPr>
          <w:trHeight w:val="81"/>
          <w:jc w:val="center"/>
        </w:trPr>
        <w:tc>
          <w:tcPr>
            <w:tcW w:w="4129" w:type="pct"/>
            <w:vAlign w:val="center"/>
            <w:hideMark/>
          </w:tcPr>
          <w:p w14:paraId="59E90E78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varias</w:t>
            </w:r>
          </w:p>
        </w:tc>
        <w:tc>
          <w:tcPr>
            <w:tcW w:w="474" w:type="pct"/>
            <w:vAlign w:val="center"/>
            <w:hideMark/>
          </w:tcPr>
          <w:p w14:paraId="5CDD0A3A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26DE3DD8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636CE3" w:rsidRPr="00671F4A" w14:paraId="071174CB" w14:textId="77777777" w:rsidTr="00636CE3">
        <w:trPr>
          <w:trHeight w:val="81"/>
          <w:jc w:val="center"/>
        </w:trPr>
        <w:tc>
          <w:tcPr>
            <w:tcW w:w="4129" w:type="pct"/>
            <w:vAlign w:val="center"/>
            <w:hideMark/>
          </w:tcPr>
          <w:p w14:paraId="25615DE9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 Gavetas</w:t>
            </w:r>
          </w:p>
        </w:tc>
        <w:tc>
          <w:tcPr>
            <w:tcW w:w="474" w:type="pct"/>
            <w:vAlign w:val="center"/>
            <w:hideMark/>
          </w:tcPr>
          <w:p w14:paraId="235C6C24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2BAD7945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671F4A" w14:paraId="6922F3DE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6FF175CB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74" w:type="pct"/>
            <w:vAlign w:val="center"/>
            <w:hideMark/>
          </w:tcPr>
          <w:p w14:paraId="1D40EB61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5E929AD0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636CE3" w:rsidRPr="00671F4A" w14:paraId="00706611" w14:textId="77777777" w:rsidTr="00636CE3">
        <w:trPr>
          <w:trHeight w:val="81"/>
          <w:jc w:val="center"/>
        </w:trPr>
        <w:tc>
          <w:tcPr>
            <w:tcW w:w="4129" w:type="pct"/>
            <w:vAlign w:val="center"/>
            <w:hideMark/>
          </w:tcPr>
          <w:p w14:paraId="7BC5CB35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Altas</w:t>
            </w:r>
          </w:p>
        </w:tc>
        <w:tc>
          <w:tcPr>
            <w:tcW w:w="474" w:type="pct"/>
            <w:vAlign w:val="center"/>
            <w:hideMark/>
          </w:tcPr>
          <w:p w14:paraId="6E119B2D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347AEEFB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36CE3" w:rsidRPr="00671F4A" w14:paraId="555A3C13" w14:textId="77777777" w:rsidTr="00636CE3">
        <w:trPr>
          <w:trHeight w:val="292"/>
          <w:jc w:val="center"/>
        </w:trPr>
        <w:tc>
          <w:tcPr>
            <w:tcW w:w="4129" w:type="pct"/>
            <w:vAlign w:val="center"/>
            <w:hideMark/>
          </w:tcPr>
          <w:p w14:paraId="54C23B64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474" w:type="pct"/>
            <w:vAlign w:val="center"/>
            <w:hideMark/>
          </w:tcPr>
          <w:p w14:paraId="3A6D5667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0F98768D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671F4A" w14:paraId="583A7918" w14:textId="77777777" w:rsidTr="00636CE3">
        <w:trPr>
          <w:trHeight w:val="375"/>
          <w:jc w:val="center"/>
        </w:trPr>
        <w:tc>
          <w:tcPr>
            <w:tcW w:w="4129" w:type="pct"/>
            <w:vAlign w:val="center"/>
            <w:hideMark/>
          </w:tcPr>
          <w:p w14:paraId="45D49240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Redonda Pequeña</w:t>
            </w:r>
          </w:p>
        </w:tc>
        <w:tc>
          <w:tcPr>
            <w:tcW w:w="474" w:type="pct"/>
            <w:vAlign w:val="center"/>
            <w:hideMark/>
          </w:tcPr>
          <w:p w14:paraId="06FB7A58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78913451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671F4A" w14:paraId="770D8809" w14:textId="77777777" w:rsidTr="00636CE3">
        <w:trPr>
          <w:trHeight w:val="303"/>
          <w:jc w:val="center"/>
        </w:trPr>
        <w:tc>
          <w:tcPr>
            <w:tcW w:w="4129" w:type="pct"/>
            <w:vAlign w:val="center"/>
            <w:hideMark/>
          </w:tcPr>
          <w:p w14:paraId="5D5DC5A2" w14:textId="5FD236D0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Giratorio</w:t>
            </w:r>
          </w:p>
        </w:tc>
        <w:tc>
          <w:tcPr>
            <w:tcW w:w="474" w:type="pct"/>
            <w:vAlign w:val="center"/>
            <w:hideMark/>
          </w:tcPr>
          <w:p w14:paraId="7173B62F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7F211D36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36CE3" w:rsidRPr="00671F4A" w14:paraId="24220D2C" w14:textId="77777777" w:rsidTr="00636CE3">
        <w:trPr>
          <w:trHeight w:val="245"/>
          <w:jc w:val="center"/>
        </w:trPr>
        <w:tc>
          <w:tcPr>
            <w:tcW w:w="4129" w:type="pct"/>
            <w:vAlign w:val="center"/>
            <w:hideMark/>
          </w:tcPr>
          <w:p w14:paraId="196A1847" w14:textId="1F6CD5A1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Grande</w:t>
            </w:r>
          </w:p>
        </w:tc>
        <w:tc>
          <w:tcPr>
            <w:tcW w:w="474" w:type="pct"/>
            <w:vAlign w:val="center"/>
            <w:hideMark/>
          </w:tcPr>
          <w:p w14:paraId="16322A9C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1D997090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671F4A" w14:paraId="33DE9FA3" w14:textId="77777777" w:rsidTr="00636CE3">
        <w:trPr>
          <w:trHeight w:val="81"/>
          <w:jc w:val="center"/>
        </w:trPr>
        <w:tc>
          <w:tcPr>
            <w:tcW w:w="4129" w:type="pct"/>
            <w:vAlign w:val="center"/>
            <w:hideMark/>
          </w:tcPr>
          <w:p w14:paraId="299A7878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Bancas de Metal Y madera Exteriores</w:t>
            </w:r>
          </w:p>
        </w:tc>
        <w:tc>
          <w:tcPr>
            <w:tcW w:w="474" w:type="pct"/>
            <w:vAlign w:val="center"/>
            <w:hideMark/>
          </w:tcPr>
          <w:p w14:paraId="260C5EF9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43A445F5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36CE3" w:rsidRPr="00671F4A" w14:paraId="3B18A611" w14:textId="77777777" w:rsidTr="00636CE3">
        <w:trPr>
          <w:trHeight w:val="81"/>
          <w:jc w:val="center"/>
        </w:trPr>
        <w:tc>
          <w:tcPr>
            <w:tcW w:w="4129" w:type="pct"/>
            <w:vAlign w:val="center"/>
            <w:hideMark/>
          </w:tcPr>
          <w:p w14:paraId="366BEA39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</w:t>
            </w:r>
          </w:p>
        </w:tc>
        <w:tc>
          <w:tcPr>
            <w:tcW w:w="474" w:type="pct"/>
            <w:vAlign w:val="center"/>
            <w:hideMark/>
          </w:tcPr>
          <w:p w14:paraId="65056A24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1BC5D453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36CE3" w:rsidRPr="00671F4A" w14:paraId="285988E4" w14:textId="77777777" w:rsidTr="00636CE3">
        <w:trPr>
          <w:trHeight w:val="81"/>
          <w:jc w:val="center"/>
        </w:trPr>
        <w:tc>
          <w:tcPr>
            <w:tcW w:w="4129" w:type="pct"/>
            <w:vAlign w:val="center"/>
            <w:hideMark/>
          </w:tcPr>
          <w:p w14:paraId="12F73734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74" w:type="pct"/>
            <w:vAlign w:val="center"/>
            <w:hideMark/>
          </w:tcPr>
          <w:p w14:paraId="310D78C5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6CDEDDDA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36CE3" w:rsidRPr="00671F4A" w14:paraId="47A5D332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73A29419" w14:textId="0BCBC0BC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ESCRITORIO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</w:t>
            </w: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VARIOS</w:t>
            </w:r>
          </w:p>
        </w:tc>
        <w:tc>
          <w:tcPr>
            <w:tcW w:w="474" w:type="pct"/>
            <w:vAlign w:val="center"/>
            <w:hideMark/>
          </w:tcPr>
          <w:p w14:paraId="3F187D11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2982C3ED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36CE3" w:rsidRPr="00671F4A" w14:paraId="2A7B8A92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16E168C8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BIBLIOTECA GRANDE</w:t>
            </w:r>
          </w:p>
        </w:tc>
        <w:tc>
          <w:tcPr>
            <w:tcW w:w="474" w:type="pct"/>
            <w:vAlign w:val="center"/>
            <w:hideMark/>
          </w:tcPr>
          <w:p w14:paraId="607D6C1D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46A97BDC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671F4A" w14:paraId="36A992A6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21D03BA1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VIDRIO RECTANGULAR MESA</w:t>
            </w:r>
          </w:p>
        </w:tc>
        <w:tc>
          <w:tcPr>
            <w:tcW w:w="474" w:type="pct"/>
            <w:vAlign w:val="center"/>
            <w:hideMark/>
          </w:tcPr>
          <w:p w14:paraId="4C8C48F5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3CD7C50F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36CE3" w:rsidRPr="00671F4A" w14:paraId="3384CF6F" w14:textId="77777777" w:rsidTr="00636CE3">
        <w:trPr>
          <w:trHeight w:val="50"/>
          <w:jc w:val="center"/>
        </w:trPr>
        <w:tc>
          <w:tcPr>
            <w:tcW w:w="4129" w:type="pct"/>
            <w:vAlign w:val="center"/>
            <w:hideMark/>
          </w:tcPr>
          <w:p w14:paraId="6981EE83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74" w:type="pct"/>
            <w:vAlign w:val="center"/>
            <w:hideMark/>
          </w:tcPr>
          <w:p w14:paraId="38A81997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7" w:type="pct"/>
            <w:vAlign w:val="center"/>
            <w:hideMark/>
          </w:tcPr>
          <w:p w14:paraId="23EA9551" w14:textId="77777777" w:rsidR="00636CE3" w:rsidRPr="00671F4A" w:rsidRDefault="00636CE3" w:rsidP="00671F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1F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</w:tbl>
    <w:p w14:paraId="6000547E" w14:textId="6B9E9C5E" w:rsidR="00CD1D14" w:rsidRPr="006F5BF5" w:rsidRDefault="00CD1D14" w:rsidP="003C2F8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DA56280" w14:textId="4A9E33C7" w:rsidR="001F7FD5" w:rsidRPr="006F5BF5" w:rsidRDefault="63B72E40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7: </w:t>
      </w:r>
      <w:r w:rsidR="006D3DFD" w:rsidRPr="006D3DFD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Coto 49 Corredores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4343">
        <w:rPr>
          <w:rFonts w:ascii="Arial" w:hAnsi="Arial" w:cs="Arial"/>
          <w:color w:val="000000" w:themeColor="text1"/>
          <w:sz w:val="24"/>
          <w:szCs w:val="24"/>
        </w:rPr>
        <w:t>“</w:t>
      </w:r>
      <w:r w:rsidR="006D3DFD" w:rsidRPr="006D3DFD">
        <w:rPr>
          <w:rFonts w:ascii="Arial" w:hAnsi="Arial" w:cs="Arial"/>
          <w:color w:val="000000" w:themeColor="text1"/>
          <w:sz w:val="24"/>
          <w:szCs w:val="24"/>
        </w:rPr>
        <w:t>Compra de mobiliario para el comedor escolar</w:t>
      </w:r>
      <w:r w:rsidR="00034343">
        <w:rPr>
          <w:rFonts w:ascii="Arial" w:hAnsi="Arial" w:cs="Arial"/>
          <w:color w:val="000000" w:themeColor="text1"/>
          <w:sz w:val="24"/>
          <w:szCs w:val="24"/>
        </w:rPr>
        <w:t>”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5775F54F" w14:textId="2CC0B5DC" w:rsidR="00CD1D14" w:rsidRDefault="00CD1D1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28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1"/>
        <w:gridCol w:w="634"/>
        <w:gridCol w:w="407"/>
      </w:tblGrid>
      <w:tr w:rsidR="00636CE3" w:rsidRPr="00811E4F" w14:paraId="56CDE31D" w14:textId="77777777" w:rsidTr="00636CE3">
        <w:trPr>
          <w:trHeight w:val="71"/>
          <w:tblHeader/>
          <w:jc w:val="center"/>
        </w:trPr>
        <w:tc>
          <w:tcPr>
            <w:tcW w:w="4114" w:type="pct"/>
            <w:shd w:val="clear" w:color="000000" w:fill="D9D9D9"/>
            <w:vAlign w:val="center"/>
            <w:hideMark/>
          </w:tcPr>
          <w:p w14:paraId="696AE777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40" w:type="pct"/>
            <w:shd w:val="clear" w:color="000000" w:fill="D9D9D9"/>
            <w:vAlign w:val="center"/>
            <w:hideMark/>
          </w:tcPr>
          <w:p w14:paraId="453EB98A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47" w:type="pct"/>
            <w:shd w:val="clear" w:color="000000" w:fill="D9D9D9"/>
            <w:vAlign w:val="center"/>
            <w:hideMark/>
          </w:tcPr>
          <w:p w14:paraId="1260BFE6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36CE3" w:rsidRPr="00811E4F" w14:paraId="655BCE35" w14:textId="77777777" w:rsidTr="00636CE3">
        <w:trPr>
          <w:trHeight w:val="50"/>
          <w:jc w:val="center"/>
        </w:trPr>
        <w:tc>
          <w:tcPr>
            <w:tcW w:w="4114" w:type="pct"/>
            <w:vAlign w:val="center"/>
            <w:hideMark/>
          </w:tcPr>
          <w:p w14:paraId="6A561295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540" w:type="pct"/>
            <w:vAlign w:val="center"/>
            <w:hideMark/>
          </w:tcPr>
          <w:p w14:paraId="0313DCD6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2C0BB724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36CE3" w:rsidRPr="00811E4F" w14:paraId="18272E3B" w14:textId="77777777" w:rsidTr="00636CE3">
        <w:trPr>
          <w:trHeight w:val="259"/>
          <w:jc w:val="center"/>
        </w:trPr>
        <w:tc>
          <w:tcPr>
            <w:tcW w:w="4114" w:type="pct"/>
            <w:vAlign w:val="center"/>
            <w:hideMark/>
          </w:tcPr>
          <w:p w14:paraId="19566933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40" w:type="pct"/>
            <w:vAlign w:val="center"/>
            <w:hideMark/>
          </w:tcPr>
          <w:p w14:paraId="230E9834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01F1D218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811E4F" w14:paraId="3EB5550F" w14:textId="77777777" w:rsidTr="00636CE3">
        <w:trPr>
          <w:trHeight w:val="81"/>
          <w:jc w:val="center"/>
        </w:trPr>
        <w:tc>
          <w:tcPr>
            <w:tcW w:w="4114" w:type="pct"/>
            <w:vAlign w:val="center"/>
            <w:hideMark/>
          </w:tcPr>
          <w:p w14:paraId="3FF21ED3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 Logitech K230</w:t>
            </w:r>
          </w:p>
        </w:tc>
        <w:tc>
          <w:tcPr>
            <w:tcW w:w="540" w:type="pct"/>
            <w:vAlign w:val="center"/>
            <w:hideMark/>
          </w:tcPr>
          <w:p w14:paraId="469558F2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47" w:type="pct"/>
            <w:vAlign w:val="center"/>
            <w:hideMark/>
          </w:tcPr>
          <w:p w14:paraId="6A822303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36CE3" w:rsidRPr="00811E4F" w14:paraId="71035DF9" w14:textId="77777777" w:rsidTr="00636CE3">
        <w:trPr>
          <w:trHeight w:val="81"/>
          <w:jc w:val="center"/>
        </w:trPr>
        <w:tc>
          <w:tcPr>
            <w:tcW w:w="4114" w:type="pct"/>
            <w:vAlign w:val="center"/>
            <w:hideMark/>
          </w:tcPr>
          <w:p w14:paraId="76D1D36E" w14:textId="0C77BDA3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Teclados varios</w:t>
            </w:r>
          </w:p>
        </w:tc>
        <w:tc>
          <w:tcPr>
            <w:tcW w:w="540" w:type="pct"/>
            <w:vAlign w:val="center"/>
            <w:hideMark/>
          </w:tcPr>
          <w:p w14:paraId="6AA914A0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73892D17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636CE3" w:rsidRPr="00811E4F" w14:paraId="21FA0CF5" w14:textId="77777777" w:rsidTr="00636CE3">
        <w:trPr>
          <w:trHeight w:val="50"/>
          <w:jc w:val="center"/>
        </w:trPr>
        <w:tc>
          <w:tcPr>
            <w:tcW w:w="4114" w:type="pct"/>
            <w:vAlign w:val="center"/>
            <w:hideMark/>
          </w:tcPr>
          <w:p w14:paraId="25707505" w14:textId="1807557A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6CE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</w:t>
            </w: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Razer Kraken para consola</w:t>
            </w:r>
          </w:p>
        </w:tc>
        <w:tc>
          <w:tcPr>
            <w:tcW w:w="540" w:type="pct"/>
            <w:vAlign w:val="center"/>
            <w:hideMark/>
          </w:tcPr>
          <w:p w14:paraId="6646018D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26B67C07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811E4F" w14:paraId="0CCB7C5A" w14:textId="77777777" w:rsidTr="00636CE3">
        <w:trPr>
          <w:trHeight w:val="478"/>
          <w:jc w:val="center"/>
        </w:trPr>
        <w:tc>
          <w:tcPr>
            <w:tcW w:w="4114" w:type="pct"/>
            <w:vAlign w:val="center"/>
            <w:hideMark/>
          </w:tcPr>
          <w:p w14:paraId="6266EBF2" w14:textId="44529180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Audífonos con cable </w:t>
            </w:r>
            <w:proofErr w:type="spellStart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iluv</w:t>
            </w:r>
            <w:proofErr w:type="spellEnd"/>
          </w:p>
        </w:tc>
        <w:tc>
          <w:tcPr>
            <w:tcW w:w="540" w:type="pct"/>
            <w:vAlign w:val="center"/>
            <w:hideMark/>
          </w:tcPr>
          <w:p w14:paraId="217691CF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5CC48571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36CE3" w:rsidRPr="00811E4F" w14:paraId="17874D53" w14:textId="77777777" w:rsidTr="00636CE3">
        <w:trPr>
          <w:trHeight w:val="50"/>
          <w:jc w:val="center"/>
        </w:trPr>
        <w:tc>
          <w:tcPr>
            <w:tcW w:w="4114" w:type="pct"/>
            <w:vAlign w:val="center"/>
            <w:hideMark/>
          </w:tcPr>
          <w:p w14:paraId="5A2917D5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proofErr w:type="spellStart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Nexxt</w:t>
            </w:r>
            <w:proofErr w:type="spellEnd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Naxo</w:t>
            </w:r>
            <w:proofErr w:type="spellEnd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800 </w:t>
            </w:r>
            <w:proofErr w:type="spellStart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swit</w:t>
            </w:r>
            <w:proofErr w:type="spellEnd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</w:t>
            </w:r>
          </w:p>
        </w:tc>
        <w:tc>
          <w:tcPr>
            <w:tcW w:w="540" w:type="pct"/>
            <w:vAlign w:val="center"/>
            <w:hideMark/>
          </w:tcPr>
          <w:p w14:paraId="7584265C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69C08B69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36CE3" w:rsidRPr="00811E4F" w14:paraId="047D86D5" w14:textId="77777777" w:rsidTr="00636CE3">
        <w:trPr>
          <w:trHeight w:val="50"/>
          <w:jc w:val="center"/>
        </w:trPr>
        <w:tc>
          <w:tcPr>
            <w:tcW w:w="4114" w:type="pct"/>
            <w:vAlign w:val="center"/>
            <w:hideMark/>
          </w:tcPr>
          <w:p w14:paraId="62BD7DC4" w14:textId="65D5C809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Mouse Microsoft</w:t>
            </w:r>
          </w:p>
        </w:tc>
        <w:tc>
          <w:tcPr>
            <w:tcW w:w="540" w:type="pct"/>
            <w:vAlign w:val="center"/>
            <w:hideMark/>
          </w:tcPr>
          <w:p w14:paraId="1A8EC2F0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47" w:type="pct"/>
            <w:vAlign w:val="center"/>
            <w:hideMark/>
          </w:tcPr>
          <w:p w14:paraId="71D938E4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36CE3" w:rsidRPr="00811E4F" w14:paraId="4F9B7217" w14:textId="77777777" w:rsidTr="00636CE3">
        <w:trPr>
          <w:trHeight w:val="243"/>
          <w:jc w:val="center"/>
        </w:trPr>
        <w:tc>
          <w:tcPr>
            <w:tcW w:w="4114" w:type="pct"/>
            <w:vAlign w:val="center"/>
            <w:hideMark/>
          </w:tcPr>
          <w:p w14:paraId="0C06668E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UPS </w:t>
            </w:r>
            <w:proofErr w:type="spellStart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Forza</w:t>
            </w:r>
            <w:proofErr w:type="spellEnd"/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NT 511 </w:t>
            </w:r>
          </w:p>
        </w:tc>
        <w:tc>
          <w:tcPr>
            <w:tcW w:w="540" w:type="pct"/>
            <w:vAlign w:val="center"/>
            <w:hideMark/>
          </w:tcPr>
          <w:p w14:paraId="6C990696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459EA0C1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811E4F" w14:paraId="552063BE" w14:textId="77777777" w:rsidTr="00636CE3">
        <w:trPr>
          <w:trHeight w:val="50"/>
          <w:jc w:val="center"/>
        </w:trPr>
        <w:tc>
          <w:tcPr>
            <w:tcW w:w="4114" w:type="pct"/>
            <w:vAlign w:val="center"/>
            <w:hideMark/>
          </w:tcPr>
          <w:p w14:paraId="2FAAD42A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Rauter Mikrotik LHG Series</w:t>
            </w:r>
          </w:p>
        </w:tc>
        <w:tc>
          <w:tcPr>
            <w:tcW w:w="540" w:type="pct"/>
            <w:vAlign w:val="center"/>
            <w:hideMark/>
          </w:tcPr>
          <w:p w14:paraId="479A1850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7DA392B8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811E4F" w14:paraId="458ECA34" w14:textId="77777777" w:rsidTr="00DF5103">
        <w:trPr>
          <w:trHeight w:val="50"/>
          <w:jc w:val="center"/>
        </w:trPr>
        <w:tc>
          <w:tcPr>
            <w:tcW w:w="4114" w:type="pct"/>
            <w:vAlign w:val="center"/>
            <w:hideMark/>
          </w:tcPr>
          <w:p w14:paraId="32ADCC0D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Sofá dos puestos</w:t>
            </w:r>
          </w:p>
        </w:tc>
        <w:tc>
          <w:tcPr>
            <w:tcW w:w="540" w:type="pct"/>
            <w:vAlign w:val="center"/>
            <w:hideMark/>
          </w:tcPr>
          <w:p w14:paraId="5079E557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6F602A8C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811E4F" w14:paraId="24AC5A35" w14:textId="77777777" w:rsidTr="00636CE3">
        <w:trPr>
          <w:trHeight w:val="81"/>
          <w:jc w:val="center"/>
        </w:trPr>
        <w:tc>
          <w:tcPr>
            <w:tcW w:w="4114" w:type="pct"/>
            <w:vAlign w:val="center"/>
            <w:hideMark/>
          </w:tcPr>
          <w:p w14:paraId="6F95EC4F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Butaca blanca cuerina</w:t>
            </w:r>
          </w:p>
        </w:tc>
        <w:tc>
          <w:tcPr>
            <w:tcW w:w="540" w:type="pct"/>
            <w:vAlign w:val="center"/>
            <w:hideMark/>
          </w:tcPr>
          <w:p w14:paraId="65978FFA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027B5EA3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636CE3" w:rsidRPr="00811E4F" w14:paraId="513430D2" w14:textId="77777777" w:rsidTr="00636CE3">
        <w:trPr>
          <w:trHeight w:val="81"/>
          <w:jc w:val="center"/>
        </w:trPr>
        <w:tc>
          <w:tcPr>
            <w:tcW w:w="4114" w:type="pct"/>
            <w:vAlign w:val="center"/>
            <w:hideMark/>
          </w:tcPr>
          <w:p w14:paraId="6D55709B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Pedestal Movil</w:t>
            </w:r>
          </w:p>
        </w:tc>
        <w:tc>
          <w:tcPr>
            <w:tcW w:w="540" w:type="pct"/>
            <w:vAlign w:val="center"/>
            <w:hideMark/>
          </w:tcPr>
          <w:p w14:paraId="01CDCC2B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4F1E49CA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636CE3" w:rsidRPr="00811E4F" w14:paraId="76A10BA0" w14:textId="77777777" w:rsidTr="00636CE3">
        <w:trPr>
          <w:trHeight w:val="81"/>
          <w:jc w:val="center"/>
        </w:trPr>
        <w:tc>
          <w:tcPr>
            <w:tcW w:w="4114" w:type="pct"/>
            <w:vAlign w:val="center"/>
            <w:hideMark/>
          </w:tcPr>
          <w:p w14:paraId="70F20BE2" w14:textId="3F0D83C0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540" w:type="pct"/>
            <w:vAlign w:val="center"/>
            <w:hideMark/>
          </w:tcPr>
          <w:p w14:paraId="10BED2D1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03AA5D31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36CE3" w:rsidRPr="00811E4F" w14:paraId="7D38EA69" w14:textId="77777777" w:rsidTr="00636CE3">
        <w:trPr>
          <w:trHeight w:val="81"/>
          <w:jc w:val="center"/>
        </w:trPr>
        <w:tc>
          <w:tcPr>
            <w:tcW w:w="4114" w:type="pct"/>
            <w:vAlign w:val="center"/>
            <w:hideMark/>
          </w:tcPr>
          <w:p w14:paraId="336595BA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40" w:type="pct"/>
            <w:vAlign w:val="center"/>
            <w:hideMark/>
          </w:tcPr>
          <w:p w14:paraId="5B2DC3C8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05BCA6E0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636CE3" w:rsidRPr="00811E4F" w14:paraId="575FF1DD" w14:textId="77777777" w:rsidTr="00636CE3">
        <w:trPr>
          <w:trHeight w:val="50"/>
          <w:jc w:val="center"/>
        </w:trPr>
        <w:tc>
          <w:tcPr>
            <w:tcW w:w="4114" w:type="pct"/>
            <w:vAlign w:val="center"/>
            <w:hideMark/>
          </w:tcPr>
          <w:p w14:paraId="6261EA21" w14:textId="2146B36A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Refrigeradora marca SAMSUNG, 2Puertas</w:t>
            </w: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br/>
              <w:t>(SBS), 22 pies cúbicos, Color Plata, Modelo: RS22T5200S9</w:t>
            </w:r>
          </w:p>
        </w:tc>
        <w:tc>
          <w:tcPr>
            <w:tcW w:w="540" w:type="pct"/>
            <w:vAlign w:val="center"/>
            <w:hideMark/>
          </w:tcPr>
          <w:p w14:paraId="615FF1B7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38C8F1BE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811E4F" w14:paraId="09B7F5F7" w14:textId="77777777" w:rsidTr="00636CE3">
        <w:trPr>
          <w:trHeight w:val="257"/>
          <w:jc w:val="center"/>
        </w:trPr>
        <w:tc>
          <w:tcPr>
            <w:tcW w:w="4114" w:type="pct"/>
            <w:vAlign w:val="center"/>
            <w:hideMark/>
          </w:tcPr>
          <w:p w14:paraId="37A509F7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540" w:type="pct"/>
            <w:vAlign w:val="center"/>
            <w:hideMark/>
          </w:tcPr>
          <w:p w14:paraId="517C0FE9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1F7B4CEA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36CE3" w:rsidRPr="00811E4F" w14:paraId="66F33F92" w14:textId="77777777" w:rsidTr="00636CE3">
        <w:trPr>
          <w:trHeight w:val="81"/>
          <w:jc w:val="center"/>
        </w:trPr>
        <w:tc>
          <w:tcPr>
            <w:tcW w:w="4114" w:type="pct"/>
            <w:vAlign w:val="center"/>
            <w:hideMark/>
          </w:tcPr>
          <w:p w14:paraId="008DBF68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40" w:type="pct"/>
            <w:vAlign w:val="center"/>
            <w:hideMark/>
          </w:tcPr>
          <w:p w14:paraId="58F4987A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3A8A53CB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36CE3" w:rsidRPr="00811E4F" w14:paraId="749FD7DE" w14:textId="77777777" w:rsidTr="00636CE3">
        <w:trPr>
          <w:trHeight w:val="300"/>
          <w:jc w:val="center"/>
        </w:trPr>
        <w:tc>
          <w:tcPr>
            <w:tcW w:w="4114" w:type="pct"/>
            <w:vAlign w:val="center"/>
            <w:hideMark/>
          </w:tcPr>
          <w:p w14:paraId="371E55CF" w14:textId="428CEDCB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540" w:type="pct"/>
            <w:vAlign w:val="center"/>
            <w:hideMark/>
          </w:tcPr>
          <w:p w14:paraId="21CEA6F0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0FE71CA2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36CE3" w:rsidRPr="00811E4F" w14:paraId="4B9F8983" w14:textId="77777777" w:rsidTr="00636CE3">
        <w:trPr>
          <w:trHeight w:val="300"/>
          <w:jc w:val="center"/>
        </w:trPr>
        <w:tc>
          <w:tcPr>
            <w:tcW w:w="4114" w:type="pct"/>
            <w:vAlign w:val="center"/>
            <w:hideMark/>
          </w:tcPr>
          <w:p w14:paraId="52A5BAFC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540" w:type="pct"/>
            <w:vAlign w:val="center"/>
            <w:hideMark/>
          </w:tcPr>
          <w:p w14:paraId="3B034471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0765764D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36CE3" w:rsidRPr="00811E4F" w14:paraId="648C37AE" w14:textId="77777777" w:rsidTr="00636CE3">
        <w:trPr>
          <w:trHeight w:val="81"/>
          <w:jc w:val="center"/>
        </w:trPr>
        <w:tc>
          <w:tcPr>
            <w:tcW w:w="4114" w:type="pct"/>
            <w:vAlign w:val="center"/>
            <w:hideMark/>
          </w:tcPr>
          <w:p w14:paraId="1D876CEC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</w:t>
            </w:r>
          </w:p>
        </w:tc>
        <w:tc>
          <w:tcPr>
            <w:tcW w:w="540" w:type="pct"/>
            <w:vAlign w:val="center"/>
            <w:hideMark/>
          </w:tcPr>
          <w:p w14:paraId="6F6A56E0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5D93B19B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811E4F" w14:paraId="7BCDA48E" w14:textId="77777777" w:rsidTr="00636CE3">
        <w:trPr>
          <w:trHeight w:val="50"/>
          <w:jc w:val="center"/>
        </w:trPr>
        <w:tc>
          <w:tcPr>
            <w:tcW w:w="4114" w:type="pct"/>
            <w:vAlign w:val="center"/>
            <w:hideMark/>
          </w:tcPr>
          <w:p w14:paraId="27C892D3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GRANDE REDONDA</w:t>
            </w:r>
          </w:p>
        </w:tc>
        <w:tc>
          <w:tcPr>
            <w:tcW w:w="540" w:type="pct"/>
            <w:vAlign w:val="center"/>
            <w:hideMark/>
          </w:tcPr>
          <w:p w14:paraId="54B56F75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4F81CE4B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811E4F" w14:paraId="4452A948" w14:textId="77777777" w:rsidTr="00636CE3">
        <w:trPr>
          <w:trHeight w:val="81"/>
          <w:jc w:val="center"/>
        </w:trPr>
        <w:tc>
          <w:tcPr>
            <w:tcW w:w="4114" w:type="pct"/>
            <w:vAlign w:val="center"/>
            <w:hideMark/>
          </w:tcPr>
          <w:p w14:paraId="31D19B2A" w14:textId="4DBFC5F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de cafetería Varias</w:t>
            </w:r>
          </w:p>
        </w:tc>
        <w:tc>
          <w:tcPr>
            <w:tcW w:w="540" w:type="pct"/>
            <w:vAlign w:val="center"/>
            <w:hideMark/>
          </w:tcPr>
          <w:p w14:paraId="513A7539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4AAFDE51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36CE3" w:rsidRPr="00811E4F" w14:paraId="5171E87F" w14:textId="77777777" w:rsidTr="00636CE3">
        <w:trPr>
          <w:trHeight w:val="300"/>
          <w:jc w:val="center"/>
        </w:trPr>
        <w:tc>
          <w:tcPr>
            <w:tcW w:w="4114" w:type="pct"/>
            <w:vAlign w:val="center"/>
            <w:hideMark/>
          </w:tcPr>
          <w:p w14:paraId="721EE576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</w:t>
            </w:r>
          </w:p>
        </w:tc>
        <w:tc>
          <w:tcPr>
            <w:tcW w:w="540" w:type="pct"/>
            <w:vAlign w:val="center"/>
            <w:hideMark/>
          </w:tcPr>
          <w:p w14:paraId="2655E6F7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488A5863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36CE3" w:rsidRPr="00811E4F" w14:paraId="55EBAB12" w14:textId="77777777" w:rsidTr="00636CE3">
        <w:trPr>
          <w:trHeight w:val="281"/>
          <w:jc w:val="center"/>
        </w:trPr>
        <w:tc>
          <w:tcPr>
            <w:tcW w:w="4114" w:type="pct"/>
            <w:vAlign w:val="center"/>
            <w:hideMark/>
          </w:tcPr>
          <w:p w14:paraId="6224522A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MESAS REDONDAS </w:t>
            </w:r>
          </w:p>
        </w:tc>
        <w:tc>
          <w:tcPr>
            <w:tcW w:w="540" w:type="pct"/>
            <w:vAlign w:val="center"/>
            <w:hideMark/>
          </w:tcPr>
          <w:p w14:paraId="2670F970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571E11E8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36CE3" w:rsidRPr="00811E4F" w14:paraId="256D02D3" w14:textId="77777777" w:rsidTr="00636CE3">
        <w:trPr>
          <w:trHeight w:val="355"/>
          <w:jc w:val="center"/>
        </w:trPr>
        <w:tc>
          <w:tcPr>
            <w:tcW w:w="4114" w:type="pct"/>
            <w:vAlign w:val="center"/>
            <w:hideMark/>
          </w:tcPr>
          <w:p w14:paraId="5EEFB8D8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GINIUS REDONDOS</w:t>
            </w:r>
          </w:p>
        </w:tc>
        <w:tc>
          <w:tcPr>
            <w:tcW w:w="540" w:type="pct"/>
            <w:vAlign w:val="center"/>
            <w:hideMark/>
          </w:tcPr>
          <w:p w14:paraId="2D931B40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7F89257C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636CE3" w:rsidRPr="00811E4F" w14:paraId="2E94E1E4" w14:textId="77777777" w:rsidTr="00636CE3">
        <w:trPr>
          <w:trHeight w:val="132"/>
          <w:jc w:val="center"/>
        </w:trPr>
        <w:tc>
          <w:tcPr>
            <w:tcW w:w="4114" w:type="pct"/>
            <w:vAlign w:val="center"/>
            <w:hideMark/>
          </w:tcPr>
          <w:p w14:paraId="1D1A5B08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40" w:type="pct"/>
            <w:vAlign w:val="center"/>
            <w:hideMark/>
          </w:tcPr>
          <w:p w14:paraId="1722FF80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47" w:type="pct"/>
            <w:vAlign w:val="center"/>
            <w:hideMark/>
          </w:tcPr>
          <w:p w14:paraId="34B090D1" w14:textId="77777777" w:rsidR="00636CE3" w:rsidRPr="00811E4F" w:rsidRDefault="00636CE3" w:rsidP="00811E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1E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29B101EE" w14:textId="77777777" w:rsidR="00811E4F" w:rsidRDefault="00811E4F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2B8E344" w14:textId="5872CBCB" w:rsidR="006D3DFD" w:rsidRPr="006F5BF5" w:rsidRDefault="006D3DFD" w:rsidP="006D3DF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8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F159A9" w:rsidRPr="00F159A9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 Adultos Mayores Nueva Vida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59A9" w:rsidRPr="00F159A9">
        <w:rPr>
          <w:rFonts w:ascii="Arial" w:hAnsi="Arial" w:cs="Arial"/>
          <w:color w:val="000000" w:themeColor="text1"/>
          <w:sz w:val="24"/>
          <w:szCs w:val="24"/>
        </w:rPr>
        <w:t>"Bienestar activo para una nueva vida“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77F411C7" w14:textId="77777777" w:rsidR="00B13231" w:rsidRDefault="00B13231" w:rsidP="00825AE0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28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9"/>
        <w:gridCol w:w="526"/>
        <w:gridCol w:w="603"/>
      </w:tblGrid>
      <w:tr w:rsidR="00315A2B" w:rsidRPr="0033390D" w14:paraId="4608B7AE" w14:textId="77777777" w:rsidTr="00315A2B">
        <w:trPr>
          <w:trHeight w:val="71"/>
          <w:tblHeader/>
          <w:jc w:val="center"/>
        </w:trPr>
        <w:tc>
          <w:tcPr>
            <w:tcW w:w="4041" w:type="pct"/>
            <w:shd w:val="clear" w:color="000000" w:fill="D9D9D9"/>
            <w:vAlign w:val="center"/>
            <w:hideMark/>
          </w:tcPr>
          <w:p w14:paraId="247BC133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47" w:type="pct"/>
            <w:shd w:val="clear" w:color="000000" w:fill="D9D9D9"/>
            <w:vAlign w:val="center"/>
            <w:hideMark/>
          </w:tcPr>
          <w:p w14:paraId="3AAF84E3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12" w:type="pct"/>
            <w:shd w:val="clear" w:color="000000" w:fill="D9D9D9"/>
            <w:vAlign w:val="center"/>
            <w:hideMark/>
          </w:tcPr>
          <w:p w14:paraId="7A89DD9D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315A2B" w:rsidRPr="0033390D" w14:paraId="4D0D4CC2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288C208E" w14:textId="2E5EA77A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15A2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</w:t>
            </w: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Razer Kraken para consola</w:t>
            </w:r>
          </w:p>
        </w:tc>
        <w:tc>
          <w:tcPr>
            <w:tcW w:w="447" w:type="pct"/>
            <w:vAlign w:val="center"/>
            <w:hideMark/>
          </w:tcPr>
          <w:p w14:paraId="22C9C22D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312B02FA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33390D" w14:paraId="7059BC47" w14:textId="77777777" w:rsidTr="00315A2B">
        <w:trPr>
          <w:trHeight w:val="81"/>
          <w:jc w:val="center"/>
        </w:trPr>
        <w:tc>
          <w:tcPr>
            <w:tcW w:w="4041" w:type="pct"/>
            <w:vAlign w:val="center"/>
            <w:hideMark/>
          </w:tcPr>
          <w:p w14:paraId="114A6F95" w14:textId="11403A14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Audífonos con cable </w:t>
            </w:r>
            <w:proofErr w:type="spellStart"/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iluv</w:t>
            </w:r>
            <w:proofErr w:type="spellEnd"/>
          </w:p>
        </w:tc>
        <w:tc>
          <w:tcPr>
            <w:tcW w:w="447" w:type="pct"/>
            <w:vAlign w:val="center"/>
            <w:hideMark/>
          </w:tcPr>
          <w:p w14:paraId="6FA75BF3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027F7BA8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15A2B" w:rsidRPr="0033390D" w14:paraId="1D987B08" w14:textId="77777777" w:rsidTr="00315A2B">
        <w:trPr>
          <w:trHeight w:val="81"/>
          <w:jc w:val="center"/>
        </w:trPr>
        <w:tc>
          <w:tcPr>
            <w:tcW w:w="4041" w:type="pct"/>
            <w:vAlign w:val="center"/>
            <w:hideMark/>
          </w:tcPr>
          <w:p w14:paraId="75518214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447" w:type="pct"/>
            <w:vAlign w:val="center"/>
            <w:hideMark/>
          </w:tcPr>
          <w:p w14:paraId="52F81E31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13AB316B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15A2B" w:rsidRPr="0033390D" w14:paraId="7E4CF002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76D6AC43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447" w:type="pct"/>
            <w:vAlign w:val="center"/>
            <w:hideMark/>
          </w:tcPr>
          <w:p w14:paraId="249B814D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7CBC1D4B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15A2B" w:rsidRPr="0033390D" w14:paraId="513A9228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330F6747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447" w:type="pct"/>
            <w:vAlign w:val="center"/>
            <w:hideMark/>
          </w:tcPr>
          <w:p w14:paraId="70F9E110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3D3C0D96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33390D" w14:paraId="0E68D033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2B714A5F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447" w:type="pct"/>
            <w:vAlign w:val="center"/>
            <w:hideMark/>
          </w:tcPr>
          <w:p w14:paraId="343ED8E2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6A131CAF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315A2B" w:rsidRPr="0033390D" w14:paraId="7C01D566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03069F17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</w:t>
            </w:r>
          </w:p>
        </w:tc>
        <w:tc>
          <w:tcPr>
            <w:tcW w:w="447" w:type="pct"/>
            <w:vAlign w:val="center"/>
            <w:hideMark/>
          </w:tcPr>
          <w:p w14:paraId="3011E1F0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391590F4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15A2B" w:rsidRPr="0033390D" w14:paraId="496BB91D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0F51CCE3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 DE PROYECCION</w:t>
            </w:r>
          </w:p>
        </w:tc>
        <w:tc>
          <w:tcPr>
            <w:tcW w:w="447" w:type="pct"/>
            <w:vAlign w:val="center"/>
            <w:hideMark/>
          </w:tcPr>
          <w:p w14:paraId="502DCEB2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085F5F47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33390D" w14:paraId="1E928C0D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1D50A690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PEDESTAL </w:t>
            </w:r>
          </w:p>
        </w:tc>
        <w:tc>
          <w:tcPr>
            <w:tcW w:w="447" w:type="pct"/>
            <w:vAlign w:val="center"/>
            <w:hideMark/>
          </w:tcPr>
          <w:p w14:paraId="3A129125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75570012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15A2B" w:rsidRPr="0033390D" w14:paraId="0FC31858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7187A2FB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MIMBRE TERRAZA</w:t>
            </w:r>
          </w:p>
        </w:tc>
        <w:tc>
          <w:tcPr>
            <w:tcW w:w="447" w:type="pct"/>
            <w:vAlign w:val="center"/>
            <w:hideMark/>
          </w:tcPr>
          <w:p w14:paraId="7B846DCB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2274F344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315A2B" w:rsidRPr="0033390D" w14:paraId="4E421460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2B62B2D6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ALTA DE MIMBRE</w:t>
            </w:r>
          </w:p>
        </w:tc>
        <w:tc>
          <w:tcPr>
            <w:tcW w:w="447" w:type="pct"/>
            <w:vAlign w:val="center"/>
            <w:hideMark/>
          </w:tcPr>
          <w:p w14:paraId="04739762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618343B2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315A2B" w:rsidRPr="0033390D" w14:paraId="32884EB8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138CA3C9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LAMPARAS</w:t>
            </w:r>
          </w:p>
        </w:tc>
        <w:tc>
          <w:tcPr>
            <w:tcW w:w="447" w:type="pct"/>
            <w:vAlign w:val="center"/>
            <w:hideMark/>
          </w:tcPr>
          <w:p w14:paraId="15741A49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22210D58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315A2B" w:rsidRPr="0033390D" w14:paraId="074BDEC2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3AE58435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447" w:type="pct"/>
            <w:vAlign w:val="center"/>
            <w:hideMark/>
          </w:tcPr>
          <w:p w14:paraId="120DBC06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33F2F2B2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8</w:t>
            </w:r>
          </w:p>
        </w:tc>
      </w:tr>
      <w:tr w:rsidR="00315A2B" w:rsidRPr="0033390D" w14:paraId="30754798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71869086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</w:t>
            </w:r>
          </w:p>
        </w:tc>
        <w:tc>
          <w:tcPr>
            <w:tcW w:w="447" w:type="pct"/>
            <w:vAlign w:val="center"/>
            <w:hideMark/>
          </w:tcPr>
          <w:p w14:paraId="526364CE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4A1F240D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17</w:t>
            </w:r>
          </w:p>
        </w:tc>
      </w:tr>
      <w:tr w:rsidR="00315A2B" w:rsidRPr="0033390D" w14:paraId="34B42EB6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16530555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47" w:type="pct"/>
            <w:vAlign w:val="center"/>
            <w:hideMark/>
          </w:tcPr>
          <w:p w14:paraId="0A005A9C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4AA0C626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315A2B" w:rsidRPr="0033390D" w14:paraId="2DA0E555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504621D4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RACK DE ALMACENAMIENTO</w:t>
            </w:r>
          </w:p>
        </w:tc>
        <w:tc>
          <w:tcPr>
            <w:tcW w:w="447" w:type="pct"/>
            <w:vAlign w:val="center"/>
            <w:hideMark/>
          </w:tcPr>
          <w:p w14:paraId="2D8C926A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04D9C288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33390D" w14:paraId="25D96507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095A6F10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DE TRABAJO DE 10FT (MADERA)</w:t>
            </w:r>
          </w:p>
        </w:tc>
        <w:tc>
          <w:tcPr>
            <w:tcW w:w="447" w:type="pct"/>
            <w:vAlign w:val="center"/>
            <w:hideMark/>
          </w:tcPr>
          <w:p w14:paraId="6D6376A0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1BCAD2B6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33390D" w14:paraId="3E4917B8" w14:textId="77777777" w:rsidTr="00315A2B">
        <w:trPr>
          <w:trHeight w:val="81"/>
          <w:jc w:val="center"/>
        </w:trPr>
        <w:tc>
          <w:tcPr>
            <w:tcW w:w="4041" w:type="pct"/>
            <w:vAlign w:val="center"/>
            <w:hideMark/>
          </w:tcPr>
          <w:p w14:paraId="76F61CDD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47" w:type="pct"/>
            <w:vAlign w:val="center"/>
            <w:hideMark/>
          </w:tcPr>
          <w:p w14:paraId="5ABE2F10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4D205E7D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15A2B" w:rsidRPr="0033390D" w14:paraId="7DEE0855" w14:textId="77777777" w:rsidTr="00315A2B">
        <w:trPr>
          <w:trHeight w:val="50"/>
          <w:jc w:val="center"/>
        </w:trPr>
        <w:tc>
          <w:tcPr>
            <w:tcW w:w="4041" w:type="pct"/>
            <w:vAlign w:val="center"/>
            <w:hideMark/>
          </w:tcPr>
          <w:p w14:paraId="7600B329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GINIUS REDONDOS</w:t>
            </w:r>
          </w:p>
        </w:tc>
        <w:tc>
          <w:tcPr>
            <w:tcW w:w="447" w:type="pct"/>
            <w:vAlign w:val="center"/>
            <w:hideMark/>
          </w:tcPr>
          <w:p w14:paraId="13E61AD4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7D9FFAAC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33390D" w14:paraId="05D164AB" w14:textId="77777777" w:rsidTr="00315A2B">
        <w:trPr>
          <w:trHeight w:val="62"/>
          <w:jc w:val="center"/>
        </w:trPr>
        <w:tc>
          <w:tcPr>
            <w:tcW w:w="4041" w:type="pct"/>
            <w:vAlign w:val="center"/>
            <w:hideMark/>
          </w:tcPr>
          <w:p w14:paraId="72C3D8BE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47" w:type="pct"/>
            <w:vAlign w:val="center"/>
            <w:hideMark/>
          </w:tcPr>
          <w:p w14:paraId="5E5EE084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2" w:type="pct"/>
            <w:vAlign w:val="center"/>
            <w:hideMark/>
          </w:tcPr>
          <w:p w14:paraId="78D80C94" w14:textId="77777777" w:rsidR="00315A2B" w:rsidRPr="0033390D" w:rsidRDefault="00315A2B" w:rsidP="003339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39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</w:tbl>
    <w:p w14:paraId="3B24E5A4" w14:textId="77777777" w:rsidR="00EF4590" w:rsidRDefault="00EF4590" w:rsidP="00825AE0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72E243EB" w14:textId="4A13403E" w:rsidR="00F159A9" w:rsidRDefault="00F159A9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9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186247" w:rsidRPr="0018624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Centro de </w:t>
      </w:r>
      <w:proofErr w:type="spellStart"/>
      <w:r w:rsidR="00186247" w:rsidRPr="00186247">
        <w:rPr>
          <w:rFonts w:ascii="Arial" w:hAnsi="Arial" w:cs="Arial"/>
          <w:b/>
          <w:bCs/>
          <w:color w:val="000000" w:themeColor="text1"/>
          <w:sz w:val="24"/>
          <w:szCs w:val="24"/>
        </w:rPr>
        <w:t>Restauramiento</w:t>
      </w:r>
      <w:proofErr w:type="spellEnd"/>
      <w:r w:rsidR="00186247" w:rsidRPr="0018624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Sabana Verde Rescatando Almas para Cristo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498F"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"Atender a 20 hombres en situación de calle y adicción a la droga”</w:t>
      </w:r>
      <w:r w:rsidR="008F498F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6A0F41AC" w14:textId="77777777" w:rsidR="00631F41" w:rsidRDefault="00631F41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8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647"/>
        <w:gridCol w:w="427"/>
      </w:tblGrid>
      <w:tr w:rsidR="00315A2B" w:rsidRPr="004B709C" w14:paraId="59FF4507" w14:textId="77777777" w:rsidTr="00203E8A">
        <w:trPr>
          <w:trHeight w:val="71"/>
          <w:tblHeader/>
          <w:jc w:val="center"/>
        </w:trPr>
        <w:tc>
          <w:tcPr>
            <w:tcW w:w="4065" w:type="pct"/>
            <w:shd w:val="clear" w:color="000000" w:fill="D9D9D9"/>
            <w:vAlign w:val="center"/>
            <w:hideMark/>
          </w:tcPr>
          <w:p w14:paraId="40F75AC4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63" w:type="pct"/>
            <w:shd w:val="clear" w:color="000000" w:fill="D9D9D9"/>
            <w:vAlign w:val="center"/>
            <w:hideMark/>
          </w:tcPr>
          <w:p w14:paraId="6C61EEDC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72" w:type="pct"/>
            <w:shd w:val="clear" w:color="000000" w:fill="D9D9D9"/>
            <w:vAlign w:val="center"/>
            <w:hideMark/>
          </w:tcPr>
          <w:p w14:paraId="04157014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315A2B" w:rsidRPr="004B709C" w14:paraId="314F167E" w14:textId="77777777" w:rsidTr="00203E8A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7A86904A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Ideapad</w:t>
            </w:r>
            <w:proofErr w:type="spellEnd"/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175A6630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020F0A4C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4B709C" w14:paraId="30AFA3DD" w14:textId="77777777" w:rsidTr="00203E8A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26073F8A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Cámaras de Domo DI-390AVF Marca Provisión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7F1D56E3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239B46CA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15A2B" w:rsidRPr="004B709C" w14:paraId="5DE1AC43" w14:textId="77777777" w:rsidTr="00203E8A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35404941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Teclado Logitech K230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7E471182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BTO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0777B2B3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15A2B" w:rsidRPr="004B709C" w14:paraId="2603432B" w14:textId="77777777" w:rsidTr="00203E8A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269CB03A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64215AC3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BTO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6EA3E5CB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4B709C" w14:paraId="0CC41D20" w14:textId="77777777" w:rsidTr="00203E8A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61D86182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Mouse Logi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452191C4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BTO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33E1E85E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15A2B" w:rsidRPr="004B709C" w14:paraId="4B07B4E8" w14:textId="77777777" w:rsidTr="00203E8A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7705B42E" w14:textId="302FFC60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315A2B">
              <w:rPr>
                <w:rFonts w:ascii="Arial" w:hAnsi="Arial" w:cs="Arial"/>
                <w:sz w:val="24"/>
                <w:szCs w:val="24"/>
                <w:lang w:val="es-CR"/>
              </w:rPr>
              <w:t xml:space="preserve"> </w:t>
            </w: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Audífonos Razer Kraken para consola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30DE41CC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598EF6F7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4B709C" w14:paraId="1C744BAF" w14:textId="77777777" w:rsidTr="00203E8A">
        <w:trPr>
          <w:trHeight w:val="93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08DB49FD" w14:textId="441E5821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 xml:space="preserve">Audífonos con cable </w:t>
            </w:r>
            <w:proofErr w:type="spellStart"/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iluv</w:t>
            </w:r>
            <w:proofErr w:type="spellEnd"/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5FB220F6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4FA76418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15A2B" w:rsidRPr="004B709C" w14:paraId="61052BA1" w14:textId="77777777" w:rsidTr="00203E8A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267FB6FD" w14:textId="1F1A92FE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Audífonos JBL Quantum800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0C9BDE88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52B4B9FB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4B709C" w14:paraId="4EFFF861" w14:textId="77777777" w:rsidTr="00203E8A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050E36AB" w14:textId="1F0ACF13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Audífonos Marley con cable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0D53FC3D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6A0079E3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315A2B" w:rsidRPr="004B709C" w14:paraId="5DBA2484" w14:textId="77777777" w:rsidTr="00203E8A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49932109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Audífonos Logitech G433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2C6744F1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10CC8FE5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315A2B" w:rsidRPr="004B709C" w14:paraId="1408E9AD" w14:textId="77777777" w:rsidTr="00203E8A">
        <w:trPr>
          <w:trHeight w:val="307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63458C53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7E2531D4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73F57E82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315A2B" w:rsidRPr="004B709C" w14:paraId="3203E0FD" w14:textId="77777777" w:rsidTr="00FE319C">
        <w:trPr>
          <w:trHeight w:val="627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31033E76" w14:textId="1563F9CD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Refrigeradora marca SAMSUNG, 2Puertas</w:t>
            </w:r>
            <w:r w:rsidR="00FE319C">
              <w:rPr>
                <w:rFonts w:ascii="Arial" w:hAnsi="Arial" w:cs="Arial"/>
                <w:sz w:val="24"/>
                <w:szCs w:val="24"/>
                <w:lang w:val="es-CR"/>
              </w:rPr>
              <w:t xml:space="preserve"> </w:t>
            </w: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(SBS), 22 pies cúbicos, Color Plata, Modelo: RS22T5200S9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64801021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1FF7A4F9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4B709C" w14:paraId="0D848877" w14:textId="77777777" w:rsidTr="00685368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09F16300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0C6FA1CA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319E6AFF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15A2B" w:rsidRPr="004B709C" w14:paraId="31AFC36C" w14:textId="77777777" w:rsidTr="00203E8A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189A7469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7870AA78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1548C4FE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315A2B" w:rsidRPr="004B709C" w14:paraId="74BDFEDE" w14:textId="77777777" w:rsidTr="00203E8A">
        <w:trPr>
          <w:trHeight w:val="30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754DA2E6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3E6F4C10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4EC5DB0D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15A2B" w:rsidRPr="004B709C" w14:paraId="0DD71F49" w14:textId="77777777" w:rsidTr="00107BE8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78BA2A51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SILLA MIMBRE TERRAZA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18F653B9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3CF6A212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315A2B" w:rsidRPr="004B709C" w14:paraId="0CF275E4" w14:textId="77777777" w:rsidTr="00107BE8">
        <w:trPr>
          <w:trHeight w:val="50"/>
          <w:jc w:val="center"/>
        </w:trPr>
        <w:tc>
          <w:tcPr>
            <w:tcW w:w="4065" w:type="pct"/>
            <w:shd w:val="clear" w:color="000000" w:fill="FFFFFF"/>
            <w:vAlign w:val="center"/>
            <w:hideMark/>
          </w:tcPr>
          <w:p w14:paraId="7560C1FD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MESA ALTA DE MIMBRE</w:t>
            </w:r>
          </w:p>
        </w:tc>
        <w:tc>
          <w:tcPr>
            <w:tcW w:w="563" w:type="pct"/>
            <w:shd w:val="clear" w:color="000000" w:fill="FFFFFF"/>
            <w:vAlign w:val="center"/>
            <w:hideMark/>
          </w:tcPr>
          <w:p w14:paraId="1BFEFD13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203F869D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315A2B" w:rsidRPr="004B709C" w14:paraId="13CF7A0A" w14:textId="77777777" w:rsidTr="00107BE8">
        <w:trPr>
          <w:trHeight w:val="50"/>
          <w:jc w:val="center"/>
        </w:trPr>
        <w:tc>
          <w:tcPr>
            <w:tcW w:w="4065" w:type="pct"/>
            <w:vAlign w:val="center"/>
            <w:hideMark/>
          </w:tcPr>
          <w:p w14:paraId="3D6DF23E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LAMPARAS</w:t>
            </w:r>
          </w:p>
        </w:tc>
        <w:tc>
          <w:tcPr>
            <w:tcW w:w="563" w:type="pct"/>
            <w:vAlign w:val="center"/>
            <w:hideMark/>
          </w:tcPr>
          <w:p w14:paraId="3DF319AD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vAlign w:val="center"/>
            <w:hideMark/>
          </w:tcPr>
          <w:p w14:paraId="322CE3EE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315A2B" w:rsidRPr="004B709C" w14:paraId="6931619F" w14:textId="77777777" w:rsidTr="00107BE8">
        <w:trPr>
          <w:trHeight w:val="50"/>
          <w:jc w:val="center"/>
        </w:trPr>
        <w:tc>
          <w:tcPr>
            <w:tcW w:w="4065" w:type="pct"/>
            <w:vAlign w:val="center"/>
            <w:hideMark/>
          </w:tcPr>
          <w:p w14:paraId="4D5A5DA0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563" w:type="pct"/>
            <w:vAlign w:val="center"/>
            <w:hideMark/>
          </w:tcPr>
          <w:p w14:paraId="1EC6A7C2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vAlign w:val="center"/>
            <w:hideMark/>
          </w:tcPr>
          <w:p w14:paraId="461E6EC8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315A2B" w:rsidRPr="004B709C" w14:paraId="7EAC8FA0" w14:textId="77777777" w:rsidTr="00203E8A">
        <w:trPr>
          <w:trHeight w:val="125"/>
          <w:jc w:val="center"/>
        </w:trPr>
        <w:tc>
          <w:tcPr>
            <w:tcW w:w="4065" w:type="pct"/>
            <w:vAlign w:val="center"/>
            <w:hideMark/>
          </w:tcPr>
          <w:p w14:paraId="6DFC8B98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DE TRABAJO DE 10FT (MADERA)</w:t>
            </w:r>
          </w:p>
        </w:tc>
        <w:tc>
          <w:tcPr>
            <w:tcW w:w="563" w:type="pct"/>
            <w:vAlign w:val="center"/>
            <w:hideMark/>
          </w:tcPr>
          <w:p w14:paraId="0C8426A8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vAlign w:val="center"/>
            <w:hideMark/>
          </w:tcPr>
          <w:p w14:paraId="44CBA5D1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15A2B" w:rsidRPr="004B709C" w14:paraId="434CEE63" w14:textId="77777777" w:rsidTr="00203E8A">
        <w:trPr>
          <w:trHeight w:val="300"/>
          <w:jc w:val="center"/>
        </w:trPr>
        <w:tc>
          <w:tcPr>
            <w:tcW w:w="4065" w:type="pct"/>
            <w:vAlign w:val="center"/>
            <w:hideMark/>
          </w:tcPr>
          <w:p w14:paraId="5DA3A12C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Sillas Ejecutivas</w:t>
            </w:r>
          </w:p>
        </w:tc>
        <w:tc>
          <w:tcPr>
            <w:tcW w:w="563" w:type="pct"/>
            <w:vAlign w:val="center"/>
            <w:hideMark/>
          </w:tcPr>
          <w:p w14:paraId="696B00CE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vAlign w:val="center"/>
            <w:hideMark/>
          </w:tcPr>
          <w:p w14:paraId="490AC749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315A2B" w:rsidRPr="004B709C" w14:paraId="448F3336" w14:textId="77777777" w:rsidTr="00FE319C">
        <w:trPr>
          <w:trHeight w:val="60"/>
          <w:jc w:val="center"/>
        </w:trPr>
        <w:tc>
          <w:tcPr>
            <w:tcW w:w="4065" w:type="pct"/>
            <w:vAlign w:val="center"/>
            <w:hideMark/>
          </w:tcPr>
          <w:p w14:paraId="12A0BF01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GINIUS REDONDOS</w:t>
            </w:r>
          </w:p>
        </w:tc>
        <w:tc>
          <w:tcPr>
            <w:tcW w:w="563" w:type="pct"/>
            <w:vAlign w:val="center"/>
            <w:hideMark/>
          </w:tcPr>
          <w:p w14:paraId="3BCC4289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2" w:type="pct"/>
            <w:vAlign w:val="center"/>
            <w:hideMark/>
          </w:tcPr>
          <w:p w14:paraId="26214BF3" w14:textId="77777777" w:rsidR="00315A2B" w:rsidRPr="004B709C" w:rsidRDefault="00315A2B" w:rsidP="004B709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B709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57387E9A" w14:textId="77777777" w:rsidR="008F498F" w:rsidRDefault="008F498F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9B0363" w14:textId="20037E8E" w:rsidR="008F498F" w:rsidRPr="006F5BF5" w:rsidRDefault="008F498F" w:rsidP="008F498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10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804A86" w:rsidRPr="00804A86">
        <w:rPr>
          <w:rFonts w:ascii="Arial" w:hAnsi="Arial" w:cs="Arial"/>
          <w:b/>
          <w:bCs/>
          <w:color w:val="000000" w:themeColor="text1"/>
          <w:sz w:val="24"/>
          <w:szCs w:val="24"/>
        </w:rPr>
        <w:t>Fundación Luz y Amor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646801" w:rsidRPr="00646801">
        <w:t xml:space="preserve"> </w:t>
      </w:r>
      <w:r w:rsidR="00646801" w:rsidRPr="00646801">
        <w:rPr>
          <w:rFonts w:ascii="Arial" w:hAnsi="Arial" w:cs="Arial"/>
          <w:color w:val="000000" w:themeColor="text1"/>
          <w:sz w:val="24"/>
          <w:szCs w:val="24"/>
          <w:lang w:val="es-MX"/>
        </w:rPr>
        <w:t>Vehículo del trabajo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0596597" w14:textId="77777777" w:rsidR="008F498F" w:rsidRDefault="008F498F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9"/>
        <w:gridCol w:w="525"/>
        <w:gridCol w:w="543"/>
      </w:tblGrid>
      <w:tr w:rsidR="00107BE8" w:rsidRPr="00C40C69" w14:paraId="196769C1" w14:textId="77777777" w:rsidTr="00CF315B">
        <w:trPr>
          <w:trHeight w:val="50"/>
          <w:tblHeader/>
          <w:jc w:val="center"/>
        </w:trPr>
        <w:tc>
          <w:tcPr>
            <w:tcW w:w="4096" w:type="pct"/>
            <w:shd w:val="clear" w:color="000000" w:fill="D9D9D9"/>
            <w:vAlign w:val="center"/>
            <w:hideMark/>
          </w:tcPr>
          <w:p w14:paraId="64DDEC72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44" w:type="pct"/>
            <w:shd w:val="clear" w:color="000000" w:fill="D9D9D9"/>
            <w:vAlign w:val="center"/>
            <w:hideMark/>
          </w:tcPr>
          <w:p w14:paraId="30C4CDF2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60" w:type="pct"/>
            <w:shd w:val="clear" w:color="000000" w:fill="D9D9D9"/>
            <w:vAlign w:val="center"/>
            <w:hideMark/>
          </w:tcPr>
          <w:p w14:paraId="091D9269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07BE8" w:rsidRPr="00C40C69" w14:paraId="47D53FA5" w14:textId="77777777" w:rsidTr="00107BE8">
        <w:trPr>
          <w:trHeight w:val="71"/>
          <w:jc w:val="center"/>
        </w:trPr>
        <w:tc>
          <w:tcPr>
            <w:tcW w:w="4096" w:type="pct"/>
            <w:vAlign w:val="center"/>
            <w:hideMark/>
          </w:tcPr>
          <w:p w14:paraId="55C50822" w14:textId="04D273E0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07BE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</w:t>
            </w: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Razer Kraken para consola</w:t>
            </w:r>
          </w:p>
        </w:tc>
        <w:tc>
          <w:tcPr>
            <w:tcW w:w="444" w:type="pct"/>
            <w:vAlign w:val="center"/>
            <w:hideMark/>
          </w:tcPr>
          <w:p w14:paraId="02D5ECB4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63E65B87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C40C69" w14:paraId="7732B8BA" w14:textId="77777777" w:rsidTr="00107BE8">
        <w:trPr>
          <w:trHeight w:val="81"/>
          <w:jc w:val="center"/>
        </w:trPr>
        <w:tc>
          <w:tcPr>
            <w:tcW w:w="4096" w:type="pct"/>
            <w:vAlign w:val="center"/>
            <w:hideMark/>
          </w:tcPr>
          <w:p w14:paraId="645250B6" w14:textId="5C0583E0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Audífonos con cable </w:t>
            </w:r>
            <w:proofErr w:type="spellStart"/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iluv</w:t>
            </w:r>
            <w:proofErr w:type="spellEnd"/>
          </w:p>
        </w:tc>
        <w:tc>
          <w:tcPr>
            <w:tcW w:w="444" w:type="pct"/>
            <w:vAlign w:val="center"/>
            <w:hideMark/>
          </w:tcPr>
          <w:p w14:paraId="44EF4995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2AE6AF73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C40C69" w14:paraId="23912040" w14:textId="77777777" w:rsidTr="00107BE8">
        <w:trPr>
          <w:trHeight w:val="81"/>
          <w:jc w:val="center"/>
        </w:trPr>
        <w:tc>
          <w:tcPr>
            <w:tcW w:w="4096" w:type="pct"/>
            <w:vAlign w:val="center"/>
            <w:hideMark/>
          </w:tcPr>
          <w:p w14:paraId="44AEA55F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44" w:type="pct"/>
            <w:vAlign w:val="center"/>
            <w:hideMark/>
          </w:tcPr>
          <w:p w14:paraId="7B0B0D31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72060F47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07BE8" w:rsidRPr="00C40C69" w14:paraId="10ABCAD4" w14:textId="77777777" w:rsidTr="00107BE8">
        <w:trPr>
          <w:trHeight w:val="81"/>
          <w:jc w:val="center"/>
        </w:trPr>
        <w:tc>
          <w:tcPr>
            <w:tcW w:w="4096" w:type="pct"/>
            <w:vAlign w:val="center"/>
            <w:hideMark/>
          </w:tcPr>
          <w:p w14:paraId="58D0655C" w14:textId="05C58FF1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Refrigeradora marca SAMSUNG, 3 puertas, French Door, 31 pies cúbicos </w:t>
            </w: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br/>
              <w:t>Modelo: RF32CG5410B1AP</w:t>
            </w:r>
          </w:p>
        </w:tc>
        <w:tc>
          <w:tcPr>
            <w:tcW w:w="444" w:type="pct"/>
            <w:vAlign w:val="center"/>
            <w:hideMark/>
          </w:tcPr>
          <w:p w14:paraId="4DCD7288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5DAFABC3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C40C69" w14:paraId="647C475A" w14:textId="77777777" w:rsidTr="00107BE8">
        <w:trPr>
          <w:trHeight w:val="293"/>
          <w:jc w:val="center"/>
        </w:trPr>
        <w:tc>
          <w:tcPr>
            <w:tcW w:w="4096" w:type="pct"/>
            <w:vAlign w:val="center"/>
            <w:hideMark/>
          </w:tcPr>
          <w:p w14:paraId="6A05A8D5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444" w:type="pct"/>
            <w:vAlign w:val="center"/>
            <w:hideMark/>
          </w:tcPr>
          <w:p w14:paraId="762AF0E2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6867FCEB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C40C69" w14:paraId="6F488718" w14:textId="77777777" w:rsidTr="00107BE8">
        <w:trPr>
          <w:trHeight w:val="81"/>
          <w:jc w:val="center"/>
        </w:trPr>
        <w:tc>
          <w:tcPr>
            <w:tcW w:w="4096" w:type="pct"/>
            <w:vAlign w:val="center"/>
            <w:hideMark/>
          </w:tcPr>
          <w:p w14:paraId="44528D6A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444" w:type="pct"/>
            <w:vAlign w:val="center"/>
            <w:hideMark/>
          </w:tcPr>
          <w:p w14:paraId="2E080469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049DEF03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07BE8" w:rsidRPr="00C40C69" w14:paraId="365A6CFC" w14:textId="77777777" w:rsidTr="00107BE8">
        <w:trPr>
          <w:trHeight w:val="300"/>
          <w:jc w:val="center"/>
        </w:trPr>
        <w:tc>
          <w:tcPr>
            <w:tcW w:w="4096" w:type="pct"/>
            <w:vAlign w:val="center"/>
            <w:hideMark/>
          </w:tcPr>
          <w:p w14:paraId="721C8A3F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444" w:type="pct"/>
            <w:vAlign w:val="center"/>
            <w:hideMark/>
          </w:tcPr>
          <w:p w14:paraId="4BF096C3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67D484B0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C40C69" w14:paraId="75E45978" w14:textId="77777777" w:rsidTr="00107BE8">
        <w:trPr>
          <w:trHeight w:val="81"/>
          <w:jc w:val="center"/>
        </w:trPr>
        <w:tc>
          <w:tcPr>
            <w:tcW w:w="4096" w:type="pct"/>
            <w:vAlign w:val="center"/>
            <w:hideMark/>
          </w:tcPr>
          <w:p w14:paraId="6A907086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444" w:type="pct"/>
            <w:vAlign w:val="center"/>
            <w:hideMark/>
          </w:tcPr>
          <w:p w14:paraId="4239C0FC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3CAD6A80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107BE8" w:rsidRPr="00C40C69" w14:paraId="3FECE3C4" w14:textId="77777777" w:rsidTr="00107BE8">
        <w:trPr>
          <w:trHeight w:val="50"/>
          <w:jc w:val="center"/>
        </w:trPr>
        <w:tc>
          <w:tcPr>
            <w:tcW w:w="4096" w:type="pct"/>
            <w:vAlign w:val="center"/>
            <w:hideMark/>
          </w:tcPr>
          <w:p w14:paraId="6E865BD5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44" w:type="pct"/>
            <w:vAlign w:val="center"/>
            <w:hideMark/>
          </w:tcPr>
          <w:p w14:paraId="337DE959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006DD5A0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120</w:t>
            </w:r>
          </w:p>
        </w:tc>
      </w:tr>
      <w:tr w:rsidR="00107BE8" w:rsidRPr="00C40C69" w14:paraId="40B8638A" w14:textId="77777777" w:rsidTr="00107BE8">
        <w:trPr>
          <w:trHeight w:val="300"/>
          <w:jc w:val="center"/>
        </w:trPr>
        <w:tc>
          <w:tcPr>
            <w:tcW w:w="4096" w:type="pct"/>
            <w:vAlign w:val="center"/>
            <w:hideMark/>
          </w:tcPr>
          <w:p w14:paraId="2937FCA6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44" w:type="pct"/>
            <w:vAlign w:val="center"/>
            <w:hideMark/>
          </w:tcPr>
          <w:p w14:paraId="63E44697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47750A56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C40C69" w14:paraId="7422AD42" w14:textId="77777777" w:rsidTr="00107BE8">
        <w:trPr>
          <w:trHeight w:val="164"/>
          <w:jc w:val="center"/>
        </w:trPr>
        <w:tc>
          <w:tcPr>
            <w:tcW w:w="4096" w:type="pct"/>
            <w:vAlign w:val="center"/>
            <w:hideMark/>
          </w:tcPr>
          <w:p w14:paraId="45CBC720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GINIUS REDONDOS</w:t>
            </w:r>
          </w:p>
        </w:tc>
        <w:tc>
          <w:tcPr>
            <w:tcW w:w="444" w:type="pct"/>
            <w:vAlign w:val="center"/>
            <w:hideMark/>
          </w:tcPr>
          <w:p w14:paraId="35A2FF00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491D7DD0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07BE8" w:rsidRPr="00C40C69" w14:paraId="68FA1C29" w14:textId="77777777" w:rsidTr="00107BE8">
        <w:trPr>
          <w:trHeight w:val="81"/>
          <w:jc w:val="center"/>
        </w:trPr>
        <w:tc>
          <w:tcPr>
            <w:tcW w:w="4096" w:type="pct"/>
            <w:vAlign w:val="center"/>
            <w:hideMark/>
          </w:tcPr>
          <w:p w14:paraId="232CF503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44" w:type="pct"/>
            <w:vAlign w:val="center"/>
            <w:hideMark/>
          </w:tcPr>
          <w:p w14:paraId="0EC04624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0" w:type="pct"/>
            <w:vAlign w:val="center"/>
            <w:hideMark/>
          </w:tcPr>
          <w:p w14:paraId="014F8296" w14:textId="77777777" w:rsidR="00107BE8" w:rsidRPr="00C40C69" w:rsidRDefault="00107BE8" w:rsidP="00C40C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40C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21356E4B" w14:textId="77777777" w:rsidR="00C40C69" w:rsidRDefault="00C40C69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01A9E2" w14:textId="47A108C2" w:rsidR="00212B1E" w:rsidRPr="006F5BF5" w:rsidRDefault="00212B1E" w:rsidP="00212B1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11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38092D" w:rsidRPr="0038092D">
        <w:rPr>
          <w:rFonts w:ascii="Arial" w:hAnsi="Arial" w:cs="Arial"/>
          <w:b/>
          <w:bCs/>
          <w:color w:val="000000" w:themeColor="text1"/>
          <w:sz w:val="24"/>
          <w:szCs w:val="24"/>
        </w:rPr>
        <w:t>Junta de Educación Centro Educativo Ivonne Pérez Guevara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Pr="00646801">
        <w:t xml:space="preserve"> </w:t>
      </w:r>
      <w:r w:rsidR="0016615B" w:rsidRPr="0016615B">
        <w:rPr>
          <w:rFonts w:ascii="Arial" w:hAnsi="Arial" w:cs="Arial"/>
          <w:color w:val="000000" w:themeColor="text1"/>
          <w:sz w:val="24"/>
          <w:szCs w:val="24"/>
          <w:lang w:val="es-MX"/>
        </w:rPr>
        <w:t>Compra de Implementos tecnológicos y educativos para los servicios de apoyo, con el fin de brindar una mejor calidad en la atención de estudiantes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3FDFF689" w14:textId="77777777" w:rsidR="00212B1E" w:rsidRDefault="00212B1E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0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2"/>
        <w:gridCol w:w="634"/>
        <w:gridCol w:w="521"/>
      </w:tblGrid>
      <w:tr w:rsidR="00107BE8" w:rsidRPr="008B4C51" w14:paraId="01F36FB2" w14:textId="77777777" w:rsidTr="00107BE8">
        <w:trPr>
          <w:trHeight w:val="71"/>
          <w:tblHeader/>
          <w:jc w:val="center"/>
        </w:trPr>
        <w:tc>
          <w:tcPr>
            <w:tcW w:w="4080" w:type="pct"/>
            <w:shd w:val="clear" w:color="000000" w:fill="D9D9D9"/>
            <w:vAlign w:val="center"/>
            <w:hideMark/>
          </w:tcPr>
          <w:p w14:paraId="36C16EB9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05" w:type="pct"/>
            <w:shd w:val="clear" w:color="000000" w:fill="D9D9D9"/>
            <w:vAlign w:val="center"/>
            <w:hideMark/>
          </w:tcPr>
          <w:p w14:paraId="35C17FC2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15" w:type="pct"/>
            <w:shd w:val="clear" w:color="000000" w:fill="D9D9D9"/>
            <w:vAlign w:val="center"/>
            <w:hideMark/>
          </w:tcPr>
          <w:p w14:paraId="5B4EF311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07BE8" w:rsidRPr="008B4C51" w14:paraId="3B1CED64" w14:textId="77777777" w:rsidTr="00107BE8">
        <w:trPr>
          <w:trHeight w:val="82"/>
          <w:jc w:val="center"/>
        </w:trPr>
        <w:tc>
          <w:tcPr>
            <w:tcW w:w="4080" w:type="pct"/>
            <w:vAlign w:val="center"/>
            <w:hideMark/>
          </w:tcPr>
          <w:p w14:paraId="15F8B519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mimbre terraza</w:t>
            </w:r>
          </w:p>
        </w:tc>
        <w:tc>
          <w:tcPr>
            <w:tcW w:w="505" w:type="pct"/>
            <w:vAlign w:val="center"/>
            <w:hideMark/>
          </w:tcPr>
          <w:p w14:paraId="01482C5E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48DAD309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07BE8" w:rsidRPr="008B4C51" w14:paraId="1761CCA2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3B8567FA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alta de mimbre- terraza</w:t>
            </w:r>
          </w:p>
        </w:tc>
        <w:tc>
          <w:tcPr>
            <w:tcW w:w="505" w:type="pct"/>
            <w:vAlign w:val="center"/>
            <w:hideMark/>
          </w:tcPr>
          <w:p w14:paraId="07F2A975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035B937F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07BE8" w:rsidRPr="008B4C51" w14:paraId="7A9C4B01" w14:textId="77777777" w:rsidTr="00CF315B">
        <w:trPr>
          <w:trHeight w:val="153"/>
          <w:jc w:val="center"/>
        </w:trPr>
        <w:tc>
          <w:tcPr>
            <w:tcW w:w="4080" w:type="pct"/>
            <w:vAlign w:val="center"/>
            <w:hideMark/>
          </w:tcPr>
          <w:p w14:paraId="11ADE529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505" w:type="pct"/>
            <w:vAlign w:val="center"/>
            <w:hideMark/>
          </w:tcPr>
          <w:p w14:paraId="573D185B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5DDC3951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8B4C51" w14:paraId="6B99E253" w14:textId="77777777" w:rsidTr="00107BE8">
        <w:trPr>
          <w:trHeight w:val="83"/>
          <w:jc w:val="center"/>
        </w:trPr>
        <w:tc>
          <w:tcPr>
            <w:tcW w:w="4080" w:type="pct"/>
            <w:vAlign w:val="center"/>
            <w:hideMark/>
          </w:tcPr>
          <w:p w14:paraId="50DBC5B6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05" w:type="pct"/>
            <w:vAlign w:val="center"/>
            <w:hideMark/>
          </w:tcPr>
          <w:p w14:paraId="1A3CB471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25E30BB3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07BE8" w:rsidRPr="008B4C51" w14:paraId="5306DAC9" w14:textId="77777777" w:rsidTr="00107BE8">
        <w:trPr>
          <w:trHeight w:val="50"/>
          <w:jc w:val="center"/>
        </w:trPr>
        <w:tc>
          <w:tcPr>
            <w:tcW w:w="4080" w:type="pct"/>
            <w:vAlign w:val="center"/>
            <w:hideMark/>
          </w:tcPr>
          <w:p w14:paraId="674D8FFA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 Logitech K230</w:t>
            </w:r>
          </w:p>
        </w:tc>
        <w:tc>
          <w:tcPr>
            <w:tcW w:w="505" w:type="pct"/>
            <w:vAlign w:val="center"/>
            <w:hideMark/>
          </w:tcPr>
          <w:p w14:paraId="25994B61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15" w:type="pct"/>
            <w:vAlign w:val="center"/>
            <w:hideMark/>
          </w:tcPr>
          <w:p w14:paraId="04ED8EC0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8B4C51" w14:paraId="79140D74" w14:textId="77777777" w:rsidTr="00107BE8">
        <w:trPr>
          <w:trHeight w:val="50"/>
          <w:jc w:val="center"/>
        </w:trPr>
        <w:tc>
          <w:tcPr>
            <w:tcW w:w="4080" w:type="pct"/>
            <w:vAlign w:val="center"/>
            <w:hideMark/>
          </w:tcPr>
          <w:p w14:paraId="54327459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505" w:type="pct"/>
            <w:vAlign w:val="center"/>
            <w:hideMark/>
          </w:tcPr>
          <w:p w14:paraId="2EA65EE3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3F92FB2A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07BE8" w:rsidRPr="008B4C51" w14:paraId="15072E64" w14:textId="77777777" w:rsidTr="00107BE8">
        <w:trPr>
          <w:trHeight w:val="50"/>
          <w:jc w:val="center"/>
        </w:trPr>
        <w:tc>
          <w:tcPr>
            <w:tcW w:w="4080" w:type="pct"/>
            <w:vAlign w:val="center"/>
            <w:hideMark/>
          </w:tcPr>
          <w:p w14:paraId="6DDD14CC" w14:textId="3D4D4254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Teclados varios</w:t>
            </w:r>
          </w:p>
        </w:tc>
        <w:tc>
          <w:tcPr>
            <w:tcW w:w="505" w:type="pct"/>
            <w:vAlign w:val="center"/>
            <w:hideMark/>
          </w:tcPr>
          <w:p w14:paraId="5573D197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573C74E1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07BE8" w:rsidRPr="008B4C51" w14:paraId="41214A21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1AB7E3D1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05" w:type="pct"/>
            <w:vAlign w:val="center"/>
            <w:hideMark/>
          </w:tcPr>
          <w:p w14:paraId="1BAB7F8D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15" w:type="pct"/>
            <w:vAlign w:val="center"/>
            <w:hideMark/>
          </w:tcPr>
          <w:p w14:paraId="1D4907A9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8B4C51" w14:paraId="40ED0192" w14:textId="77777777" w:rsidTr="00107BE8">
        <w:trPr>
          <w:trHeight w:val="50"/>
          <w:jc w:val="center"/>
        </w:trPr>
        <w:tc>
          <w:tcPr>
            <w:tcW w:w="4080" w:type="pct"/>
            <w:vAlign w:val="center"/>
            <w:hideMark/>
          </w:tcPr>
          <w:p w14:paraId="0D7789A1" w14:textId="406BE2E0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 y Mouse Dell</w:t>
            </w:r>
          </w:p>
        </w:tc>
        <w:tc>
          <w:tcPr>
            <w:tcW w:w="505" w:type="pct"/>
            <w:vAlign w:val="center"/>
            <w:hideMark/>
          </w:tcPr>
          <w:p w14:paraId="3DE7AB19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7B9BAE1A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107BE8" w:rsidRPr="008B4C51" w14:paraId="2CD9EC69" w14:textId="77777777" w:rsidTr="00107BE8">
        <w:trPr>
          <w:trHeight w:val="50"/>
          <w:jc w:val="center"/>
        </w:trPr>
        <w:tc>
          <w:tcPr>
            <w:tcW w:w="4080" w:type="pct"/>
            <w:vAlign w:val="center"/>
            <w:hideMark/>
          </w:tcPr>
          <w:p w14:paraId="6C16416D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Mouse Logi</w:t>
            </w:r>
          </w:p>
        </w:tc>
        <w:tc>
          <w:tcPr>
            <w:tcW w:w="505" w:type="pct"/>
            <w:vAlign w:val="center"/>
            <w:hideMark/>
          </w:tcPr>
          <w:p w14:paraId="2CD8DDBF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15" w:type="pct"/>
            <w:vAlign w:val="center"/>
            <w:hideMark/>
          </w:tcPr>
          <w:p w14:paraId="16BFB8A3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07BE8" w:rsidRPr="008B4C51" w14:paraId="656A81D6" w14:textId="77777777" w:rsidTr="00107BE8">
        <w:trPr>
          <w:trHeight w:val="50"/>
          <w:jc w:val="center"/>
        </w:trPr>
        <w:tc>
          <w:tcPr>
            <w:tcW w:w="4080" w:type="pct"/>
            <w:vAlign w:val="center"/>
            <w:hideMark/>
          </w:tcPr>
          <w:p w14:paraId="481E0C24" w14:textId="4AA450EE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Audífonos Marley REBEL BT</w:t>
            </w:r>
          </w:p>
        </w:tc>
        <w:tc>
          <w:tcPr>
            <w:tcW w:w="505" w:type="pct"/>
            <w:vAlign w:val="center"/>
            <w:hideMark/>
          </w:tcPr>
          <w:p w14:paraId="43C48C02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663BF4C7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07BE8" w:rsidRPr="008B4C51" w14:paraId="41E0022E" w14:textId="77777777" w:rsidTr="00107BE8">
        <w:trPr>
          <w:trHeight w:val="50"/>
          <w:jc w:val="center"/>
        </w:trPr>
        <w:tc>
          <w:tcPr>
            <w:tcW w:w="4080" w:type="pct"/>
            <w:vAlign w:val="center"/>
            <w:hideMark/>
          </w:tcPr>
          <w:p w14:paraId="542FFBFC" w14:textId="1E1001C4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Marley con cable</w:t>
            </w:r>
          </w:p>
        </w:tc>
        <w:tc>
          <w:tcPr>
            <w:tcW w:w="505" w:type="pct"/>
            <w:vAlign w:val="center"/>
            <w:hideMark/>
          </w:tcPr>
          <w:p w14:paraId="4FE2D873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4C968ED1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07BE8" w:rsidRPr="008B4C51" w14:paraId="3717997A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25F93F4C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Pedestal Movil</w:t>
            </w:r>
          </w:p>
        </w:tc>
        <w:tc>
          <w:tcPr>
            <w:tcW w:w="505" w:type="pct"/>
            <w:vAlign w:val="center"/>
            <w:hideMark/>
          </w:tcPr>
          <w:p w14:paraId="65FE1BE0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60805556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07BE8" w:rsidRPr="008B4C51" w14:paraId="78C13C9E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65901F87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05" w:type="pct"/>
            <w:vAlign w:val="center"/>
            <w:hideMark/>
          </w:tcPr>
          <w:p w14:paraId="65167314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2949BBD4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07BE8" w:rsidRPr="008B4C51" w14:paraId="1BCA7597" w14:textId="77777777" w:rsidTr="00107BE8">
        <w:trPr>
          <w:trHeight w:val="50"/>
          <w:jc w:val="center"/>
        </w:trPr>
        <w:tc>
          <w:tcPr>
            <w:tcW w:w="4080" w:type="pct"/>
            <w:vAlign w:val="center"/>
            <w:hideMark/>
          </w:tcPr>
          <w:p w14:paraId="78AB27CF" w14:textId="61F07D50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Refrigeradora marca SAMSUNG, 2Puertas</w:t>
            </w: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br/>
              <w:t>(SBS), 22 pies cúbicos, Color Plata, Modelo: RS22T5200S9</w:t>
            </w:r>
          </w:p>
        </w:tc>
        <w:tc>
          <w:tcPr>
            <w:tcW w:w="505" w:type="pct"/>
            <w:vAlign w:val="center"/>
            <w:hideMark/>
          </w:tcPr>
          <w:p w14:paraId="592332A6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365AED49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8B4C51" w14:paraId="62773B8B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7F2DF2B3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Proyector</w:t>
            </w:r>
          </w:p>
        </w:tc>
        <w:tc>
          <w:tcPr>
            <w:tcW w:w="505" w:type="pct"/>
            <w:vAlign w:val="center"/>
            <w:hideMark/>
          </w:tcPr>
          <w:p w14:paraId="20C4B810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35D5FB2E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8B4C51" w14:paraId="30E61200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0F351D11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Tablet</w:t>
            </w:r>
          </w:p>
        </w:tc>
        <w:tc>
          <w:tcPr>
            <w:tcW w:w="505" w:type="pct"/>
            <w:vAlign w:val="center"/>
            <w:hideMark/>
          </w:tcPr>
          <w:p w14:paraId="03A8CFB3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7E34B42E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8B4C51" w14:paraId="3A4C310A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6596823F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505" w:type="pct"/>
            <w:vAlign w:val="center"/>
            <w:hideMark/>
          </w:tcPr>
          <w:p w14:paraId="5A0F8FBD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220A323C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8B4C51" w14:paraId="35E54ECC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4B781290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05" w:type="pct"/>
            <w:vAlign w:val="center"/>
            <w:hideMark/>
          </w:tcPr>
          <w:p w14:paraId="586CF90D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679B4049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07BE8" w:rsidRPr="008B4C51" w14:paraId="7DA3F5CB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12B0ACAF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505" w:type="pct"/>
            <w:vAlign w:val="center"/>
            <w:hideMark/>
          </w:tcPr>
          <w:p w14:paraId="1EDD8287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32E53D6D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16</w:t>
            </w:r>
          </w:p>
        </w:tc>
      </w:tr>
      <w:tr w:rsidR="00107BE8" w:rsidRPr="008B4C51" w14:paraId="09ACA35A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701CE237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505" w:type="pct"/>
            <w:vAlign w:val="center"/>
            <w:hideMark/>
          </w:tcPr>
          <w:p w14:paraId="1F1F5124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0F78A0FB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107BE8" w:rsidRPr="008B4C51" w14:paraId="27748DC0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1D8C2BA6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05" w:type="pct"/>
            <w:vAlign w:val="center"/>
            <w:hideMark/>
          </w:tcPr>
          <w:p w14:paraId="257344E8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5227390E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8B4C51" w14:paraId="0859271A" w14:textId="77777777" w:rsidTr="00107BE8">
        <w:trPr>
          <w:trHeight w:val="81"/>
          <w:jc w:val="center"/>
        </w:trPr>
        <w:tc>
          <w:tcPr>
            <w:tcW w:w="4080" w:type="pct"/>
            <w:vAlign w:val="center"/>
            <w:hideMark/>
          </w:tcPr>
          <w:p w14:paraId="2C90BDED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05" w:type="pct"/>
            <w:vAlign w:val="center"/>
            <w:hideMark/>
          </w:tcPr>
          <w:p w14:paraId="47D2E6B8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5" w:type="pct"/>
            <w:vAlign w:val="center"/>
            <w:hideMark/>
          </w:tcPr>
          <w:p w14:paraId="00E9EE79" w14:textId="77777777" w:rsidR="00107BE8" w:rsidRPr="008B4C51" w:rsidRDefault="00107BE8" w:rsidP="008B4C5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4C5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00FDE081" w14:textId="77777777" w:rsidR="007841E5" w:rsidRDefault="007841E5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9B1B1ED" w14:textId="5A0E109F" w:rsidR="0038092D" w:rsidRPr="006F5BF5" w:rsidRDefault="0038092D" w:rsidP="00807F6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12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807F63" w:rsidRPr="00807F63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 Desarrollo Integral de Barrio La Cruz de Ciudad Quesada San Carlos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Pr="00646801">
        <w:t xml:space="preserve"> </w:t>
      </w:r>
      <w:r w:rsidR="00807F63" w:rsidRPr="00807F63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Recoger fondos para pagar mano de obra para </w:t>
      </w:r>
      <w:r w:rsidR="0032018E" w:rsidRPr="00807F63">
        <w:rPr>
          <w:rFonts w:ascii="Arial" w:hAnsi="Arial" w:cs="Arial"/>
          <w:color w:val="000000" w:themeColor="text1"/>
          <w:sz w:val="24"/>
          <w:szCs w:val="24"/>
          <w:lang w:val="es-MX"/>
        </w:rPr>
        <w:t>ejecutar la</w:t>
      </w:r>
      <w:r w:rsidR="00807F63" w:rsidRPr="00807F63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 iniciativa verjas de camerinos, aceras y planche en las áreas de juegos infantiles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487EF60A" w14:textId="77777777" w:rsidR="0038092D" w:rsidRDefault="0038092D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1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1"/>
        <w:gridCol w:w="634"/>
        <w:gridCol w:w="432"/>
      </w:tblGrid>
      <w:tr w:rsidR="00107BE8" w:rsidRPr="004D6752" w14:paraId="1F493216" w14:textId="77777777" w:rsidTr="00107BE8">
        <w:trPr>
          <w:trHeight w:val="71"/>
          <w:tblHeader/>
          <w:jc w:val="center"/>
        </w:trPr>
        <w:tc>
          <w:tcPr>
            <w:tcW w:w="4164" w:type="pct"/>
            <w:shd w:val="clear" w:color="000000" w:fill="D9D9D9"/>
            <w:vAlign w:val="center"/>
            <w:hideMark/>
          </w:tcPr>
          <w:p w14:paraId="4DB1EA1D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97" w:type="pct"/>
            <w:shd w:val="clear" w:color="000000" w:fill="D9D9D9"/>
            <w:vAlign w:val="center"/>
            <w:hideMark/>
          </w:tcPr>
          <w:p w14:paraId="3D6F3499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39" w:type="pct"/>
            <w:shd w:val="clear" w:color="000000" w:fill="D9D9D9"/>
            <w:vAlign w:val="center"/>
            <w:hideMark/>
          </w:tcPr>
          <w:p w14:paraId="6E41B828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07BE8" w:rsidRPr="004D6752" w14:paraId="6F83392D" w14:textId="77777777" w:rsidTr="00107BE8">
        <w:trPr>
          <w:trHeight w:val="381"/>
          <w:jc w:val="center"/>
        </w:trPr>
        <w:tc>
          <w:tcPr>
            <w:tcW w:w="4164" w:type="pct"/>
            <w:vAlign w:val="center"/>
            <w:hideMark/>
          </w:tcPr>
          <w:p w14:paraId="2668200D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497" w:type="pct"/>
            <w:vAlign w:val="center"/>
            <w:hideMark/>
          </w:tcPr>
          <w:p w14:paraId="03A26632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08374CFB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4D6752" w14:paraId="69F27481" w14:textId="77777777" w:rsidTr="00107BE8">
        <w:trPr>
          <w:trHeight w:val="81"/>
          <w:jc w:val="center"/>
        </w:trPr>
        <w:tc>
          <w:tcPr>
            <w:tcW w:w="4164" w:type="pct"/>
            <w:vAlign w:val="center"/>
            <w:hideMark/>
          </w:tcPr>
          <w:p w14:paraId="0E1BEE8A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de Domo DI-390AVF Marca Provisión</w:t>
            </w:r>
          </w:p>
        </w:tc>
        <w:tc>
          <w:tcPr>
            <w:tcW w:w="497" w:type="pct"/>
            <w:vAlign w:val="center"/>
            <w:hideMark/>
          </w:tcPr>
          <w:p w14:paraId="609ADE93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3059A151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4D6752" w14:paraId="67091FB2" w14:textId="77777777" w:rsidTr="00107BE8">
        <w:trPr>
          <w:trHeight w:val="50"/>
          <w:jc w:val="center"/>
        </w:trPr>
        <w:tc>
          <w:tcPr>
            <w:tcW w:w="4164" w:type="pct"/>
            <w:vAlign w:val="center"/>
            <w:hideMark/>
          </w:tcPr>
          <w:p w14:paraId="212B2355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 Logitech K230</w:t>
            </w:r>
          </w:p>
        </w:tc>
        <w:tc>
          <w:tcPr>
            <w:tcW w:w="497" w:type="pct"/>
            <w:vAlign w:val="center"/>
            <w:hideMark/>
          </w:tcPr>
          <w:p w14:paraId="0EF72FFA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39" w:type="pct"/>
            <w:vAlign w:val="center"/>
            <w:hideMark/>
          </w:tcPr>
          <w:p w14:paraId="3BF830DC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4D6752" w14:paraId="6577DBFD" w14:textId="77777777" w:rsidTr="00107BE8">
        <w:trPr>
          <w:trHeight w:val="50"/>
          <w:jc w:val="center"/>
        </w:trPr>
        <w:tc>
          <w:tcPr>
            <w:tcW w:w="4164" w:type="pct"/>
            <w:vAlign w:val="center"/>
            <w:hideMark/>
          </w:tcPr>
          <w:p w14:paraId="51E62B07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497" w:type="pct"/>
            <w:vAlign w:val="center"/>
            <w:hideMark/>
          </w:tcPr>
          <w:p w14:paraId="060D8769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50106EC8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4D6752" w14:paraId="1D8473F4" w14:textId="77777777" w:rsidTr="00107BE8">
        <w:trPr>
          <w:trHeight w:val="271"/>
          <w:jc w:val="center"/>
        </w:trPr>
        <w:tc>
          <w:tcPr>
            <w:tcW w:w="4164" w:type="pct"/>
            <w:vAlign w:val="center"/>
            <w:hideMark/>
          </w:tcPr>
          <w:p w14:paraId="52DC995E" w14:textId="75948276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Teclados varios</w:t>
            </w:r>
          </w:p>
        </w:tc>
        <w:tc>
          <w:tcPr>
            <w:tcW w:w="497" w:type="pct"/>
            <w:vAlign w:val="center"/>
            <w:hideMark/>
          </w:tcPr>
          <w:p w14:paraId="73F49398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08CF365E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4D6752" w14:paraId="56B90612" w14:textId="77777777" w:rsidTr="00107BE8">
        <w:trPr>
          <w:trHeight w:val="81"/>
          <w:jc w:val="center"/>
        </w:trPr>
        <w:tc>
          <w:tcPr>
            <w:tcW w:w="4164" w:type="pct"/>
            <w:vAlign w:val="center"/>
            <w:hideMark/>
          </w:tcPr>
          <w:p w14:paraId="4AE5E3D0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Mouse Logi</w:t>
            </w:r>
          </w:p>
        </w:tc>
        <w:tc>
          <w:tcPr>
            <w:tcW w:w="497" w:type="pct"/>
            <w:vAlign w:val="center"/>
            <w:hideMark/>
          </w:tcPr>
          <w:p w14:paraId="70617E0C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39" w:type="pct"/>
            <w:vAlign w:val="center"/>
            <w:hideMark/>
          </w:tcPr>
          <w:p w14:paraId="672D8A3E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4D6752" w14:paraId="6D505795" w14:textId="77777777" w:rsidTr="00107BE8">
        <w:trPr>
          <w:trHeight w:val="81"/>
          <w:jc w:val="center"/>
        </w:trPr>
        <w:tc>
          <w:tcPr>
            <w:tcW w:w="4164" w:type="pct"/>
            <w:vAlign w:val="center"/>
            <w:hideMark/>
          </w:tcPr>
          <w:p w14:paraId="4D2C073D" w14:textId="6110F3FB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Scanner de pistola para código de barra</w:t>
            </w:r>
          </w:p>
        </w:tc>
        <w:tc>
          <w:tcPr>
            <w:tcW w:w="497" w:type="pct"/>
            <w:vAlign w:val="center"/>
            <w:hideMark/>
          </w:tcPr>
          <w:p w14:paraId="2D1E88A0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076C3752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07BE8" w:rsidRPr="004D6752" w14:paraId="48554A13" w14:textId="77777777" w:rsidTr="00107BE8">
        <w:trPr>
          <w:trHeight w:val="50"/>
          <w:jc w:val="center"/>
        </w:trPr>
        <w:tc>
          <w:tcPr>
            <w:tcW w:w="4164" w:type="pct"/>
            <w:vAlign w:val="center"/>
            <w:hideMark/>
          </w:tcPr>
          <w:p w14:paraId="5EF6DD92" w14:textId="4C1C1D8D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Audífonos con cable </w:t>
            </w:r>
            <w:proofErr w:type="spellStart"/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iluv</w:t>
            </w:r>
            <w:proofErr w:type="spellEnd"/>
          </w:p>
        </w:tc>
        <w:tc>
          <w:tcPr>
            <w:tcW w:w="497" w:type="pct"/>
            <w:vAlign w:val="center"/>
            <w:hideMark/>
          </w:tcPr>
          <w:p w14:paraId="3F9F10D7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5455EA09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4D6752" w14:paraId="5BD42FF3" w14:textId="77777777" w:rsidTr="00107BE8">
        <w:trPr>
          <w:trHeight w:val="81"/>
          <w:jc w:val="center"/>
        </w:trPr>
        <w:tc>
          <w:tcPr>
            <w:tcW w:w="4164" w:type="pct"/>
            <w:vAlign w:val="center"/>
            <w:hideMark/>
          </w:tcPr>
          <w:p w14:paraId="5A9219C3" w14:textId="68802AD8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Refrigeradora marca SAMSUNG, 2Puertas</w:t>
            </w: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br/>
              <w:t>(SBS), 22 pies cúbicos, Color Plata, Modelo: RS22T5200S9</w:t>
            </w:r>
          </w:p>
        </w:tc>
        <w:tc>
          <w:tcPr>
            <w:tcW w:w="497" w:type="pct"/>
            <w:vAlign w:val="center"/>
            <w:hideMark/>
          </w:tcPr>
          <w:p w14:paraId="31F32F53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596B4E28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4D6752" w14:paraId="3270F4B6" w14:textId="77777777" w:rsidTr="00107BE8">
        <w:trPr>
          <w:trHeight w:val="81"/>
          <w:jc w:val="center"/>
        </w:trPr>
        <w:tc>
          <w:tcPr>
            <w:tcW w:w="4164" w:type="pct"/>
            <w:vAlign w:val="center"/>
            <w:hideMark/>
          </w:tcPr>
          <w:p w14:paraId="28C9BE57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497" w:type="pct"/>
            <w:vAlign w:val="center"/>
            <w:hideMark/>
          </w:tcPr>
          <w:p w14:paraId="5E97DB5B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02C72467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07BE8" w:rsidRPr="004D6752" w14:paraId="01858E94" w14:textId="77777777" w:rsidTr="00107BE8">
        <w:trPr>
          <w:trHeight w:val="81"/>
          <w:jc w:val="center"/>
        </w:trPr>
        <w:tc>
          <w:tcPr>
            <w:tcW w:w="4164" w:type="pct"/>
            <w:vAlign w:val="center"/>
            <w:hideMark/>
          </w:tcPr>
          <w:p w14:paraId="4D71B276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497" w:type="pct"/>
            <w:vAlign w:val="center"/>
            <w:hideMark/>
          </w:tcPr>
          <w:p w14:paraId="1DD84969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0D85143E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07BE8" w:rsidRPr="004D6752" w14:paraId="178CD66D" w14:textId="77777777" w:rsidTr="00107BE8">
        <w:trPr>
          <w:trHeight w:val="300"/>
          <w:jc w:val="center"/>
        </w:trPr>
        <w:tc>
          <w:tcPr>
            <w:tcW w:w="4164" w:type="pct"/>
            <w:vAlign w:val="center"/>
            <w:hideMark/>
          </w:tcPr>
          <w:p w14:paraId="351D68E9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497" w:type="pct"/>
            <w:vAlign w:val="center"/>
            <w:hideMark/>
          </w:tcPr>
          <w:p w14:paraId="444E7A0D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11AD2E0A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07BE8" w:rsidRPr="004D6752" w14:paraId="5324E994" w14:textId="77777777" w:rsidTr="00107BE8">
        <w:trPr>
          <w:trHeight w:val="81"/>
          <w:jc w:val="center"/>
        </w:trPr>
        <w:tc>
          <w:tcPr>
            <w:tcW w:w="4164" w:type="pct"/>
            <w:vAlign w:val="center"/>
            <w:hideMark/>
          </w:tcPr>
          <w:p w14:paraId="5369E2C0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497" w:type="pct"/>
            <w:vAlign w:val="center"/>
            <w:hideMark/>
          </w:tcPr>
          <w:p w14:paraId="202CBBC4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6F2C03C6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107BE8" w:rsidRPr="004D6752" w14:paraId="16EFACF9" w14:textId="77777777" w:rsidTr="00107BE8">
        <w:trPr>
          <w:trHeight w:val="50"/>
          <w:jc w:val="center"/>
        </w:trPr>
        <w:tc>
          <w:tcPr>
            <w:tcW w:w="4164" w:type="pct"/>
            <w:vAlign w:val="center"/>
            <w:hideMark/>
          </w:tcPr>
          <w:p w14:paraId="5369454D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97" w:type="pct"/>
            <w:vAlign w:val="center"/>
            <w:hideMark/>
          </w:tcPr>
          <w:p w14:paraId="08947258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41F34581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60</w:t>
            </w:r>
          </w:p>
        </w:tc>
      </w:tr>
      <w:tr w:rsidR="00107BE8" w:rsidRPr="004D6752" w14:paraId="1A5E69F2" w14:textId="77777777" w:rsidTr="00107BE8">
        <w:trPr>
          <w:trHeight w:val="300"/>
          <w:jc w:val="center"/>
        </w:trPr>
        <w:tc>
          <w:tcPr>
            <w:tcW w:w="4164" w:type="pct"/>
            <w:vAlign w:val="center"/>
            <w:hideMark/>
          </w:tcPr>
          <w:p w14:paraId="6924A801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97" w:type="pct"/>
            <w:vAlign w:val="center"/>
            <w:hideMark/>
          </w:tcPr>
          <w:p w14:paraId="3E4E1BE9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5591828C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4D6752" w14:paraId="3327178F" w14:textId="77777777" w:rsidTr="00107BE8">
        <w:trPr>
          <w:trHeight w:val="50"/>
          <w:jc w:val="center"/>
        </w:trPr>
        <w:tc>
          <w:tcPr>
            <w:tcW w:w="4164" w:type="pct"/>
            <w:vAlign w:val="center"/>
            <w:hideMark/>
          </w:tcPr>
          <w:p w14:paraId="15F98C74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ESTANTE DE METAL</w:t>
            </w:r>
          </w:p>
        </w:tc>
        <w:tc>
          <w:tcPr>
            <w:tcW w:w="497" w:type="pct"/>
            <w:vAlign w:val="center"/>
            <w:hideMark/>
          </w:tcPr>
          <w:p w14:paraId="218DF8F6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5E94BF65" w14:textId="77777777" w:rsidR="00107BE8" w:rsidRPr="004D6752" w:rsidRDefault="00107BE8" w:rsidP="004D675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D675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081E9A56" w14:textId="77777777" w:rsidR="0036048A" w:rsidRPr="006F5BF5" w:rsidRDefault="0036048A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A24BED" w14:textId="5D796D76" w:rsidR="00807F63" w:rsidRDefault="00807F63" w:rsidP="00807F6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13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32018E" w:rsidRPr="0032018E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Liceo Capitán Ramón Rivas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32018E" w:rsidRPr="0032018E">
        <w:rPr>
          <w:rFonts w:ascii="Arial" w:hAnsi="Arial" w:cs="Arial"/>
          <w:color w:val="000000" w:themeColor="text1"/>
          <w:sz w:val="24"/>
          <w:szCs w:val="24"/>
          <w:lang w:val="es-MX"/>
        </w:rPr>
        <w:t>Instalación de cámaras de seguridad de vigilancia y mantenimiento de las edificaciones (Gimnasio)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1287F5B" w14:textId="77777777" w:rsidR="00CA00B0" w:rsidRPr="006F5BF5" w:rsidRDefault="00CA00B0" w:rsidP="00807F6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4"/>
        <w:gridCol w:w="641"/>
        <w:gridCol w:w="479"/>
      </w:tblGrid>
      <w:tr w:rsidR="00107BE8" w:rsidRPr="00AF0F76" w14:paraId="2F2CC98D" w14:textId="77777777" w:rsidTr="00107BE8">
        <w:trPr>
          <w:trHeight w:val="71"/>
          <w:tblHeader/>
          <w:jc w:val="center"/>
        </w:trPr>
        <w:tc>
          <w:tcPr>
            <w:tcW w:w="4086" w:type="pct"/>
            <w:shd w:val="clear" w:color="000000" w:fill="D9D9D9"/>
            <w:vAlign w:val="center"/>
            <w:hideMark/>
          </w:tcPr>
          <w:p w14:paraId="73CA7379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23" w:type="pct"/>
            <w:shd w:val="clear" w:color="000000" w:fill="D9D9D9"/>
            <w:vAlign w:val="center"/>
            <w:hideMark/>
          </w:tcPr>
          <w:p w14:paraId="38BCCD36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91" w:type="pct"/>
            <w:shd w:val="clear" w:color="000000" w:fill="D9D9D9"/>
            <w:vAlign w:val="center"/>
            <w:hideMark/>
          </w:tcPr>
          <w:p w14:paraId="3E196BF5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07BE8" w:rsidRPr="00AF0F76" w14:paraId="28A7A4DF" w14:textId="77777777" w:rsidTr="00107BE8">
        <w:trPr>
          <w:trHeight w:val="71"/>
          <w:jc w:val="center"/>
        </w:trPr>
        <w:tc>
          <w:tcPr>
            <w:tcW w:w="4086" w:type="pct"/>
            <w:vAlign w:val="center"/>
            <w:hideMark/>
          </w:tcPr>
          <w:p w14:paraId="0E81D0F7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523" w:type="pct"/>
            <w:vAlign w:val="center"/>
            <w:hideMark/>
          </w:tcPr>
          <w:p w14:paraId="253A5DD6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4B2EA6DE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AF0F76" w14:paraId="3DF82AD4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07AF5E89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23" w:type="pct"/>
            <w:vAlign w:val="center"/>
            <w:hideMark/>
          </w:tcPr>
          <w:p w14:paraId="6DCA5BB3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072CC922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AF0F76" w14:paraId="23393D63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53849C43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de Domo DI-390AVF Marca Provisión</w:t>
            </w:r>
          </w:p>
        </w:tc>
        <w:tc>
          <w:tcPr>
            <w:tcW w:w="523" w:type="pct"/>
            <w:vAlign w:val="center"/>
            <w:hideMark/>
          </w:tcPr>
          <w:p w14:paraId="216BA828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3A1EDD00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07BE8" w:rsidRPr="00AF0F76" w14:paraId="4649B0E5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11D95AA7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Bala Provisión Modelo I4-390aHDmvf +</w:t>
            </w:r>
          </w:p>
        </w:tc>
        <w:tc>
          <w:tcPr>
            <w:tcW w:w="523" w:type="pct"/>
            <w:vAlign w:val="center"/>
            <w:hideMark/>
          </w:tcPr>
          <w:p w14:paraId="5A776087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30BF0D29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07BE8" w:rsidRPr="00AF0F76" w14:paraId="2E94E786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2D1DC45D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 Logitech K230</w:t>
            </w:r>
          </w:p>
        </w:tc>
        <w:tc>
          <w:tcPr>
            <w:tcW w:w="523" w:type="pct"/>
            <w:vAlign w:val="center"/>
            <w:hideMark/>
          </w:tcPr>
          <w:p w14:paraId="6A02DD07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91" w:type="pct"/>
            <w:vAlign w:val="center"/>
            <w:hideMark/>
          </w:tcPr>
          <w:p w14:paraId="0AE64D0F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AF0F76" w14:paraId="27A46E77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5CD085FB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523" w:type="pct"/>
            <w:vAlign w:val="center"/>
            <w:hideMark/>
          </w:tcPr>
          <w:p w14:paraId="46B0CBFE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078EB900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07BE8" w:rsidRPr="00AF0F76" w14:paraId="7B6AE408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37693CD3" w14:textId="329D2D46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Teclados varios</w:t>
            </w:r>
          </w:p>
        </w:tc>
        <w:tc>
          <w:tcPr>
            <w:tcW w:w="523" w:type="pct"/>
            <w:vAlign w:val="center"/>
            <w:hideMark/>
          </w:tcPr>
          <w:p w14:paraId="5B4F337B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0876E4CE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07BE8" w:rsidRPr="00AF0F76" w14:paraId="28230748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2BAD5859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23" w:type="pct"/>
            <w:vAlign w:val="center"/>
            <w:hideMark/>
          </w:tcPr>
          <w:p w14:paraId="3423234D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91" w:type="pct"/>
            <w:vAlign w:val="center"/>
            <w:hideMark/>
          </w:tcPr>
          <w:p w14:paraId="430E1A10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AF0F76" w14:paraId="050B1B14" w14:textId="77777777" w:rsidTr="00107BE8">
        <w:trPr>
          <w:trHeight w:val="50"/>
          <w:jc w:val="center"/>
        </w:trPr>
        <w:tc>
          <w:tcPr>
            <w:tcW w:w="4086" w:type="pct"/>
            <w:vAlign w:val="center"/>
            <w:hideMark/>
          </w:tcPr>
          <w:p w14:paraId="0D3D2504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Mouse Logi</w:t>
            </w:r>
          </w:p>
        </w:tc>
        <w:tc>
          <w:tcPr>
            <w:tcW w:w="523" w:type="pct"/>
            <w:vAlign w:val="center"/>
            <w:hideMark/>
          </w:tcPr>
          <w:p w14:paraId="7DC1CF3C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91" w:type="pct"/>
            <w:vAlign w:val="center"/>
            <w:hideMark/>
          </w:tcPr>
          <w:p w14:paraId="0F383E41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07BE8" w:rsidRPr="00AF0F76" w14:paraId="6911AF11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24BC414A" w14:textId="41179621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Marley con cable</w:t>
            </w:r>
          </w:p>
        </w:tc>
        <w:tc>
          <w:tcPr>
            <w:tcW w:w="523" w:type="pct"/>
            <w:vAlign w:val="center"/>
            <w:hideMark/>
          </w:tcPr>
          <w:p w14:paraId="6521846E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51E253EA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07BE8" w:rsidRPr="00AF0F76" w14:paraId="474D16BF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2255221E" w14:textId="1DB44FD3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Mouse inalámbrico </w:t>
            </w:r>
            <w:proofErr w:type="spellStart"/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Klipxtreme</w:t>
            </w:r>
            <w:proofErr w:type="spellEnd"/>
          </w:p>
        </w:tc>
        <w:tc>
          <w:tcPr>
            <w:tcW w:w="523" w:type="pct"/>
            <w:vAlign w:val="center"/>
            <w:hideMark/>
          </w:tcPr>
          <w:p w14:paraId="370AAED8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2FE2550F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107BE8" w:rsidRPr="00AF0F76" w14:paraId="63F4CF5A" w14:textId="77777777" w:rsidTr="00107BE8">
        <w:trPr>
          <w:trHeight w:val="50"/>
          <w:jc w:val="center"/>
        </w:trPr>
        <w:tc>
          <w:tcPr>
            <w:tcW w:w="4086" w:type="pct"/>
            <w:vAlign w:val="center"/>
            <w:hideMark/>
          </w:tcPr>
          <w:p w14:paraId="0F4FC9BA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UPS </w:t>
            </w:r>
            <w:proofErr w:type="spellStart"/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Forza</w:t>
            </w:r>
            <w:proofErr w:type="spellEnd"/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NT 511 </w:t>
            </w:r>
          </w:p>
        </w:tc>
        <w:tc>
          <w:tcPr>
            <w:tcW w:w="523" w:type="pct"/>
            <w:vAlign w:val="center"/>
            <w:hideMark/>
          </w:tcPr>
          <w:p w14:paraId="02FAAB75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65905489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AF0F76" w14:paraId="1F83E40A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49C13429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Rauter Mikrotik LHG Series</w:t>
            </w:r>
          </w:p>
        </w:tc>
        <w:tc>
          <w:tcPr>
            <w:tcW w:w="523" w:type="pct"/>
            <w:vAlign w:val="center"/>
            <w:hideMark/>
          </w:tcPr>
          <w:p w14:paraId="13FAECA1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1C5486E6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AF0F76" w14:paraId="445CBA67" w14:textId="77777777" w:rsidTr="00107BE8">
        <w:trPr>
          <w:trHeight w:val="86"/>
          <w:jc w:val="center"/>
        </w:trPr>
        <w:tc>
          <w:tcPr>
            <w:tcW w:w="4086" w:type="pct"/>
            <w:vAlign w:val="center"/>
            <w:hideMark/>
          </w:tcPr>
          <w:p w14:paraId="1791F4AE" w14:textId="4D83C931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Switch Para Cámaras</w:t>
            </w:r>
          </w:p>
        </w:tc>
        <w:tc>
          <w:tcPr>
            <w:tcW w:w="523" w:type="pct"/>
            <w:vAlign w:val="center"/>
            <w:hideMark/>
          </w:tcPr>
          <w:p w14:paraId="556479F9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0AA8193B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AF0F76" w14:paraId="532E1B83" w14:textId="77777777" w:rsidTr="00107BE8">
        <w:trPr>
          <w:trHeight w:val="50"/>
          <w:jc w:val="center"/>
        </w:trPr>
        <w:tc>
          <w:tcPr>
            <w:tcW w:w="4086" w:type="pct"/>
            <w:vAlign w:val="center"/>
            <w:hideMark/>
          </w:tcPr>
          <w:p w14:paraId="30970A28" w14:textId="320C1B3D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Refrigeradora SAMSUNG, 2 Puertas (SBS), 27 pies cúbicos, Modelo: RS27T5200S9</w:t>
            </w:r>
          </w:p>
        </w:tc>
        <w:tc>
          <w:tcPr>
            <w:tcW w:w="523" w:type="pct"/>
            <w:vAlign w:val="center"/>
            <w:hideMark/>
          </w:tcPr>
          <w:p w14:paraId="2D6D7BDF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5C35DD98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07BE8" w:rsidRPr="00AF0F76" w14:paraId="0A19FA6E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20680AAA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23" w:type="pct"/>
            <w:vAlign w:val="center"/>
            <w:hideMark/>
          </w:tcPr>
          <w:p w14:paraId="526DD620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5ABC7692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07BE8" w:rsidRPr="00AF0F76" w14:paraId="18C36B74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3387D654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523" w:type="pct"/>
            <w:vAlign w:val="center"/>
            <w:hideMark/>
          </w:tcPr>
          <w:p w14:paraId="7D362E6D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22A00A9A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107BE8" w:rsidRPr="00AF0F76" w14:paraId="559A26A9" w14:textId="77777777" w:rsidTr="00107BE8">
        <w:trPr>
          <w:trHeight w:val="300"/>
          <w:jc w:val="center"/>
        </w:trPr>
        <w:tc>
          <w:tcPr>
            <w:tcW w:w="4086" w:type="pct"/>
            <w:vAlign w:val="center"/>
            <w:hideMark/>
          </w:tcPr>
          <w:p w14:paraId="323EA02F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23" w:type="pct"/>
            <w:vAlign w:val="center"/>
            <w:hideMark/>
          </w:tcPr>
          <w:p w14:paraId="2793E838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70406835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07BE8" w:rsidRPr="00AF0F76" w14:paraId="069B0D4A" w14:textId="77777777" w:rsidTr="00107BE8">
        <w:trPr>
          <w:trHeight w:val="81"/>
          <w:jc w:val="center"/>
        </w:trPr>
        <w:tc>
          <w:tcPr>
            <w:tcW w:w="4086" w:type="pct"/>
            <w:vAlign w:val="center"/>
            <w:hideMark/>
          </w:tcPr>
          <w:p w14:paraId="79B313FE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23" w:type="pct"/>
            <w:vAlign w:val="center"/>
            <w:hideMark/>
          </w:tcPr>
          <w:p w14:paraId="6612E7B4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7E4FC053" w14:textId="77777777" w:rsidR="00107BE8" w:rsidRPr="00AF0F76" w:rsidRDefault="00107BE8" w:rsidP="00AF0F7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F0F7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17765080" w14:textId="77777777" w:rsidR="0050448C" w:rsidRDefault="0050448C" w:rsidP="00825AE0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5A286009" w14:textId="391EBB3D" w:rsidR="0032018E" w:rsidRDefault="0032018E" w:rsidP="00071C9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14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071C96" w:rsidRPr="00071C96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Los Palmares de Santa Cecilia de la Cruz, Frontera Norte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543699" w:rsidRPr="00543699">
        <w:t xml:space="preserve"> </w:t>
      </w:r>
      <w:r w:rsidR="00543699" w:rsidRPr="00543699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Construcción, reparación o mantenimiento de edificaciones, así como mejoras en áreas recreativas y deportivas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48E919D" w14:textId="77777777" w:rsidR="0037607F" w:rsidRPr="00AA0321" w:rsidRDefault="0037607F" w:rsidP="00071C96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30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6"/>
        <w:gridCol w:w="634"/>
        <w:gridCol w:w="416"/>
      </w:tblGrid>
      <w:tr w:rsidR="00123A86" w:rsidRPr="0037607F" w14:paraId="670D7AE8" w14:textId="77777777" w:rsidTr="00123A86">
        <w:trPr>
          <w:trHeight w:val="50"/>
          <w:tblHeader/>
          <w:jc w:val="center"/>
        </w:trPr>
        <w:tc>
          <w:tcPr>
            <w:tcW w:w="4169" w:type="pct"/>
            <w:shd w:val="clear" w:color="000000" w:fill="D9D9D9"/>
            <w:vAlign w:val="center"/>
            <w:hideMark/>
          </w:tcPr>
          <w:p w14:paraId="12BCD75C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02" w:type="pct"/>
            <w:shd w:val="clear" w:color="000000" w:fill="D9D9D9"/>
            <w:vAlign w:val="center"/>
            <w:hideMark/>
          </w:tcPr>
          <w:p w14:paraId="719E8EFA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29" w:type="pct"/>
            <w:shd w:val="clear" w:color="000000" w:fill="D9D9D9"/>
            <w:vAlign w:val="center"/>
            <w:hideMark/>
          </w:tcPr>
          <w:p w14:paraId="6AE0139D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23A86" w:rsidRPr="0037607F" w14:paraId="1A549F1D" w14:textId="77777777" w:rsidTr="00123A86">
        <w:trPr>
          <w:trHeight w:val="179"/>
          <w:jc w:val="center"/>
        </w:trPr>
        <w:tc>
          <w:tcPr>
            <w:tcW w:w="4169" w:type="pct"/>
            <w:vAlign w:val="center"/>
            <w:hideMark/>
          </w:tcPr>
          <w:p w14:paraId="509055B3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02" w:type="pct"/>
            <w:vAlign w:val="center"/>
            <w:hideMark/>
          </w:tcPr>
          <w:p w14:paraId="4C348D31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1719707D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37607F" w14:paraId="754ED294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2B7A3E4F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de Domo DI-390AVF Marca Provisión</w:t>
            </w:r>
          </w:p>
        </w:tc>
        <w:tc>
          <w:tcPr>
            <w:tcW w:w="502" w:type="pct"/>
            <w:vAlign w:val="center"/>
            <w:hideMark/>
          </w:tcPr>
          <w:p w14:paraId="0BB538DD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425339CC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37607F" w14:paraId="35A7AF59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0E17E0FF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02" w:type="pct"/>
            <w:vAlign w:val="center"/>
            <w:hideMark/>
          </w:tcPr>
          <w:p w14:paraId="451F5F3E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29" w:type="pct"/>
            <w:vAlign w:val="center"/>
            <w:hideMark/>
          </w:tcPr>
          <w:p w14:paraId="5F95A7BC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37607F" w14:paraId="3D1AF403" w14:textId="77777777" w:rsidTr="00123A86">
        <w:trPr>
          <w:trHeight w:val="124"/>
          <w:jc w:val="center"/>
        </w:trPr>
        <w:tc>
          <w:tcPr>
            <w:tcW w:w="4169" w:type="pct"/>
            <w:vAlign w:val="center"/>
            <w:hideMark/>
          </w:tcPr>
          <w:p w14:paraId="1024B11A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Mouse Logi</w:t>
            </w:r>
          </w:p>
        </w:tc>
        <w:tc>
          <w:tcPr>
            <w:tcW w:w="502" w:type="pct"/>
            <w:vAlign w:val="center"/>
            <w:hideMark/>
          </w:tcPr>
          <w:p w14:paraId="6AAAFBA6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29" w:type="pct"/>
            <w:vAlign w:val="center"/>
            <w:hideMark/>
          </w:tcPr>
          <w:p w14:paraId="3C84FAE7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23A86" w:rsidRPr="0037607F" w14:paraId="03F67079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20AAC178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02" w:type="pct"/>
            <w:vAlign w:val="center"/>
            <w:hideMark/>
          </w:tcPr>
          <w:p w14:paraId="51CCCF37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39365AC8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123A86" w:rsidRPr="0037607F" w14:paraId="1B75B934" w14:textId="77777777" w:rsidTr="00123A86">
        <w:trPr>
          <w:trHeight w:val="117"/>
          <w:jc w:val="center"/>
        </w:trPr>
        <w:tc>
          <w:tcPr>
            <w:tcW w:w="4169" w:type="pct"/>
            <w:vAlign w:val="center"/>
            <w:hideMark/>
          </w:tcPr>
          <w:p w14:paraId="04E17810" w14:textId="080F686E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Refrigeradora, SAMSUNG, 2 Puertas, 27 pies cúbicos, Modelo: RS27T5200B1</w:t>
            </w:r>
          </w:p>
        </w:tc>
        <w:tc>
          <w:tcPr>
            <w:tcW w:w="502" w:type="pct"/>
            <w:vAlign w:val="center"/>
            <w:hideMark/>
          </w:tcPr>
          <w:p w14:paraId="58C7ADFD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7F6ABB3E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37607F" w14:paraId="1C6BCB7F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60F6AD60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Proyector</w:t>
            </w:r>
          </w:p>
        </w:tc>
        <w:tc>
          <w:tcPr>
            <w:tcW w:w="502" w:type="pct"/>
            <w:vAlign w:val="center"/>
            <w:hideMark/>
          </w:tcPr>
          <w:p w14:paraId="72663781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566C44D3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37607F" w14:paraId="7B03B9EF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6C8D1562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502" w:type="pct"/>
            <w:vAlign w:val="center"/>
            <w:hideMark/>
          </w:tcPr>
          <w:p w14:paraId="7B7A3F44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1BDA1ED9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123A86" w:rsidRPr="0037607F" w14:paraId="6DF3FC84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3455BD40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02" w:type="pct"/>
            <w:vAlign w:val="center"/>
            <w:hideMark/>
          </w:tcPr>
          <w:p w14:paraId="584A1691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2D509C1B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37607F" w14:paraId="61CF2FC3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68B0AAE8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SOBRE PARA MESA</w:t>
            </w:r>
          </w:p>
        </w:tc>
        <w:tc>
          <w:tcPr>
            <w:tcW w:w="502" w:type="pct"/>
            <w:vAlign w:val="center"/>
            <w:hideMark/>
          </w:tcPr>
          <w:p w14:paraId="5C996464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03AD2F91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23A86" w:rsidRPr="0037607F" w14:paraId="0AA96FEB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042C2192" w14:textId="1595353C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Máquina de Soldar Miller #2</w:t>
            </w:r>
          </w:p>
        </w:tc>
        <w:tc>
          <w:tcPr>
            <w:tcW w:w="502" w:type="pct"/>
            <w:vAlign w:val="center"/>
            <w:hideMark/>
          </w:tcPr>
          <w:p w14:paraId="2C108A66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119A32EA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37607F" w14:paraId="5F237A4A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1F62AD8B" w14:textId="52D7F256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502" w:type="pct"/>
            <w:vAlign w:val="center"/>
            <w:hideMark/>
          </w:tcPr>
          <w:p w14:paraId="27A861A6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01B6E0F8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23A86" w:rsidRPr="0037607F" w14:paraId="361C7AA4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0643FB35" w14:textId="4EFEC7A9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Grande</w:t>
            </w:r>
          </w:p>
        </w:tc>
        <w:tc>
          <w:tcPr>
            <w:tcW w:w="502" w:type="pct"/>
            <w:vAlign w:val="center"/>
            <w:hideMark/>
          </w:tcPr>
          <w:p w14:paraId="7908E722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6597FD1C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37607F" w14:paraId="7B14F5D6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0AC8367B" w14:textId="39C870C8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Mediano</w:t>
            </w:r>
          </w:p>
        </w:tc>
        <w:tc>
          <w:tcPr>
            <w:tcW w:w="502" w:type="pct"/>
            <w:vAlign w:val="center"/>
            <w:hideMark/>
          </w:tcPr>
          <w:p w14:paraId="3DDEC69B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2675EB72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37607F" w14:paraId="639F5283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758FF8EA" w14:textId="3C51E62C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502" w:type="pct"/>
            <w:vAlign w:val="center"/>
            <w:hideMark/>
          </w:tcPr>
          <w:p w14:paraId="2F4D22EB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3D41593A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23A86" w:rsidRPr="0037607F" w14:paraId="5F8F576A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25EF1B52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</w:t>
            </w:r>
          </w:p>
        </w:tc>
        <w:tc>
          <w:tcPr>
            <w:tcW w:w="502" w:type="pct"/>
            <w:vAlign w:val="center"/>
            <w:hideMark/>
          </w:tcPr>
          <w:p w14:paraId="60F7EF2E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229FA21C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37607F" w14:paraId="6A736DD4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6ED5B126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PEDESTAL </w:t>
            </w:r>
          </w:p>
        </w:tc>
        <w:tc>
          <w:tcPr>
            <w:tcW w:w="502" w:type="pct"/>
            <w:vAlign w:val="center"/>
            <w:hideMark/>
          </w:tcPr>
          <w:p w14:paraId="16F9F472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0E2373C9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123A86" w:rsidRPr="0037607F" w14:paraId="12C2348D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3BC041FE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MIMBRE TERRAZA</w:t>
            </w:r>
          </w:p>
        </w:tc>
        <w:tc>
          <w:tcPr>
            <w:tcW w:w="502" w:type="pct"/>
            <w:vAlign w:val="center"/>
            <w:hideMark/>
          </w:tcPr>
          <w:p w14:paraId="59B08C0E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64F9ECAB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23A86" w:rsidRPr="0037607F" w14:paraId="78DD287B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3CA7CAB6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MADERA COJIN VERDE</w:t>
            </w:r>
          </w:p>
        </w:tc>
        <w:tc>
          <w:tcPr>
            <w:tcW w:w="502" w:type="pct"/>
            <w:vAlign w:val="center"/>
            <w:hideMark/>
          </w:tcPr>
          <w:p w14:paraId="0C187453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21333D37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23A86" w:rsidRPr="0037607F" w14:paraId="7874EB2B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30AEEB64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varias</w:t>
            </w:r>
          </w:p>
        </w:tc>
        <w:tc>
          <w:tcPr>
            <w:tcW w:w="502" w:type="pct"/>
            <w:vAlign w:val="center"/>
            <w:hideMark/>
          </w:tcPr>
          <w:p w14:paraId="41892881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45E3BA26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23A86" w:rsidRPr="0037607F" w14:paraId="55B99541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594D7AB5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Altas</w:t>
            </w:r>
          </w:p>
        </w:tc>
        <w:tc>
          <w:tcPr>
            <w:tcW w:w="502" w:type="pct"/>
            <w:vAlign w:val="center"/>
            <w:hideMark/>
          </w:tcPr>
          <w:p w14:paraId="0C69690B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42EF8511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23A86" w:rsidRPr="0037607F" w14:paraId="01794AEF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3F440FDB" w14:textId="46015D04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Giratorio</w:t>
            </w:r>
          </w:p>
        </w:tc>
        <w:tc>
          <w:tcPr>
            <w:tcW w:w="502" w:type="pct"/>
            <w:vAlign w:val="center"/>
            <w:hideMark/>
          </w:tcPr>
          <w:p w14:paraId="31212CEF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60C5A7A3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37607F" w14:paraId="4B1E7FAE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06A36D02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502" w:type="pct"/>
            <w:vAlign w:val="center"/>
            <w:hideMark/>
          </w:tcPr>
          <w:p w14:paraId="46999588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0D0A57E7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123A86" w:rsidRPr="0037607F" w14:paraId="473FDDBF" w14:textId="77777777" w:rsidTr="00123A86">
        <w:trPr>
          <w:trHeight w:val="81"/>
          <w:jc w:val="center"/>
        </w:trPr>
        <w:tc>
          <w:tcPr>
            <w:tcW w:w="4169" w:type="pct"/>
            <w:vAlign w:val="center"/>
            <w:hideMark/>
          </w:tcPr>
          <w:p w14:paraId="1AD39163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02" w:type="pct"/>
            <w:vAlign w:val="center"/>
            <w:hideMark/>
          </w:tcPr>
          <w:p w14:paraId="417D4BCC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7ED199DC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23A86" w:rsidRPr="0037607F" w14:paraId="2A999A59" w14:textId="77777777" w:rsidTr="00123A86">
        <w:trPr>
          <w:trHeight w:val="50"/>
          <w:jc w:val="center"/>
        </w:trPr>
        <w:tc>
          <w:tcPr>
            <w:tcW w:w="4169" w:type="pct"/>
            <w:vAlign w:val="center"/>
            <w:hideMark/>
          </w:tcPr>
          <w:p w14:paraId="4C3A955E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02" w:type="pct"/>
            <w:vAlign w:val="center"/>
            <w:hideMark/>
          </w:tcPr>
          <w:p w14:paraId="7E811D92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3A5875DB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23A86" w:rsidRPr="0037607F" w14:paraId="76F16B51" w14:textId="77777777" w:rsidTr="00123A86">
        <w:trPr>
          <w:trHeight w:val="75"/>
          <w:jc w:val="center"/>
        </w:trPr>
        <w:tc>
          <w:tcPr>
            <w:tcW w:w="4169" w:type="pct"/>
            <w:vAlign w:val="center"/>
            <w:hideMark/>
          </w:tcPr>
          <w:p w14:paraId="6BF34675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502" w:type="pct"/>
            <w:vAlign w:val="center"/>
            <w:hideMark/>
          </w:tcPr>
          <w:p w14:paraId="6EE2E89F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29" w:type="pct"/>
            <w:vAlign w:val="center"/>
            <w:hideMark/>
          </w:tcPr>
          <w:p w14:paraId="1202FEBF" w14:textId="77777777" w:rsidR="00123A86" w:rsidRPr="0037607F" w:rsidRDefault="00123A86" w:rsidP="0037607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7607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798687CE" w14:textId="77777777" w:rsidR="00543699" w:rsidRDefault="00543699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F615CC7" w14:textId="5C283C2C" w:rsidR="002B3610" w:rsidRPr="00AA0321" w:rsidRDefault="002B3610" w:rsidP="003A5CF5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15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3A5CF5" w:rsidRPr="003A5CF5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Santa Elena de Santa Cecilia de la Cruz</w:t>
      </w:r>
      <w:r w:rsidR="003A5C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3A5CF5" w:rsidRPr="003A5CF5">
        <w:rPr>
          <w:rFonts w:ascii="Arial" w:hAnsi="Arial" w:cs="Arial"/>
          <w:b/>
          <w:bCs/>
          <w:color w:val="000000" w:themeColor="text1"/>
          <w:sz w:val="24"/>
          <w:szCs w:val="24"/>
        </w:rPr>
        <w:t>de Guanacaste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3A5CF5" w:rsidRPr="003A5CF5">
        <w:rPr>
          <w:rFonts w:ascii="Arial" w:hAnsi="Arial" w:cs="Arial"/>
          <w:color w:val="000000" w:themeColor="text1"/>
          <w:sz w:val="24"/>
          <w:szCs w:val="24"/>
          <w:lang w:val="es-MX"/>
        </w:rPr>
        <w:t>Sustitución de techos, canoas y enmallado perimetral al frente de la Escuela Santa Elena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704CAB6E" w14:textId="77777777" w:rsidR="00543699" w:rsidRDefault="00543699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2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4"/>
        <w:gridCol w:w="635"/>
        <w:gridCol w:w="516"/>
      </w:tblGrid>
      <w:tr w:rsidR="00123A86" w:rsidRPr="00202E7D" w14:paraId="2DA2287C" w14:textId="77777777" w:rsidTr="00123A86">
        <w:trPr>
          <w:trHeight w:val="71"/>
          <w:tblHeader/>
          <w:jc w:val="center"/>
        </w:trPr>
        <w:tc>
          <w:tcPr>
            <w:tcW w:w="4043" w:type="pct"/>
            <w:shd w:val="clear" w:color="000000" w:fill="D9D9D9"/>
            <w:vAlign w:val="center"/>
            <w:hideMark/>
          </w:tcPr>
          <w:p w14:paraId="6D1E521F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28" w:type="pct"/>
            <w:shd w:val="clear" w:color="000000" w:fill="D9D9D9"/>
            <w:vAlign w:val="center"/>
            <w:hideMark/>
          </w:tcPr>
          <w:p w14:paraId="3F415936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29" w:type="pct"/>
            <w:shd w:val="clear" w:color="000000" w:fill="D9D9D9"/>
            <w:vAlign w:val="center"/>
            <w:hideMark/>
          </w:tcPr>
          <w:p w14:paraId="49084076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23A86" w:rsidRPr="00202E7D" w14:paraId="5F15ABD9" w14:textId="77777777" w:rsidTr="00123A86">
        <w:trPr>
          <w:trHeight w:val="50"/>
          <w:jc w:val="center"/>
        </w:trPr>
        <w:tc>
          <w:tcPr>
            <w:tcW w:w="4043" w:type="pct"/>
            <w:vAlign w:val="center"/>
            <w:hideMark/>
          </w:tcPr>
          <w:p w14:paraId="672DED51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mimbre terraza</w:t>
            </w:r>
          </w:p>
        </w:tc>
        <w:tc>
          <w:tcPr>
            <w:tcW w:w="528" w:type="pct"/>
            <w:vAlign w:val="center"/>
            <w:hideMark/>
          </w:tcPr>
          <w:p w14:paraId="67F61D26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67C91877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23A86" w:rsidRPr="00202E7D" w14:paraId="5AD54465" w14:textId="77777777" w:rsidTr="00123A86">
        <w:trPr>
          <w:trHeight w:val="403"/>
          <w:jc w:val="center"/>
        </w:trPr>
        <w:tc>
          <w:tcPr>
            <w:tcW w:w="4043" w:type="pct"/>
            <w:vAlign w:val="center"/>
            <w:hideMark/>
          </w:tcPr>
          <w:p w14:paraId="6A17644F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alta de mimbre- terraza</w:t>
            </w:r>
          </w:p>
        </w:tc>
        <w:tc>
          <w:tcPr>
            <w:tcW w:w="528" w:type="pct"/>
            <w:vAlign w:val="center"/>
            <w:hideMark/>
          </w:tcPr>
          <w:p w14:paraId="1E701CF8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4E1409A5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202E7D" w14:paraId="31F94050" w14:textId="77777777" w:rsidTr="00123A86">
        <w:trPr>
          <w:trHeight w:val="50"/>
          <w:jc w:val="center"/>
        </w:trPr>
        <w:tc>
          <w:tcPr>
            <w:tcW w:w="4043" w:type="pct"/>
            <w:vAlign w:val="center"/>
            <w:hideMark/>
          </w:tcPr>
          <w:p w14:paraId="6615F810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528" w:type="pct"/>
            <w:vAlign w:val="center"/>
            <w:hideMark/>
          </w:tcPr>
          <w:p w14:paraId="73DA600A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1BA364DC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23A86" w:rsidRPr="00202E7D" w14:paraId="31D59FF9" w14:textId="77777777" w:rsidTr="00123A86">
        <w:trPr>
          <w:trHeight w:val="195"/>
          <w:jc w:val="center"/>
        </w:trPr>
        <w:tc>
          <w:tcPr>
            <w:tcW w:w="4043" w:type="pct"/>
            <w:vAlign w:val="center"/>
            <w:hideMark/>
          </w:tcPr>
          <w:p w14:paraId="360E144E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28" w:type="pct"/>
            <w:vAlign w:val="center"/>
            <w:hideMark/>
          </w:tcPr>
          <w:p w14:paraId="552DD61E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5A7C184F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202E7D" w14:paraId="158C527D" w14:textId="77777777" w:rsidTr="00123A86">
        <w:trPr>
          <w:trHeight w:val="321"/>
          <w:jc w:val="center"/>
        </w:trPr>
        <w:tc>
          <w:tcPr>
            <w:tcW w:w="4043" w:type="pct"/>
            <w:vAlign w:val="center"/>
            <w:hideMark/>
          </w:tcPr>
          <w:p w14:paraId="594F93F2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Bala Provisión Modelo I4-390aHDmvf +</w:t>
            </w:r>
          </w:p>
        </w:tc>
        <w:tc>
          <w:tcPr>
            <w:tcW w:w="528" w:type="pct"/>
            <w:vAlign w:val="center"/>
            <w:hideMark/>
          </w:tcPr>
          <w:p w14:paraId="5CEB8D4B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5398630B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23A86" w:rsidRPr="00202E7D" w14:paraId="3EEFFC6A" w14:textId="77777777" w:rsidTr="00123A86">
        <w:trPr>
          <w:trHeight w:val="81"/>
          <w:jc w:val="center"/>
        </w:trPr>
        <w:tc>
          <w:tcPr>
            <w:tcW w:w="4043" w:type="pct"/>
            <w:vAlign w:val="center"/>
            <w:hideMark/>
          </w:tcPr>
          <w:p w14:paraId="5DB4A178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28" w:type="pct"/>
            <w:vAlign w:val="center"/>
            <w:hideMark/>
          </w:tcPr>
          <w:p w14:paraId="75A36EC1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29" w:type="pct"/>
            <w:vAlign w:val="center"/>
            <w:hideMark/>
          </w:tcPr>
          <w:p w14:paraId="19DCCD1D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23A86" w:rsidRPr="00202E7D" w14:paraId="14639C53" w14:textId="77777777" w:rsidTr="00123A86">
        <w:trPr>
          <w:trHeight w:val="50"/>
          <w:jc w:val="center"/>
        </w:trPr>
        <w:tc>
          <w:tcPr>
            <w:tcW w:w="4043" w:type="pct"/>
            <w:vAlign w:val="center"/>
            <w:hideMark/>
          </w:tcPr>
          <w:p w14:paraId="3A6B8672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28" w:type="pct"/>
            <w:vAlign w:val="center"/>
            <w:hideMark/>
          </w:tcPr>
          <w:p w14:paraId="4A1193D0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1F606895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30</w:t>
            </w:r>
          </w:p>
        </w:tc>
      </w:tr>
      <w:tr w:rsidR="00123A86" w:rsidRPr="00202E7D" w14:paraId="5F4C1487" w14:textId="77777777" w:rsidTr="00123A86">
        <w:trPr>
          <w:trHeight w:val="50"/>
          <w:jc w:val="center"/>
        </w:trPr>
        <w:tc>
          <w:tcPr>
            <w:tcW w:w="4043" w:type="pct"/>
            <w:vAlign w:val="center"/>
            <w:hideMark/>
          </w:tcPr>
          <w:p w14:paraId="74B2066D" w14:textId="4F1A9F59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Refrigeradora SAMSUNG, 2 Puertas (SBS), 27 pies cúbicos, Modelo: RS27T5200S9</w:t>
            </w:r>
          </w:p>
        </w:tc>
        <w:tc>
          <w:tcPr>
            <w:tcW w:w="528" w:type="pct"/>
            <w:vAlign w:val="center"/>
            <w:hideMark/>
          </w:tcPr>
          <w:p w14:paraId="6CAD67C6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53731196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202E7D" w14:paraId="3E6AD74E" w14:textId="77777777" w:rsidTr="00123A86">
        <w:trPr>
          <w:trHeight w:val="81"/>
          <w:jc w:val="center"/>
        </w:trPr>
        <w:tc>
          <w:tcPr>
            <w:tcW w:w="4043" w:type="pct"/>
            <w:vAlign w:val="center"/>
            <w:hideMark/>
          </w:tcPr>
          <w:p w14:paraId="0E01EB51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Proyector</w:t>
            </w:r>
          </w:p>
        </w:tc>
        <w:tc>
          <w:tcPr>
            <w:tcW w:w="528" w:type="pct"/>
            <w:vAlign w:val="center"/>
            <w:hideMark/>
          </w:tcPr>
          <w:p w14:paraId="7AAD440F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6418F825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202E7D" w14:paraId="7DA5E078" w14:textId="77777777" w:rsidTr="00123A86">
        <w:trPr>
          <w:trHeight w:val="50"/>
          <w:jc w:val="center"/>
        </w:trPr>
        <w:tc>
          <w:tcPr>
            <w:tcW w:w="4043" w:type="pct"/>
            <w:vAlign w:val="center"/>
            <w:hideMark/>
          </w:tcPr>
          <w:p w14:paraId="0340CFBB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528" w:type="pct"/>
            <w:vAlign w:val="center"/>
            <w:hideMark/>
          </w:tcPr>
          <w:p w14:paraId="686DFAA5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5E35713F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123A86" w:rsidRPr="00202E7D" w14:paraId="087999F7" w14:textId="77777777" w:rsidTr="00123A86">
        <w:trPr>
          <w:trHeight w:val="81"/>
          <w:jc w:val="center"/>
        </w:trPr>
        <w:tc>
          <w:tcPr>
            <w:tcW w:w="4043" w:type="pct"/>
            <w:vAlign w:val="center"/>
            <w:hideMark/>
          </w:tcPr>
          <w:p w14:paraId="64AD8CAF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28" w:type="pct"/>
            <w:vAlign w:val="center"/>
            <w:hideMark/>
          </w:tcPr>
          <w:p w14:paraId="70FB078A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695D1D89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202E7D" w14:paraId="4D962B12" w14:textId="77777777" w:rsidTr="00123A86">
        <w:trPr>
          <w:trHeight w:val="50"/>
          <w:jc w:val="center"/>
        </w:trPr>
        <w:tc>
          <w:tcPr>
            <w:tcW w:w="4043" w:type="pct"/>
            <w:vAlign w:val="center"/>
            <w:hideMark/>
          </w:tcPr>
          <w:p w14:paraId="271F086B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Fuente de poder</w:t>
            </w:r>
          </w:p>
        </w:tc>
        <w:tc>
          <w:tcPr>
            <w:tcW w:w="528" w:type="pct"/>
            <w:vAlign w:val="center"/>
            <w:hideMark/>
          </w:tcPr>
          <w:p w14:paraId="6C92B0DC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5297C668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202E7D" w14:paraId="5CE137AC" w14:textId="77777777" w:rsidTr="00123A86">
        <w:trPr>
          <w:trHeight w:val="50"/>
          <w:jc w:val="center"/>
        </w:trPr>
        <w:tc>
          <w:tcPr>
            <w:tcW w:w="4043" w:type="pct"/>
            <w:vAlign w:val="center"/>
            <w:hideMark/>
          </w:tcPr>
          <w:p w14:paraId="2FCF30C6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Turbocompresor usado para vehículo (Toyota Prado), modelo 02M26, País de origen Japón.</w:t>
            </w:r>
          </w:p>
        </w:tc>
        <w:tc>
          <w:tcPr>
            <w:tcW w:w="528" w:type="pct"/>
            <w:vAlign w:val="center"/>
            <w:hideMark/>
          </w:tcPr>
          <w:p w14:paraId="3A8EE0CA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16527C74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202E7D" w14:paraId="78498E5B" w14:textId="77777777" w:rsidTr="00123A86">
        <w:trPr>
          <w:trHeight w:val="600"/>
          <w:jc w:val="center"/>
        </w:trPr>
        <w:tc>
          <w:tcPr>
            <w:tcW w:w="4043" w:type="pct"/>
            <w:vAlign w:val="center"/>
            <w:hideMark/>
          </w:tcPr>
          <w:p w14:paraId="1BDCFF2D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Bumper usado para vehículo, color gris claro, origen China.</w:t>
            </w:r>
          </w:p>
        </w:tc>
        <w:tc>
          <w:tcPr>
            <w:tcW w:w="528" w:type="pct"/>
            <w:vAlign w:val="center"/>
            <w:hideMark/>
          </w:tcPr>
          <w:p w14:paraId="083615CD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1DEF12A5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202E7D" w14:paraId="5BA51D0C" w14:textId="77777777" w:rsidTr="00123A86">
        <w:trPr>
          <w:trHeight w:val="600"/>
          <w:jc w:val="center"/>
        </w:trPr>
        <w:tc>
          <w:tcPr>
            <w:tcW w:w="4043" w:type="pct"/>
            <w:vAlign w:val="center"/>
            <w:hideMark/>
          </w:tcPr>
          <w:p w14:paraId="2CAB81CF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Tornillos galvanizados con su tuerca 5/8 11X2 1/2</w:t>
            </w:r>
          </w:p>
        </w:tc>
        <w:tc>
          <w:tcPr>
            <w:tcW w:w="528" w:type="pct"/>
            <w:vAlign w:val="center"/>
            <w:hideMark/>
          </w:tcPr>
          <w:p w14:paraId="4A9FB811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29" w:type="pct"/>
            <w:vAlign w:val="center"/>
            <w:hideMark/>
          </w:tcPr>
          <w:p w14:paraId="6C654428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202E7D" w14:paraId="2C26592F" w14:textId="77777777" w:rsidTr="00123A86">
        <w:trPr>
          <w:trHeight w:val="441"/>
          <w:jc w:val="center"/>
        </w:trPr>
        <w:tc>
          <w:tcPr>
            <w:tcW w:w="4043" w:type="pct"/>
            <w:vAlign w:val="center"/>
            <w:hideMark/>
          </w:tcPr>
          <w:p w14:paraId="58D2E34D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Gorras, marca </w:t>
            </w:r>
            <w:proofErr w:type="spellStart"/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Unicrese</w:t>
            </w:r>
            <w:proofErr w:type="spellEnd"/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de las cuales 5 gorras son </w:t>
            </w:r>
            <w:proofErr w:type="spellStart"/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waterproof</w:t>
            </w:r>
            <w:proofErr w:type="spellEnd"/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, origen China, 100% polyester, referencia 6264904013007, color azul. Las otras 10 gorras son </w:t>
            </w:r>
            <w:proofErr w:type="spellStart"/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flexconstyle</w:t>
            </w:r>
            <w:proofErr w:type="spellEnd"/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, origen China, 100% polyester, referencia 6264904012055, color azul. En total son 15 gorras</w:t>
            </w:r>
          </w:p>
        </w:tc>
        <w:tc>
          <w:tcPr>
            <w:tcW w:w="528" w:type="pct"/>
            <w:vAlign w:val="center"/>
            <w:hideMark/>
          </w:tcPr>
          <w:p w14:paraId="2D66E381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29" w:type="pct"/>
            <w:vAlign w:val="center"/>
            <w:hideMark/>
          </w:tcPr>
          <w:p w14:paraId="5F32A03B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202E7D" w14:paraId="5CEEBC4A" w14:textId="77777777" w:rsidTr="00123A86">
        <w:trPr>
          <w:trHeight w:val="600"/>
          <w:jc w:val="center"/>
        </w:trPr>
        <w:tc>
          <w:tcPr>
            <w:tcW w:w="4043" w:type="pct"/>
            <w:vAlign w:val="center"/>
            <w:hideMark/>
          </w:tcPr>
          <w:p w14:paraId="0C00AB8D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Libros "los milagros del profeta Muhammad" origen Turquía.</w:t>
            </w:r>
          </w:p>
        </w:tc>
        <w:tc>
          <w:tcPr>
            <w:tcW w:w="528" w:type="pct"/>
            <w:vAlign w:val="center"/>
            <w:hideMark/>
          </w:tcPr>
          <w:p w14:paraId="10C201CA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29" w:type="pct"/>
            <w:vAlign w:val="center"/>
            <w:hideMark/>
          </w:tcPr>
          <w:p w14:paraId="7DCB5362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23A86" w:rsidRPr="00202E7D" w14:paraId="15E4972A" w14:textId="77777777" w:rsidTr="00123A86">
        <w:trPr>
          <w:trHeight w:val="600"/>
          <w:jc w:val="center"/>
        </w:trPr>
        <w:tc>
          <w:tcPr>
            <w:tcW w:w="4043" w:type="pct"/>
            <w:vAlign w:val="center"/>
            <w:hideMark/>
          </w:tcPr>
          <w:p w14:paraId="41FD8D48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Arnés eléctrico para Suzuki, modelo GN125.</w:t>
            </w:r>
          </w:p>
        </w:tc>
        <w:tc>
          <w:tcPr>
            <w:tcW w:w="528" w:type="pct"/>
            <w:vAlign w:val="center"/>
            <w:hideMark/>
          </w:tcPr>
          <w:p w14:paraId="3721CC36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29" w:type="pct"/>
            <w:vAlign w:val="center"/>
            <w:hideMark/>
          </w:tcPr>
          <w:p w14:paraId="26A41148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23A86" w:rsidRPr="00202E7D" w14:paraId="5D7B69B6" w14:textId="77777777" w:rsidTr="00123A86">
        <w:trPr>
          <w:trHeight w:val="600"/>
          <w:jc w:val="center"/>
        </w:trPr>
        <w:tc>
          <w:tcPr>
            <w:tcW w:w="4043" w:type="pct"/>
            <w:vAlign w:val="center"/>
            <w:hideMark/>
          </w:tcPr>
          <w:p w14:paraId="7BB87049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Licuadora, Proctor Silex, capacidad 1.7 litros.</w:t>
            </w:r>
          </w:p>
        </w:tc>
        <w:tc>
          <w:tcPr>
            <w:tcW w:w="528" w:type="pct"/>
            <w:vAlign w:val="center"/>
            <w:hideMark/>
          </w:tcPr>
          <w:p w14:paraId="6DB8A9DC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60595B2D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202E7D" w14:paraId="08549F5B" w14:textId="77777777" w:rsidTr="00123A86">
        <w:trPr>
          <w:trHeight w:val="50"/>
          <w:jc w:val="center"/>
        </w:trPr>
        <w:tc>
          <w:tcPr>
            <w:tcW w:w="4043" w:type="pct"/>
            <w:vAlign w:val="center"/>
            <w:hideMark/>
          </w:tcPr>
          <w:p w14:paraId="5A21DF43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Montura de cuero para caballos.</w:t>
            </w:r>
          </w:p>
        </w:tc>
        <w:tc>
          <w:tcPr>
            <w:tcW w:w="528" w:type="pct"/>
            <w:vAlign w:val="center"/>
            <w:hideMark/>
          </w:tcPr>
          <w:p w14:paraId="607EE12F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7E91ABBA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202E7D" w14:paraId="7CA9E9F8" w14:textId="77777777" w:rsidTr="00123A86">
        <w:trPr>
          <w:trHeight w:val="73"/>
          <w:jc w:val="center"/>
        </w:trPr>
        <w:tc>
          <w:tcPr>
            <w:tcW w:w="4043" w:type="pct"/>
            <w:vAlign w:val="center"/>
            <w:hideMark/>
          </w:tcPr>
          <w:p w14:paraId="746B23B3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Rollos de malla metálica de 5 pies de altura por 100 pies de largo cada una s/m.</w:t>
            </w:r>
          </w:p>
        </w:tc>
        <w:tc>
          <w:tcPr>
            <w:tcW w:w="528" w:type="pct"/>
            <w:vAlign w:val="center"/>
            <w:hideMark/>
          </w:tcPr>
          <w:p w14:paraId="4D45826D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7EA97C9D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23A86" w:rsidRPr="00202E7D" w14:paraId="23F12741" w14:textId="77777777" w:rsidTr="00123A86">
        <w:trPr>
          <w:trHeight w:val="50"/>
          <w:jc w:val="center"/>
        </w:trPr>
        <w:tc>
          <w:tcPr>
            <w:tcW w:w="4043" w:type="pct"/>
            <w:vAlign w:val="center"/>
            <w:hideMark/>
          </w:tcPr>
          <w:p w14:paraId="35C7FE3F" w14:textId="3392365F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Ropas varias</w:t>
            </w:r>
          </w:p>
        </w:tc>
        <w:tc>
          <w:tcPr>
            <w:tcW w:w="528" w:type="pct"/>
            <w:vAlign w:val="center"/>
            <w:hideMark/>
          </w:tcPr>
          <w:p w14:paraId="54717620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29" w:type="pct"/>
            <w:vAlign w:val="center"/>
            <w:hideMark/>
          </w:tcPr>
          <w:p w14:paraId="1FCD8F28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202E7D" w14:paraId="4DA94BEA" w14:textId="77777777" w:rsidTr="00123A86">
        <w:trPr>
          <w:trHeight w:val="81"/>
          <w:jc w:val="center"/>
        </w:trPr>
        <w:tc>
          <w:tcPr>
            <w:tcW w:w="4043" w:type="pct"/>
            <w:vAlign w:val="center"/>
            <w:hideMark/>
          </w:tcPr>
          <w:p w14:paraId="633086D5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 50 pulgadas</w:t>
            </w:r>
          </w:p>
        </w:tc>
        <w:tc>
          <w:tcPr>
            <w:tcW w:w="528" w:type="pct"/>
            <w:vAlign w:val="center"/>
            <w:hideMark/>
          </w:tcPr>
          <w:p w14:paraId="57B17936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4E83F2AB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202E7D" w14:paraId="437411B7" w14:textId="77777777" w:rsidTr="00123A86">
        <w:trPr>
          <w:trHeight w:val="50"/>
          <w:jc w:val="center"/>
        </w:trPr>
        <w:tc>
          <w:tcPr>
            <w:tcW w:w="4043" w:type="pct"/>
            <w:vAlign w:val="center"/>
            <w:hideMark/>
          </w:tcPr>
          <w:p w14:paraId="56F8B297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</w:t>
            </w:r>
          </w:p>
        </w:tc>
        <w:tc>
          <w:tcPr>
            <w:tcW w:w="528" w:type="pct"/>
            <w:vAlign w:val="center"/>
            <w:hideMark/>
          </w:tcPr>
          <w:p w14:paraId="1DE81E41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6CDD5D75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202E7D" w14:paraId="60284B97" w14:textId="77777777" w:rsidTr="00123A86">
        <w:trPr>
          <w:trHeight w:val="50"/>
          <w:jc w:val="center"/>
        </w:trPr>
        <w:tc>
          <w:tcPr>
            <w:tcW w:w="4043" w:type="pct"/>
            <w:vAlign w:val="center"/>
            <w:hideMark/>
          </w:tcPr>
          <w:p w14:paraId="1BAADDFE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PEDESTAL </w:t>
            </w:r>
          </w:p>
        </w:tc>
        <w:tc>
          <w:tcPr>
            <w:tcW w:w="528" w:type="pct"/>
            <w:vAlign w:val="center"/>
            <w:hideMark/>
          </w:tcPr>
          <w:p w14:paraId="051318AB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48A5FEDC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123A86" w:rsidRPr="00202E7D" w14:paraId="7F7F438C" w14:textId="77777777" w:rsidTr="00123A86">
        <w:trPr>
          <w:trHeight w:val="321"/>
          <w:jc w:val="center"/>
        </w:trPr>
        <w:tc>
          <w:tcPr>
            <w:tcW w:w="4043" w:type="pct"/>
            <w:vAlign w:val="center"/>
            <w:hideMark/>
          </w:tcPr>
          <w:p w14:paraId="642BDFED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SOFA MODULAR MIMBRE DE TERRAZA</w:t>
            </w:r>
          </w:p>
        </w:tc>
        <w:tc>
          <w:tcPr>
            <w:tcW w:w="528" w:type="pct"/>
            <w:vAlign w:val="center"/>
            <w:hideMark/>
          </w:tcPr>
          <w:p w14:paraId="023A8308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19C18E05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23A86" w:rsidRPr="00202E7D" w14:paraId="483A215B" w14:textId="77777777" w:rsidTr="00123A86">
        <w:trPr>
          <w:trHeight w:val="81"/>
          <w:jc w:val="center"/>
        </w:trPr>
        <w:tc>
          <w:tcPr>
            <w:tcW w:w="4043" w:type="pct"/>
            <w:vAlign w:val="center"/>
            <w:hideMark/>
          </w:tcPr>
          <w:p w14:paraId="3EA93947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528" w:type="pct"/>
            <w:vAlign w:val="center"/>
            <w:hideMark/>
          </w:tcPr>
          <w:p w14:paraId="7D0735DA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18A9DCF7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123A86" w:rsidRPr="00202E7D" w14:paraId="23E72F97" w14:textId="77777777" w:rsidTr="00123A86">
        <w:trPr>
          <w:trHeight w:val="81"/>
          <w:jc w:val="center"/>
        </w:trPr>
        <w:tc>
          <w:tcPr>
            <w:tcW w:w="4043" w:type="pct"/>
            <w:vAlign w:val="center"/>
            <w:hideMark/>
          </w:tcPr>
          <w:p w14:paraId="7B356108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28" w:type="pct"/>
            <w:vAlign w:val="center"/>
            <w:hideMark/>
          </w:tcPr>
          <w:p w14:paraId="49D8798D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10BBE3A0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23A86" w:rsidRPr="00202E7D" w14:paraId="75327D48" w14:textId="77777777" w:rsidTr="00123A86">
        <w:trPr>
          <w:trHeight w:val="233"/>
          <w:jc w:val="center"/>
        </w:trPr>
        <w:tc>
          <w:tcPr>
            <w:tcW w:w="4043" w:type="pct"/>
            <w:vAlign w:val="center"/>
            <w:hideMark/>
          </w:tcPr>
          <w:p w14:paraId="2A18C00A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28" w:type="pct"/>
            <w:vAlign w:val="center"/>
            <w:hideMark/>
          </w:tcPr>
          <w:p w14:paraId="128C1760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23698C41" w14:textId="77777777" w:rsidR="00123A86" w:rsidRPr="00202E7D" w:rsidRDefault="00123A86" w:rsidP="00202E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2E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</w:tbl>
    <w:p w14:paraId="2A0F7928" w14:textId="77777777" w:rsidR="008D5C41" w:rsidRDefault="008D5C41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9A79402" w14:textId="1646ED36" w:rsidR="00D732D3" w:rsidRPr="00AA0321" w:rsidRDefault="00D732D3" w:rsidP="00D732D3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16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D732D3">
        <w:rPr>
          <w:rFonts w:ascii="Arial" w:hAnsi="Arial" w:cs="Arial"/>
          <w:b/>
          <w:bCs/>
          <w:color w:val="000000" w:themeColor="text1"/>
          <w:sz w:val="24"/>
          <w:szCs w:val="24"/>
        </w:rPr>
        <w:t>Junta de Educación de la Escuela Los Ángeles de Santa Cecilia de la Cruz; Guanacaste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D0191F" w:rsidRPr="00D0191F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Se requiere construcción de un aula educativa para </w:t>
      </w:r>
      <w:r w:rsidR="00D0191F" w:rsidRPr="00D0191F">
        <w:rPr>
          <w:rFonts w:ascii="Arial" w:hAnsi="Arial" w:cs="Arial"/>
          <w:color w:val="000000" w:themeColor="text1"/>
          <w:sz w:val="24"/>
          <w:szCs w:val="24"/>
          <w:lang w:val="es-MX"/>
        </w:rPr>
        <w:lastRenderedPageBreak/>
        <w:t>el fortalecimiento del proceso enseñanza-aprendizaje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486EB1CB" w14:textId="77777777" w:rsidR="00D732D3" w:rsidRDefault="00D732D3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2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7"/>
        <w:gridCol w:w="634"/>
        <w:gridCol w:w="512"/>
      </w:tblGrid>
      <w:tr w:rsidR="00123A86" w:rsidRPr="00CC5AB0" w14:paraId="64D18ADE" w14:textId="77777777" w:rsidTr="00123A86">
        <w:trPr>
          <w:trHeight w:val="71"/>
          <w:tblHeader/>
          <w:jc w:val="center"/>
        </w:trPr>
        <w:tc>
          <w:tcPr>
            <w:tcW w:w="4063" w:type="pct"/>
            <w:shd w:val="clear" w:color="000000" w:fill="D9D9D9"/>
            <w:vAlign w:val="center"/>
            <w:hideMark/>
          </w:tcPr>
          <w:p w14:paraId="74E89C66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18" w:type="pct"/>
            <w:shd w:val="clear" w:color="000000" w:fill="D9D9D9"/>
            <w:vAlign w:val="center"/>
            <w:hideMark/>
          </w:tcPr>
          <w:p w14:paraId="1AC4EFCA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19" w:type="pct"/>
            <w:shd w:val="clear" w:color="000000" w:fill="D9D9D9"/>
            <w:vAlign w:val="center"/>
            <w:hideMark/>
          </w:tcPr>
          <w:p w14:paraId="102FE03E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23A86" w:rsidRPr="00CC5AB0" w14:paraId="53EE4DBE" w14:textId="77777777" w:rsidTr="00123A86">
        <w:trPr>
          <w:trHeight w:val="71"/>
          <w:jc w:val="center"/>
        </w:trPr>
        <w:tc>
          <w:tcPr>
            <w:tcW w:w="4063" w:type="pct"/>
            <w:vAlign w:val="center"/>
            <w:hideMark/>
          </w:tcPr>
          <w:p w14:paraId="1578DABF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518" w:type="pct"/>
            <w:vAlign w:val="center"/>
            <w:hideMark/>
          </w:tcPr>
          <w:p w14:paraId="586C8589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564BC2CB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23A86" w:rsidRPr="00CC5AB0" w14:paraId="0F2B9D76" w14:textId="77777777" w:rsidTr="00123A86">
        <w:trPr>
          <w:trHeight w:val="347"/>
          <w:jc w:val="center"/>
        </w:trPr>
        <w:tc>
          <w:tcPr>
            <w:tcW w:w="4063" w:type="pct"/>
            <w:vAlign w:val="center"/>
            <w:hideMark/>
          </w:tcPr>
          <w:p w14:paraId="0EE73AB7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18" w:type="pct"/>
            <w:vAlign w:val="center"/>
            <w:hideMark/>
          </w:tcPr>
          <w:p w14:paraId="57C449A2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2049ACD0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CC5AB0" w14:paraId="658BB50E" w14:textId="77777777" w:rsidTr="00123A8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774C5533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 Logitech K230</w:t>
            </w:r>
          </w:p>
        </w:tc>
        <w:tc>
          <w:tcPr>
            <w:tcW w:w="518" w:type="pct"/>
            <w:vAlign w:val="center"/>
            <w:hideMark/>
          </w:tcPr>
          <w:p w14:paraId="466D8F9F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19" w:type="pct"/>
            <w:vAlign w:val="center"/>
            <w:hideMark/>
          </w:tcPr>
          <w:p w14:paraId="742B979B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23A86" w:rsidRPr="00CC5AB0" w14:paraId="0A9F3EA5" w14:textId="77777777" w:rsidTr="00123A8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7A1C737C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518" w:type="pct"/>
            <w:vAlign w:val="center"/>
            <w:hideMark/>
          </w:tcPr>
          <w:p w14:paraId="30875715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53247DFF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CC5AB0" w14:paraId="044E7E1D" w14:textId="77777777" w:rsidTr="00123A86">
        <w:trPr>
          <w:trHeight w:val="169"/>
          <w:jc w:val="center"/>
        </w:trPr>
        <w:tc>
          <w:tcPr>
            <w:tcW w:w="4063" w:type="pct"/>
            <w:vAlign w:val="center"/>
            <w:hideMark/>
          </w:tcPr>
          <w:p w14:paraId="35726346" w14:textId="4545D6F0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Teclados varios</w:t>
            </w:r>
          </w:p>
        </w:tc>
        <w:tc>
          <w:tcPr>
            <w:tcW w:w="518" w:type="pct"/>
            <w:vAlign w:val="center"/>
            <w:hideMark/>
          </w:tcPr>
          <w:p w14:paraId="00573279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2C380EB8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23A86" w:rsidRPr="00CC5AB0" w14:paraId="77A05FB8" w14:textId="77777777" w:rsidTr="00123A86">
        <w:trPr>
          <w:trHeight w:val="385"/>
          <w:jc w:val="center"/>
        </w:trPr>
        <w:tc>
          <w:tcPr>
            <w:tcW w:w="4063" w:type="pct"/>
            <w:vAlign w:val="center"/>
            <w:hideMark/>
          </w:tcPr>
          <w:p w14:paraId="35F720A5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18" w:type="pct"/>
            <w:vAlign w:val="center"/>
            <w:hideMark/>
          </w:tcPr>
          <w:p w14:paraId="64AC343A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19" w:type="pct"/>
            <w:vAlign w:val="center"/>
            <w:hideMark/>
          </w:tcPr>
          <w:p w14:paraId="3D5C908D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CC5AB0" w14:paraId="6A4FCF50" w14:textId="77777777" w:rsidTr="00123A86">
        <w:trPr>
          <w:trHeight w:val="289"/>
          <w:jc w:val="center"/>
        </w:trPr>
        <w:tc>
          <w:tcPr>
            <w:tcW w:w="4063" w:type="pct"/>
            <w:vAlign w:val="center"/>
            <w:hideMark/>
          </w:tcPr>
          <w:p w14:paraId="5CAF9C3D" w14:textId="7F878EB5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Impresora HP Laser JET M281fdw</w:t>
            </w:r>
          </w:p>
        </w:tc>
        <w:tc>
          <w:tcPr>
            <w:tcW w:w="518" w:type="pct"/>
            <w:vAlign w:val="center"/>
            <w:hideMark/>
          </w:tcPr>
          <w:p w14:paraId="5809C832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0A51FF8F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CC5AB0" w14:paraId="3AAA2836" w14:textId="77777777" w:rsidTr="00123A86">
        <w:trPr>
          <w:trHeight w:val="363"/>
          <w:jc w:val="center"/>
        </w:trPr>
        <w:tc>
          <w:tcPr>
            <w:tcW w:w="4063" w:type="pct"/>
            <w:vAlign w:val="center"/>
            <w:hideMark/>
          </w:tcPr>
          <w:p w14:paraId="37DE576B" w14:textId="7FCC6E46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Marley REBEL BT</w:t>
            </w:r>
          </w:p>
        </w:tc>
        <w:tc>
          <w:tcPr>
            <w:tcW w:w="518" w:type="pct"/>
            <w:vAlign w:val="center"/>
            <w:hideMark/>
          </w:tcPr>
          <w:p w14:paraId="67CC6EF2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28C93A45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23A86" w:rsidRPr="00CC5AB0" w14:paraId="5B8D4D27" w14:textId="77777777" w:rsidTr="00123A8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3671957C" w14:textId="45CBA169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JBL Quantum800</w:t>
            </w:r>
          </w:p>
        </w:tc>
        <w:tc>
          <w:tcPr>
            <w:tcW w:w="518" w:type="pct"/>
            <w:vAlign w:val="center"/>
            <w:hideMark/>
          </w:tcPr>
          <w:p w14:paraId="3E808DB7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64C96CE3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CC5AB0" w14:paraId="74116BEB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729C7141" w14:textId="069C2E4C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Marley con cable</w:t>
            </w:r>
          </w:p>
        </w:tc>
        <w:tc>
          <w:tcPr>
            <w:tcW w:w="518" w:type="pct"/>
            <w:vAlign w:val="center"/>
            <w:hideMark/>
          </w:tcPr>
          <w:p w14:paraId="76B1C21F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1C7114AD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17</w:t>
            </w:r>
          </w:p>
        </w:tc>
      </w:tr>
      <w:tr w:rsidR="00123A86" w:rsidRPr="00CC5AB0" w14:paraId="399DA364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0443616D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UPS </w:t>
            </w:r>
            <w:proofErr w:type="spellStart"/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Forza</w:t>
            </w:r>
            <w:proofErr w:type="spellEnd"/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NT 511 </w:t>
            </w:r>
          </w:p>
        </w:tc>
        <w:tc>
          <w:tcPr>
            <w:tcW w:w="518" w:type="pct"/>
            <w:vAlign w:val="center"/>
            <w:hideMark/>
          </w:tcPr>
          <w:p w14:paraId="27FD469A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3A8A37AB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CC5AB0" w14:paraId="4AD9D31D" w14:textId="77777777" w:rsidTr="00123A86">
        <w:trPr>
          <w:trHeight w:val="81"/>
          <w:jc w:val="center"/>
        </w:trPr>
        <w:tc>
          <w:tcPr>
            <w:tcW w:w="4063" w:type="pct"/>
            <w:vAlign w:val="center"/>
            <w:hideMark/>
          </w:tcPr>
          <w:p w14:paraId="6C47644B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Detector de Humo Honeywell 5193 </w:t>
            </w:r>
            <w:proofErr w:type="spellStart"/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std</w:t>
            </w:r>
            <w:proofErr w:type="spellEnd"/>
          </w:p>
        </w:tc>
        <w:tc>
          <w:tcPr>
            <w:tcW w:w="518" w:type="pct"/>
            <w:vAlign w:val="center"/>
            <w:hideMark/>
          </w:tcPr>
          <w:p w14:paraId="09DF90DA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60C4BB8F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23A86" w:rsidRPr="00CC5AB0" w14:paraId="7F4FDBC2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718D41D0" w14:textId="1F959AF9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Mouse Logitech G502 HER0  </w:t>
            </w:r>
          </w:p>
        </w:tc>
        <w:tc>
          <w:tcPr>
            <w:tcW w:w="518" w:type="pct"/>
            <w:vAlign w:val="center"/>
            <w:hideMark/>
          </w:tcPr>
          <w:p w14:paraId="5322B2A9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752CDF06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23A86" w:rsidRPr="00CC5AB0" w14:paraId="3FB4FB24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187D5FB1" w14:textId="2A66035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redondas cojín verde</w:t>
            </w:r>
          </w:p>
        </w:tc>
        <w:tc>
          <w:tcPr>
            <w:tcW w:w="518" w:type="pct"/>
            <w:vAlign w:val="center"/>
            <w:hideMark/>
          </w:tcPr>
          <w:p w14:paraId="1CCCBF8D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75DD4B2D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23A86" w:rsidRPr="00CC5AB0" w14:paraId="38663D73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0E02BFA0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Pedestal Movil</w:t>
            </w:r>
          </w:p>
        </w:tc>
        <w:tc>
          <w:tcPr>
            <w:tcW w:w="518" w:type="pct"/>
            <w:vAlign w:val="center"/>
            <w:hideMark/>
          </w:tcPr>
          <w:p w14:paraId="1A7E21E9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73E7B7BD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123A86" w:rsidRPr="00CC5AB0" w14:paraId="00E727E7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1F8C1947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Tableta Electrónica</w:t>
            </w:r>
          </w:p>
        </w:tc>
        <w:tc>
          <w:tcPr>
            <w:tcW w:w="518" w:type="pct"/>
            <w:vAlign w:val="center"/>
            <w:hideMark/>
          </w:tcPr>
          <w:p w14:paraId="5CB28093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46FB61B1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CC5AB0" w14:paraId="5CD1D14D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2ACC3484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18" w:type="pct"/>
            <w:vAlign w:val="center"/>
            <w:hideMark/>
          </w:tcPr>
          <w:p w14:paraId="7707802B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75CCF81D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23A86" w:rsidRPr="00CC5AB0" w14:paraId="02FDED14" w14:textId="77777777" w:rsidTr="00123A86">
        <w:trPr>
          <w:trHeight w:val="81"/>
          <w:jc w:val="center"/>
        </w:trPr>
        <w:tc>
          <w:tcPr>
            <w:tcW w:w="4063" w:type="pct"/>
            <w:vAlign w:val="center"/>
            <w:hideMark/>
          </w:tcPr>
          <w:p w14:paraId="29CA1CF9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518" w:type="pct"/>
            <w:vAlign w:val="center"/>
            <w:hideMark/>
          </w:tcPr>
          <w:p w14:paraId="49C64B35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5740066C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123A86" w:rsidRPr="00CC5AB0" w14:paraId="678A69A8" w14:textId="77777777" w:rsidTr="00123A86">
        <w:trPr>
          <w:trHeight w:val="81"/>
          <w:jc w:val="center"/>
        </w:trPr>
        <w:tc>
          <w:tcPr>
            <w:tcW w:w="4063" w:type="pct"/>
            <w:vAlign w:val="center"/>
            <w:hideMark/>
          </w:tcPr>
          <w:p w14:paraId="0C393552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18" w:type="pct"/>
            <w:vAlign w:val="center"/>
            <w:hideMark/>
          </w:tcPr>
          <w:p w14:paraId="09BF4C94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0AE98FAD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CC5AB0" w14:paraId="5273EAA6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3189494C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518" w:type="pct"/>
            <w:vAlign w:val="center"/>
            <w:hideMark/>
          </w:tcPr>
          <w:p w14:paraId="7ACDC092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4261AAAF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23A86" w:rsidRPr="00CC5AB0" w14:paraId="77F5D521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0430FDBF" w14:textId="703A709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Pared acústica Gris</w:t>
            </w:r>
          </w:p>
        </w:tc>
        <w:tc>
          <w:tcPr>
            <w:tcW w:w="518" w:type="pct"/>
            <w:vAlign w:val="center"/>
            <w:hideMark/>
          </w:tcPr>
          <w:p w14:paraId="668345D4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551AC4C0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CC5AB0" w14:paraId="458885ED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52720882" w14:textId="135BBF7E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518" w:type="pct"/>
            <w:vAlign w:val="center"/>
            <w:hideMark/>
          </w:tcPr>
          <w:p w14:paraId="7BBD3784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2507D06B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23A86" w:rsidRPr="00CC5AB0" w14:paraId="6B984238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7546727D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 50 pulgadas</w:t>
            </w:r>
          </w:p>
        </w:tc>
        <w:tc>
          <w:tcPr>
            <w:tcW w:w="518" w:type="pct"/>
            <w:vAlign w:val="center"/>
            <w:hideMark/>
          </w:tcPr>
          <w:p w14:paraId="2AA31714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4DB922DF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23A86" w:rsidRPr="00CC5AB0" w14:paraId="051ED3D0" w14:textId="77777777" w:rsidTr="00BC76B6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1B2E3F24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</w:t>
            </w:r>
          </w:p>
        </w:tc>
        <w:tc>
          <w:tcPr>
            <w:tcW w:w="518" w:type="pct"/>
            <w:vAlign w:val="center"/>
            <w:hideMark/>
          </w:tcPr>
          <w:p w14:paraId="58390CB6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1FA98AA5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23A86" w:rsidRPr="00CC5AB0" w14:paraId="799BB665" w14:textId="77777777" w:rsidTr="00123A86">
        <w:trPr>
          <w:trHeight w:val="81"/>
          <w:jc w:val="center"/>
        </w:trPr>
        <w:tc>
          <w:tcPr>
            <w:tcW w:w="4063" w:type="pct"/>
            <w:vAlign w:val="center"/>
            <w:hideMark/>
          </w:tcPr>
          <w:p w14:paraId="56435172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518" w:type="pct"/>
            <w:vAlign w:val="center"/>
            <w:hideMark/>
          </w:tcPr>
          <w:p w14:paraId="6F98586E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428561E2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123A86" w:rsidRPr="00CC5AB0" w14:paraId="13938533" w14:textId="77777777" w:rsidTr="00123A86">
        <w:trPr>
          <w:trHeight w:val="81"/>
          <w:jc w:val="center"/>
        </w:trPr>
        <w:tc>
          <w:tcPr>
            <w:tcW w:w="4063" w:type="pct"/>
            <w:vAlign w:val="center"/>
            <w:hideMark/>
          </w:tcPr>
          <w:p w14:paraId="51F50775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18" w:type="pct"/>
            <w:vAlign w:val="center"/>
            <w:hideMark/>
          </w:tcPr>
          <w:p w14:paraId="402BE9F9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6FBBC075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23A86" w:rsidRPr="00CC5AB0" w14:paraId="1125EE00" w14:textId="77777777" w:rsidTr="00123A86">
        <w:trPr>
          <w:trHeight w:val="81"/>
          <w:jc w:val="center"/>
        </w:trPr>
        <w:tc>
          <w:tcPr>
            <w:tcW w:w="4063" w:type="pct"/>
            <w:vAlign w:val="center"/>
            <w:hideMark/>
          </w:tcPr>
          <w:p w14:paraId="3E076816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18" w:type="pct"/>
            <w:vAlign w:val="center"/>
            <w:hideMark/>
          </w:tcPr>
          <w:p w14:paraId="3D30E3F1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17A56720" w14:textId="77777777" w:rsidR="00123A86" w:rsidRPr="00CC5AB0" w:rsidRDefault="00123A86" w:rsidP="00CC5AB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C5AB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3F20581A" w14:textId="77777777" w:rsidR="00D94436" w:rsidRDefault="00D94436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6A2A74C" w14:textId="52BE359F" w:rsidR="00D0191F" w:rsidRDefault="00D0191F" w:rsidP="00D0191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17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CA126E" w:rsidRPr="00CA126E">
        <w:rPr>
          <w:rFonts w:ascii="Arial" w:hAnsi="Arial" w:cs="Arial"/>
          <w:b/>
          <w:bCs/>
          <w:color w:val="000000" w:themeColor="text1"/>
          <w:sz w:val="24"/>
          <w:szCs w:val="24"/>
        </w:rPr>
        <w:t>Junta de Educación Escuela Finca de Costa Rica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CA126E" w:rsidRPr="00CA126E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Mejoramiento de Espacios Escolares para el Bienestar Infantil "Colores y </w:t>
      </w:r>
      <w:r w:rsidR="00BC76B6" w:rsidRPr="00CA126E">
        <w:rPr>
          <w:rFonts w:ascii="Arial" w:hAnsi="Arial" w:cs="Arial"/>
          <w:color w:val="000000" w:themeColor="text1"/>
          <w:sz w:val="24"/>
          <w:szCs w:val="24"/>
          <w:lang w:val="es-MX"/>
        </w:rPr>
        <w:t>Sonrisas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71BF265" w14:textId="77777777" w:rsidR="006F7666" w:rsidRDefault="006F7666" w:rsidP="00D0191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3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6"/>
        <w:gridCol w:w="536"/>
        <w:gridCol w:w="664"/>
      </w:tblGrid>
      <w:tr w:rsidR="00652160" w:rsidRPr="003972D0" w14:paraId="39760B8D" w14:textId="77777777" w:rsidTr="00652160">
        <w:trPr>
          <w:trHeight w:val="71"/>
          <w:tblHeader/>
          <w:jc w:val="center"/>
        </w:trPr>
        <w:tc>
          <w:tcPr>
            <w:tcW w:w="4122" w:type="pct"/>
            <w:shd w:val="clear" w:color="000000" w:fill="D9D9D9"/>
            <w:vAlign w:val="center"/>
            <w:hideMark/>
          </w:tcPr>
          <w:p w14:paraId="722B53B0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03368B57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5E8C3A95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52160" w:rsidRPr="003972D0" w14:paraId="1B6EE475" w14:textId="77777777" w:rsidTr="00652160">
        <w:trPr>
          <w:trHeight w:val="93"/>
          <w:jc w:val="center"/>
        </w:trPr>
        <w:tc>
          <w:tcPr>
            <w:tcW w:w="4122" w:type="pct"/>
            <w:vAlign w:val="center"/>
            <w:hideMark/>
          </w:tcPr>
          <w:p w14:paraId="2082451B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UPS </w:t>
            </w:r>
            <w:proofErr w:type="spellStart"/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Forza</w:t>
            </w:r>
            <w:proofErr w:type="spellEnd"/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NT 511 </w:t>
            </w:r>
          </w:p>
        </w:tc>
        <w:tc>
          <w:tcPr>
            <w:tcW w:w="392" w:type="pct"/>
            <w:vAlign w:val="center"/>
            <w:hideMark/>
          </w:tcPr>
          <w:p w14:paraId="40A1DBE6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1C7DDE26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52160" w:rsidRPr="003972D0" w14:paraId="5F37C514" w14:textId="77777777" w:rsidTr="00652160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5E7A7D79" w14:textId="7B6B0A4D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392" w:type="pct"/>
            <w:vAlign w:val="center"/>
            <w:hideMark/>
          </w:tcPr>
          <w:p w14:paraId="1C2C7D00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71C42E02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52160" w:rsidRPr="003972D0" w14:paraId="68E06538" w14:textId="77777777" w:rsidTr="00652160">
        <w:trPr>
          <w:trHeight w:val="121"/>
          <w:jc w:val="center"/>
        </w:trPr>
        <w:tc>
          <w:tcPr>
            <w:tcW w:w="4122" w:type="pct"/>
            <w:vAlign w:val="center"/>
            <w:hideMark/>
          </w:tcPr>
          <w:p w14:paraId="2379742D" w14:textId="5CE99644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Refrigeradora SAMSUNG, 2 Puertas (SBS), 27 pies cúbicos, Modelo: RS27T5200S9</w:t>
            </w:r>
          </w:p>
        </w:tc>
        <w:tc>
          <w:tcPr>
            <w:tcW w:w="392" w:type="pct"/>
            <w:vAlign w:val="center"/>
            <w:hideMark/>
          </w:tcPr>
          <w:p w14:paraId="056AA350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6707FA0B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52160" w:rsidRPr="003972D0" w14:paraId="18C4F854" w14:textId="77777777" w:rsidTr="00652160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2B702AF3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392" w:type="pct"/>
            <w:vAlign w:val="center"/>
            <w:hideMark/>
          </w:tcPr>
          <w:p w14:paraId="092C799B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0A41F42C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52160" w:rsidRPr="003972D0" w14:paraId="78CEC3B3" w14:textId="77777777" w:rsidTr="00652160">
        <w:trPr>
          <w:trHeight w:val="189"/>
          <w:jc w:val="center"/>
        </w:trPr>
        <w:tc>
          <w:tcPr>
            <w:tcW w:w="4122" w:type="pct"/>
            <w:vAlign w:val="center"/>
            <w:hideMark/>
          </w:tcPr>
          <w:p w14:paraId="3DC0A1B5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SILLON GIRATORIO</w:t>
            </w:r>
          </w:p>
        </w:tc>
        <w:tc>
          <w:tcPr>
            <w:tcW w:w="392" w:type="pct"/>
            <w:vAlign w:val="center"/>
            <w:hideMark/>
          </w:tcPr>
          <w:p w14:paraId="2208850E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3BE53DEE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652160" w:rsidRPr="003972D0" w14:paraId="0CD52D6D" w14:textId="77777777" w:rsidTr="00652160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7C0C2E08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392" w:type="pct"/>
            <w:vAlign w:val="center"/>
            <w:hideMark/>
          </w:tcPr>
          <w:p w14:paraId="7A4ED8FF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3DE7A4A6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52160" w:rsidRPr="003972D0" w14:paraId="1301B340" w14:textId="77777777" w:rsidTr="00652160">
        <w:trPr>
          <w:trHeight w:val="417"/>
          <w:jc w:val="center"/>
        </w:trPr>
        <w:tc>
          <w:tcPr>
            <w:tcW w:w="4122" w:type="pct"/>
            <w:vAlign w:val="center"/>
            <w:hideMark/>
          </w:tcPr>
          <w:p w14:paraId="0B2D998D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ESTERILIZADOR</w:t>
            </w:r>
          </w:p>
        </w:tc>
        <w:tc>
          <w:tcPr>
            <w:tcW w:w="392" w:type="pct"/>
            <w:vAlign w:val="center"/>
            <w:hideMark/>
          </w:tcPr>
          <w:p w14:paraId="6F686F64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14863FE0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52160" w:rsidRPr="003972D0" w14:paraId="198421A7" w14:textId="77777777" w:rsidTr="00652160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1AAB928B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SILLON DOS PUESTOS</w:t>
            </w:r>
          </w:p>
        </w:tc>
        <w:tc>
          <w:tcPr>
            <w:tcW w:w="392" w:type="pct"/>
            <w:vAlign w:val="center"/>
            <w:hideMark/>
          </w:tcPr>
          <w:p w14:paraId="43218D8D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794036C2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52160" w:rsidRPr="003972D0" w14:paraId="5F3C681F" w14:textId="77777777" w:rsidTr="00652160">
        <w:trPr>
          <w:trHeight w:val="259"/>
          <w:jc w:val="center"/>
        </w:trPr>
        <w:tc>
          <w:tcPr>
            <w:tcW w:w="4122" w:type="pct"/>
            <w:vAlign w:val="center"/>
            <w:hideMark/>
          </w:tcPr>
          <w:p w14:paraId="55E4B1FA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POUF</w:t>
            </w:r>
          </w:p>
        </w:tc>
        <w:tc>
          <w:tcPr>
            <w:tcW w:w="392" w:type="pct"/>
            <w:vAlign w:val="center"/>
            <w:hideMark/>
          </w:tcPr>
          <w:p w14:paraId="418CA3A7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4B6F23B8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52160" w:rsidRPr="003972D0" w14:paraId="27CC9EE7" w14:textId="77777777" w:rsidTr="00652160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37F7498E" w14:textId="3E192105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392" w:type="pct"/>
            <w:vAlign w:val="center"/>
            <w:hideMark/>
          </w:tcPr>
          <w:p w14:paraId="24CD98CA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7E6B4CCE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52160" w:rsidRPr="003972D0" w14:paraId="4EA4FF48" w14:textId="77777777" w:rsidTr="00652160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2D786EA8" w14:textId="62E45131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Grande</w:t>
            </w:r>
          </w:p>
        </w:tc>
        <w:tc>
          <w:tcPr>
            <w:tcW w:w="392" w:type="pct"/>
            <w:vAlign w:val="center"/>
            <w:hideMark/>
          </w:tcPr>
          <w:p w14:paraId="0039F5D5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4A9894D7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52160" w:rsidRPr="003972D0" w14:paraId="0F31F9F2" w14:textId="77777777" w:rsidTr="00652160">
        <w:trPr>
          <w:trHeight w:val="300"/>
          <w:jc w:val="center"/>
        </w:trPr>
        <w:tc>
          <w:tcPr>
            <w:tcW w:w="4122" w:type="pct"/>
            <w:vAlign w:val="center"/>
            <w:hideMark/>
          </w:tcPr>
          <w:p w14:paraId="531AC4C6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 50 pulgadas</w:t>
            </w:r>
          </w:p>
        </w:tc>
        <w:tc>
          <w:tcPr>
            <w:tcW w:w="392" w:type="pct"/>
            <w:vAlign w:val="center"/>
            <w:hideMark/>
          </w:tcPr>
          <w:p w14:paraId="44FBC1B6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09433E89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52160" w:rsidRPr="003972D0" w14:paraId="1DE1814D" w14:textId="77777777" w:rsidTr="00652160">
        <w:trPr>
          <w:trHeight w:val="87"/>
          <w:jc w:val="center"/>
        </w:trPr>
        <w:tc>
          <w:tcPr>
            <w:tcW w:w="4122" w:type="pct"/>
            <w:vAlign w:val="center"/>
            <w:hideMark/>
          </w:tcPr>
          <w:p w14:paraId="3B806FD2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</w:t>
            </w:r>
          </w:p>
        </w:tc>
        <w:tc>
          <w:tcPr>
            <w:tcW w:w="392" w:type="pct"/>
            <w:vAlign w:val="center"/>
            <w:hideMark/>
          </w:tcPr>
          <w:p w14:paraId="494EA6A0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695B3212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52160" w:rsidRPr="003972D0" w14:paraId="536E94AF" w14:textId="77777777" w:rsidTr="00652160">
        <w:trPr>
          <w:trHeight w:val="245"/>
          <w:jc w:val="center"/>
        </w:trPr>
        <w:tc>
          <w:tcPr>
            <w:tcW w:w="4122" w:type="pct"/>
            <w:vAlign w:val="center"/>
            <w:hideMark/>
          </w:tcPr>
          <w:p w14:paraId="59182A51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PEDESTAL </w:t>
            </w:r>
          </w:p>
        </w:tc>
        <w:tc>
          <w:tcPr>
            <w:tcW w:w="392" w:type="pct"/>
            <w:vAlign w:val="center"/>
            <w:hideMark/>
          </w:tcPr>
          <w:p w14:paraId="0F1C3E12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4985E772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11</w:t>
            </w:r>
          </w:p>
        </w:tc>
      </w:tr>
      <w:tr w:rsidR="00652160" w:rsidRPr="003972D0" w14:paraId="4AC26ED8" w14:textId="77777777" w:rsidTr="00652160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23CC8B37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NEGRA DE VISITA</w:t>
            </w:r>
          </w:p>
        </w:tc>
        <w:tc>
          <w:tcPr>
            <w:tcW w:w="392" w:type="pct"/>
            <w:vAlign w:val="center"/>
            <w:hideMark/>
          </w:tcPr>
          <w:p w14:paraId="7905916C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65A8D145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52160" w:rsidRPr="003972D0" w14:paraId="7DE15E2A" w14:textId="77777777" w:rsidTr="00652160">
        <w:trPr>
          <w:trHeight w:val="81"/>
          <w:jc w:val="center"/>
        </w:trPr>
        <w:tc>
          <w:tcPr>
            <w:tcW w:w="4122" w:type="pct"/>
            <w:vAlign w:val="center"/>
            <w:hideMark/>
          </w:tcPr>
          <w:p w14:paraId="00543DFD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392" w:type="pct"/>
            <w:vAlign w:val="center"/>
            <w:hideMark/>
          </w:tcPr>
          <w:p w14:paraId="3ADAB8DD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73F2BCFB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52160" w:rsidRPr="003972D0" w14:paraId="431EA83E" w14:textId="77777777" w:rsidTr="00652160">
        <w:trPr>
          <w:trHeight w:val="300"/>
          <w:jc w:val="center"/>
        </w:trPr>
        <w:tc>
          <w:tcPr>
            <w:tcW w:w="4122" w:type="pct"/>
            <w:vAlign w:val="center"/>
            <w:hideMark/>
          </w:tcPr>
          <w:p w14:paraId="16197446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392" w:type="pct"/>
            <w:vAlign w:val="center"/>
            <w:hideMark/>
          </w:tcPr>
          <w:p w14:paraId="698E6829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173ED8B8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52160" w:rsidRPr="003972D0" w14:paraId="1FCD934B" w14:textId="77777777" w:rsidTr="00652160">
        <w:trPr>
          <w:trHeight w:val="177"/>
          <w:jc w:val="center"/>
        </w:trPr>
        <w:tc>
          <w:tcPr>
            <w:tcW w:w="4122" w:type="pct"/>
            <w:vAlign w:val="center"/>
            <w:hideMark/>
          </w:tcPr>
          <w:p w14:paraId="658D55AC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392" w:type="pct"/>
            <w:vAlign w:val="center"/>
            <w:hideMark/>
          </w:tcPr>
          <w:p w14:paraId="7A1C9C5F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6" w:type="pct"/>
            <w:vAlign w:val="center"/>
            <w:hideMark/>
          </w:tcPr>
          <w:p w14:paraId="36A7D023" w14:textId="77777777" w:rsidR="00652160" w:rsidRPr="003972D0" w:rsidRDefault="00652160" w:rsidP="003972D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972D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5D0E57DD" w14:textId="77777777" w:rsidR="00CA126E" w:rsidRDefault="00CA126E" w:rsidP="00D0191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18359A" w14:textId="483CF356" w:rsidR="00CA126E" w:rsidRPr="00AA0321" w:rsidRDefault="00CA126E" w:rsidP="00CA126E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18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710DDC" w:rsidRPr="00710DDC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El Pavón de Los Chiles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710DDC" w:rsidRPr="00710DDC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Construcción, reparación y mantenimiento de edificaciones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5F79289F" w14:textId="77777777" w:rsidR="00CA126E" w:rsidRDefault="00CA126E" w:rsidP="00D0191F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31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4"/>
        <w:gridCol w:w="515"/>
        <w:gridCol w:w="595"/>
      </w:tblGrid>
      <w:tr w:rsidR="00FB04A1" w:rsidRPr="009E626D" w14:paraId="7589EABD" w14:textId="77777777" w:rsidTr="00FB04A1">
        <w:trPr>
          <w:trHeight w:val="50"/>
          <w:tblHeader/>
          <w:jc w:val="center"/>
        </w:trPr>
        <w:tc>
          <w:tcPr>
            <w:tcW w:w="4148" w:type="pct"/>
            <w:shd w:val="clear" w:color="000000" w:fill="D9D9D9"/>
            <w:vAlign w:val="center"/>
            <w:hideMark/>
          </w:tcPr>
          <w:p w14:paraId="324CF89E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395" w:type="pct"/>
            <w:shd w:val="clear" w:color="000000" w:fill="D9D9D9"/>
            <w:vAlign w:val="center"/>
            <w:hideMark/>
          </w:tcPr>
          <w:p w14:paraId="4DEAA348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57" w:type="pct"/>
            <w:shd w:val="clear" w:color="000000" w:fill="D9D9D9"/>
            <w:vAlign w:val="center"/>
            <w:hideMark/>
          </w:tcPr>
          <w:p w14:paraId="3D86F1D9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FB04A1" w:rsidRPr="009E626D" w14:paraId="309C4F4D" w14:textId="77777777" w:rsidTr="00FB04A1">
        <w:trPr>
          <w:trHeight w:val="50"/>
          <w:jc w:val="center"/>
        </w:trPr>
        <w:tc>
          <w:tcPr>
            <w:tcW w:w="4148" w:type="pct"/>
            <w:vAlign w:val="center"/>
            <w:hideMark/>
          </w:tcPr>
          <w:p w14:paraId="5300948D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Proyector</w:t>
            </w:r>
          </w:p>
        </w:tc>
        <w:tc>
          <w:tcPr>
            <w:tcW w:w="395" w:type="pct"/>
            <w:vAlign w:val="center"/>
            <w:hideMark/>
          </w:tcPr>
          <w:p w14:paraId="584FD9CF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0A63CC52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9E626D" w14:paraId="2306F3BA" w14:textId="77777777" w:rsidTr="00FB04A1">
        <w:trPr>
          <w:trHeight w:val="72"/>
          <w:jc w:val="center"/>
        </w:trPr>
        <w:tc>
          <w:tcPr>
            <w:tcW w:w="4148" w:type="pct"/>
            <w:vAlign w:val="center"/>
            <w:hideMark/>
          </w:tcPr>
          <w:p w14:paraId="794FCF22" w14:textId="06542A6B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Casiller Metálico</w:t>
            </w:r>
          </w:p>
        </w:tc>
        <w:tc>
          <w:tcPr>
            <w:tcW w:w="395" w:type="pct"/>
            <w:vAlign w:val="center"/>
            <w:hideMark/>
          </w:tcPr>
          <w:p w14:paraId="05CA4D35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3D00957D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9E626D" w14:paraId="73943EDB" w14:textId="77777777" w:rsidTr="00FB04A1">
        <w:trPr>
          <w:trHeight w:val="81"/>
          <w:jc w:val="center"/>
        </w:trPr>
        <w:tc>
          <w:tcPr>
            <w:tcW w:w="4148" w:type="pct"/>
            <w:vAlign w:val="center"/>
            <w:hideMark/>
          </w:tcPr>
          <w:p w14:paraId="3446CE85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395" w:type="pct"/>
            <w:vAlign w:val="center"/>
            <w:hideMark/>
          </w:tcPr>
          <w:p w14:paraId="1B6D8535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539C0145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FB04A1" w:rsidRPr="009E626D" w14:paraId="50F0A0CA" w14:textId="77777777" w:rsidTr="00CF315B">
        <w:trPr>
          <w:trHeight w:val="50"/>
          <w:jc w:val="center"/>
        </w:trPr>
        <w:tc>
          <w:tcPr>
            <w:tcW w:w="4148" w:type="pct"/>
            <w:vAlign w:val="center"/>
            <w:hideMark/>
          </w:tcPr>
          <w:p w14:paraId="22E56314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395" w:type="pct"/>
            <w:vAlign w:val="center"/>
            <w:hideMark/>
          </w:tcPr>
          <w:p w14:paraId="5516B14F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629D02A2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9E626D" w14:paraId="7A869997" w14:textId="77777777" w:rsidTr="00FB04A1">
        <w:trPr>
          <w:trHeight w:val="84"/>
          <w:jc w:val="center"/>
        </w:trPr>
        <w:tc>
          <w:tcPr>
            <w:tcW w:w="4148" w:type="pct"/>
            <w:vAlign w:val="center"/>
            <w:hideMark/>
          </w:tcPr>
          <w:p w14:paraId="3D5CF560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 DE MADERA CON RODINES</w:t>
            </w:r>
          </w:p>
        </w:tc>
        <w:tc>
          <w:tcPr>
            <w:tcW w:w="395" w:type="pct"/>
            <w:vAlign w:val="center"/>
            <w:hideMark/>
          </w:tcPr>
          <w:p w14:paraId="323E3E3D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18E68640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9E626D" w14:paraId="5DEB0C11" w14:textId="77777777" w:rsidTr="00FB04A1">
        <w:trPr>
          <w:trHeight w:val="50"/>
          <w:jc w:val="center"/>
        </w:trPr>
        <w:tc>
          <w:tcPr>
            <w:tcW w:w="4148" w:type="pct"/>
            <w:vAlign w:val="center"/>
            <w:hideMark/>
          </w:tcPr>
          <w:p w14:paraId="429144D0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PEDESTAL PARA PC</w:t>
            </w:r>
          </w:p>
        </w:tc>
        <w:tc>
          <w:tcPr>
            <w:tcW w:w="395" w:type="pct"/>
            <w:vAlign w:val="center"/>
            <w:hideMark/>
          </w:tcPr>
          <w:p w14:paraId="5A09A53F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3F1538E1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9E626D" w14:paraId="02277219" w14:textId="77777777" w:rsidTr="00FB04A1">
        <w:trPr>
          <w:trHeight w:val="50"/>
          <w:jc w:val="center"/>
        </w:trPr>
        <w:tc>
          <w:tcPr>
            <w:tcW w:w="4148" w:type="pct"/>
            <w:vAlign w:val="center"/>
            <w:hideMark/>
          </w:tcPr>
          <w:p w14:paraId="0FFA778B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proofErr w:type="spellStart"/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Credenza</w:t>
            </w:r>
            <w:proofErr w:type="spellEnd"/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Gris 2 puertas</w:t>
            </w:r>
          </w:p>
        </w:tc>
        <w:tc>
          <w:tcPr>
            <w:tcW w:w="395" w:type="pct"/>
            <w:vAlign w:val="center"/>
            <w:hideMark/>
          </w:tcPr>
          <w:p w14:paraId="16C8CEAA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30AD07F5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9E626D" w14:paraId="5590B61C" w14:textId="77777777" w:rsidTr="00FB04A1">
        <w:trPr>
          <w:trHeight w:val="50"/>
          <w:jc w:val="center"/>
        </w:trPr>
        <w:tc>
          <w:tcPr>
            <w:tcW w:w="4148" w:type="pct"/>
            <w:vAlign w:val="center"/>
            <w:hideMark/>
          </w:tcPr>
          <w:p w14:paraId="4B12DB22" w14:textId="7E024EAC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395" w:type="pct"/>
            <w:vAlign w:val="center"/>
            <w:hideMark/>
          </w:tcPr>
          <w:p w14:paraId="2D6D7FEB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5CD128AB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FB04A1" w:rsidRPr="009E626D" w14:paraId="082D6C0B" w14:textId="77777777" w:rsidTr="00FB04A1">
        <w:trPr>
          <w:trHeight w:val="86"/>
          <w:jc w:val="center"/>
        </w:trPr>
        <w:tc>
          <w:tcPr>
            <w:tcW w:w="4148" w:type="pct"/>
            <w:vAlign w:val="center"/>
            <w:hideMark/>
          </w:tcPr>
          <w:p w14:paraId="543F69BB" w14:textId="1139C45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Grande</w:t>
            </w:r>
          </w:p>
        </w:tc>
        <w:tc>
          <w:tcPr>
            <w:tcW w:w="395" w:type="pct"/>
            <w:vAlign w:val="center"/>
            <w:hideMark/>
          </w:tcPr>
          <w:p w14:paraId="1FC819AE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5A8DED85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9E626D" w14:paraId="5A97357C" w14:textId="77777777" w:rsidTr="00FB04A1">
        <w:trPr>
          <w:trHeight w:val="300"/>
          <w:jc w:val="center"/>
        </w:trPr>
        <w:tc>
          <w:tcPr>
            <w:tcW w:w="4148" w:type="pct"/>
            <w:vAlign w:val="center"/>
            <w:hideMark/>
          </w:tcPr>
          <w:p w14:paraId="15E72132" w14:textId="2E301CAC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395" w:type="pct"/>
            <w:vAlign w:val="center"/>
            <w:hideMark/>
          </w:tcPr>
          <w:p w14:paraId="5EF1468A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692C11FE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FB04A1" w:rsidRPr="009E626D" w14:paraId="5909B9EC" w14:textId="77777777" w:rsidTr="00FB04A1">
        <w:trPr>
          <w:trHeight w:val="300"/>
          <w:jc w:val="center"/>
        </w:trPr>
        <w:tc>
          <w:tcPr>
            <w:tcW w:w="4148" w:type="pct"/>
            <w:vAlign w:val="center"/>
            <w:hideMark/>
          </w:tcPr>
          <w:p w14:paraId="2FA8F747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 50 pulgadas</w:t>
            </w:r>
          </w:p>
        </w:tc>
        <w:tc>
          <w:tcPr>
            <w:tcW w:w="395" w:type="pct"/>
            <w:vAlign w:val="center"/>
            <w:hideMark/>
          </w:tcPr>
          <w:p w14:paraId="00231CD6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5E160080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9E626D" w14:paraId="0EBEF986" w14:textId="77777777" w:rsidTr="00FB04A1">
        <w:trPr>
          <w:trHeight w:val="50"/>
          <w:jc w:val="center"/>
        </w:trPr>
        <w:tc>
          <w:tcPr>
            <w:tcW w:w="4148" w:type="pct"/>
            <w:vAlign w:val="center"/>
            <w:hideMark/>
          </w:tcPr>
          <w:p w14:paraId="2F37BD12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ERGONOMICA</w:t>
            </w:r>
          </w:p>
        </w:tc>
        <w:tc>
          <w:tcPr>
            <w:tcW w:w="395" w:type="pct"/>
            <w:vAlign w:val="center"/>
            <w:hideMark/>
          </w:tcPr>
          <w:p w14:paraId="085D396E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7B70D4EC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11</w:t>
            </w:r>
          </w:p>
        </w:tc>
      </w:tr>
      <w:tr w:rsidR="00FB04A1" w:rsidRPr="009E626D" w14:paraId="3F1F3A4D" w14:textId="77777777" w:rsidTr="00FB04A1">
        <w:trPr>
          <w:trHeight w:val="50"/>
          <w:jc w:val="center"/>
        </w:trPr>
        <w:tc>
          <w:tcPr>
            <w:tcW w:w="4148" w:type="pct"/>
            <w:vAlign w:val="center"/>
            <w:hideMark/>
          </w:tcPr>
          <w:p w14:paraId="627DCE94" w14:textId="5E53B4D8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SILLON CAFETERIA UN PUESTO</w:t>
            </w:r>
          </w:p>
        </w:tc>
        <w:tc>
          <w:tcPr>
            <w:tcW w:w="395" w:type="pct"/>
            <w:vAlign w:val="center"/>
            <w:hideMark/>
          </w:tcPr>
          <w:p w14:paraId="0F6AEA6C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13AFDEDE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9E626D" w14:paraId="5A4BBD01" w14:textId="77777777" w:rsidTr="00FB04A1">
        <w:trPr>
          <w:trHeight w:val="164"/>
          <w:jc w:val="center"/>
        </w:trPr>
        <w:tc>
          <w:tcPr>
            <w:tcW w:w="4148" w:type="pct"/>
            <w:vAlign w:val="center"/>
            <w:hideMark/>
          </w:tcPr>
          <w:p w14:paraId="5C0FB1F8" w14:textId="59134D21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SILLON CAFETERIA DOS PUESTOS</w:t>
            </w:r>
          </w:p>
        </w:tc>
        <w:tc>
          <w:tcPr>
            <w:tcW w:w="395" w:type="pct"/>
            <w:vAlign w:val="center"/>
            <w:hideMark/>
          </w:tcPr>
          <w:p w14:paraId="612B6A55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599B26A7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9E626D" w14:paraId="0648A152" w14:textId="77777777" w:rsidTr="00FB04A1">
        <w:trPr>
          <w:trHeight w:val="295"/>
          <w:jc w:val="center"/>
        </w:trPr>
        <w:tc>
          <w:tcPr>
            <w:tcW w:w="4148" w:type="pct"/>
            <w:vAlign w:val="center"/>
            <w:hideMark/>
          </w:tcPr>
          <w:p w14:paraId="54B98EF1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MADERA COJIN VERDE</w:t>
            </w:r>
          </w:p>
        </w:tc>
        <w:tc>
          <w:tcPr>
            <w:tcW w:w="395" w:type="pct"/>
            <w:vAlign w:val="center"/>
            <w:hideMark/>
          </w:tcPr>
          <w:p w14:paraId="6DADA032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38E7868A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FB04A1" w:rsidRPr="009E626D" w14:paraId="2922FFAD" w14:textId="77777777" w:rsidTr="00FB04A1">
        <w:trPr>
          <w:trHeight w:val="198"/>
          <w:jc w:val="center"/>
        </w:trPr>
        <w:tc>
          <w:tcPr>
            <w:tcW w:w="4148" w:type="pct"/>
            <w:vAlign w:val="center"/>
            <w:hideMark/>
          </w:tcPr>
          <w:p w14:paraId="7E937136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 tipo podio</w:t>
            </w:r>
          </w:p>
        </w:tc>
        <w:tc>
          <w:tcPr>
            <w:tcW w:w="395" w:type="pct"/>
            <w:vAlign w:val="center"/>
            <w:hideMark/>
          </w:tcPr>
          <w:p w14:paraId="796B1FB9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1DACE6D5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9E626D" w14:paraId="339E279C" w14:textId="77777777" w:rsidTr="00FB04A1">
        <w:trPr>
          <w:trHeight w:val="50"/>
          <w:jc w:val="center"/>
        </w:trPr>
        <w:tc>
          <w:tcPr>
            <w:tcW w:w="4148" w:type="pct"/>
            <w:vAlign w:val="center"/>
            <w:hideMark/>
          </w:tcPr>
          <w:p w14:paraId="3E6814EC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Sillas varias</w:t>
            </w:r>
          </w:p>
        </w:tc>
        <w:tc>
          <w:tcPr>
            <w:tcW w:w="395" w:type="pct"/>
            <w:vAlign w:val="center"/>
            <w:hideMark/>
          </w:tcPr>
          <w:p w14:paraId="39F77F52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66DC419B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FB04A1" w:rsidRPr="009E626D" w14:paraId="5675345A" w14:textId="77777777" w:rsidTr="00FB04A1">
        <w:trPr>
          <w:trHeight w:val="280"/>
          <w:jc w:val="center"/>
        </w:trPr>
        <w:tc>
          <w:tcPr>
            <w:tcW w:w="4148" w:type="pct"/>
            <w:vAlign w:val="center"/>
            <w:hideMark/>
          </w:tcPr>
          <w:p w14:paraId="77EF739E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CPU VARIOS</w:t>
            </w:r>
          </w:p>
        </w:tc>
        <w:tc>
          <w:tcPr>
            <w:tcW w:w="395" w:type="pct"/>
            <w:vAlign w:val="center"/>
            <w:hideMark/>
          </w:tcPr>
          <w:p w14:paraId="383365C4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26D3E34D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FB04A1" w:rsidRPr="009E626D" w14:paraId="7C316FCB" w14:textId="77777777" w:rsidTr="00FB04A1">
        <w:trPr>
          <w:trHeight w:val="50"/>
          <w:jc w:val="center"/>
        </w:trPr>
        <w:tc>
          <w:tcPr>
            <w:tcW w:w="4148" w:type="pct"/>
            <w:vAlign w:val="center"/>
            <w:hideMark/>
          </w:tcPr>
          <w:p w14:paraId="3B19456B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Altas</w:t>
            </w:r>
          </w:p>
        </w:tc>
        <w:tc>
          <w:tcPr>
            <w:tcW w:w="395" w:type="pct"/>
            <w:vAlign w:val="center"/>
            <w:hideMark/>
          </w:tcPr>
          <w:p w14:paraId="5388FA3A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48F4738A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8</w:t>
            </w:r>
          </w:p>
        </w:tc>
      </w:tr>
      <w:tr w:rsidR="00FB04A1" w:rsidRPr="009E626D" w14:paraId="2B231191" w14:textId="77777777" w:rsidTr="00FB04A1">
        <w:trPr>
          <w:trHeight w:val="81"/>
          <w:jc w:val="center"/>
        </w:trPr>
        <w:tc>
          <w:tcPr>
            <w:tcW w:w="4148" w:type="pct"/>
            <w:vAlign w:val="center"/>
            <w:hideMark/>
          </w:tcPr>
          <w:p w14:paraId="5741ED6D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395" w:type="pct"/>
            <w:vAlign w:val="center"/>
            <w:hideMark/>
          </w:tcPr>
          <w:p w14:paraId="173E52B4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4CF790A4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FB04A1" w:rsidRPr="009E626D" w14:paraId="0F2DA2EA" w14:textId="77777777" w:rsidTr="00FB04A1">
        <w:trPr>
          <w:trHeight w:val="81"/>
          <w:jc w:val="center"/>
        </w:trPr>
        <w:tc>
          <w:tcPr>
            <w:tcW w:w="4148" w:type="pct"/>
            <w:vAlign w:val="center"/>
            <w:hideMark/>
          </w:tcPr>
          <w:p w14:paraId="4DCD18EE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395" w:type="pct"/>
            <w:vAlign w:val="center"/>
            <w:hideMark/>
          </w:tcPr>
          <w:p w14:paraId="5042370E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1746F0B3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FB04A1" w:rsidRPr="009E626D" w14:paraId="16B6B546" w14:textId="77777777" w:rsidTr="00FB04A1">
        <w:trPr>
          <w:trHeight w:val="50"/>
          <w:jc w:val="center"/>
        </w:trPr>
        <w:tc>
          <w:tcPr>
            <w:tcW w:w="4148" w:type="pct"/>
            <w:vAlign w:val="center"/>
            <w:hideMark/>
          </w:tcPr>
          <w:p w14:paraId="55319A1B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395" w:type="pct"/>
            <w:vAlign w:val="center"/>
            <w:hideMark/>
          </w:tcPr>
          <w:p w14:paraId="6AF1D300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7" w:type="pct"/>
            <w:vAlign w:val="center"/>
            <w:hideMark/>
          </w:tcPr>
          <w:p w14:paraId="5A3894FE" w14:textId="77777777" w:rsidR="00FB04A1" w:rsidRPr="009E626D" w:rsidRDefault="00FB04A1" w:rsidP="009E626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626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35EB6A22" w14:textId="77777777" w:rsidR="009E626D" w:rsidRDefault="009E626D" w:rsidP="00D0191F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1795656A" w14:textId="4068E3C1" w:rsidR="003002EF" w:rsidRPr="00AA0321" w:rsidRDefault="003002EF" w:rsidP="003002EF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19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3002EF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Cocobolo de Cutris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896B60" w:rsidRPr="00896B60">
        <w:rPr>
          <w:rFonts w:ascii="Arial" w:hAnsi="Arial" w:cs="Arial"/>
          <w:color w:val="000000" w:themeColor="text1"/>
          <w:sz w:val="24"/>
          <w:szCs w:val="24"/>
          <w:lang w:val="es-MX"/>
        </w:rPr>
        <w:t>Mejorar la infraestructura de la escuela, como la pintura de la planta física de toda la escuela y mobiliario de las aulas para que los niños y niñas se sientan cómodos y puedan mejorar su rendimiento académico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36011BE" w14:textId="77777777" w:rsidR="003002EF" w:rsidRDefault="003002EF" w:rsidP="00D0191F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31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9"/>
        <w:gridCol w:w="514"/>
        <w:gridCol w:w="517"/>
      </w:tblGrid>
      <w:tr w:rsidR="00FB04A1" w:rsidRPr="00C810DD" w14:paraId="2587350F" w14:textId="77777777" w:rsidTr="00FB04A1">
        <w:trPr>
          <w:trHeight w:val="71"/>
          <w:tblHeader/>
          <w:jc w:val="center"/>
        </w:trPr>
        <w:tc>
          <w:tcPr>
            <w:tcW w:w="4197" w:type="pct"/>
            <w:shd w:val="clear" w:color="000000" w:fill="D9D9D9"/>
            <w:vAlign w:val="center"/>
            <w:hideMark/>
          </w:tcPr>
          <w:p w14:paraId="410E5785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00" w:type="pct"/>
            <w:shd w:val="clear" w:color="000000" w:fill="D9D9D9"/>
            <w:vAlign w:val="center"/>
            <w:hideMark/>
          </w:tcPr>
          <w:p w14:paraId="5E4054FE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03" w:type="pct"/>
            <w:shd w:val="clear" w:color="000000" w:fill="D9D9D9"/>
            <w:vAlign w:val="center"/>
            <w:hideMark/>
          </w:tcPr>
          <w:p w14:paraId="65097FA5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FB04A1" w:rsidRPr="00C810DD" w14:paraId="2ACA4645" w14:textId="77777777" w:rsidTr="00FB04A1">
        <w:trPr>
          <w:trHeight w:val="106"/>
          <w:jc w:val="center"/>
        </w:trPr>
        <w:tc>
          <w:tcPr>
            <w:tcW w:w="4197" w:type="pct"/>
            <w:vAlign w:val="center"/>
            <w:hideMark/>
          </w:tcPr>
          <w:p w14:paraId="053EFD3A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UPS </w:t>
            </w:r>
            <w:proofErr w:type="spellStart"/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Forza</w:t>
            </w:r>
            <w:proofErr w:type="spellEnd"/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NT-751</w:t>
            </w:r>
          </w:p>
        </w:tc>
        <w:tc>
          <w:tcPr>
            <w:tcW w:w="400" w:type="pct"/>
            <w:vAlign w:val="center"/>
            <w:hideMark/>
          </w:tcPr>
          <w:p w14:paraId="5C854441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7F985590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C810DD" w14:paraId="3F0D0EEA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70D6D2CB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Pedestal Movil</w:t>
            </w:r>
          </w:p>
        </w:tc>
        <w:tc>
          <w:tcPr>
            <w:tcW w:w="400" w:type="pct"/>
            <w:vAlign w:val="center"/>
            <w:hideMark/>
          </w:tcPr>
          <w:p w14:paraId="7C619D72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47E2073D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FB04A1" w:rsidRPr="00C810DD" w14:paraId="7A426262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00FA7865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00" w:type="pct"/>
            <w:vAlign w:val="center"/>
            <w:hideMark/>
          </w:tcPr>
          <w:p w14:paraId="23E97284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4DDAF1CB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FB04A1" w:rsidRPr="00C810DD" w14:paraId="7D7B8AF0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2A0A9D30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Parlantes Varios</w:t>
            </w:r>
          </w:p>
        </w:tc>
        <w:tc>
          <w:tcPr>
            <w:tcW w:w="400" w:type="pct"/>
            <w:vAlign w:val="center"/>
            <w:hideMark/>
          </w:tcPr>
          <w:p w14:paraId="743D0F2E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657C4242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FB04A1" w:rsidRPr="00C810DD" w14:paraId="2588AEEF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543661B8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Trituradora de papel</w:t>
            </w:r>
          </w:p>
        </w:tc>
        <w:tc>
          <w:tcPr>
            <w:tcW w:w="400" w:type="pct"/>
            <w:vAlign w:val="center"/>
            <w:hideMark/>
          </w:tcPr>
          <w:p w14:paraId="454FA1E4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1B027DB3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C810DD" w14:paraId="5CECC789" w14:textId="77777777" w:rsidTr="00FB04A1">
        <w:trPr>
          <w:trHeight w:val="81"/>
          <w:jc w:val="center"/>
        </w:trPr>
        <w:tc>
          <w:tcPr>
            <w:tcW w:w="4197" w:type="pct"/>
            <w:vAlign w:val="center"/>
            <w:hideMark/>
          </w:tcPr>
          <w:p w14:paraId="7EF7D9C1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400" w:type="pct"/>
            <w:vAlign w:val="center"/>
            <w:hideMark/>
          </w:tcPr>
          <w:p w14:paraId="0569C883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463E05C2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FB04A1" w:rsidRPr="00C810DD" w14:paraId="2285D4CE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30BAB7D4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400" w:type="pct"/>
            <w:vAlign w:val="center"/>
            <w:hideMark/>
          </w:tcPr>
          <w:p w14:paraId="062B022E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3AFF6119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C810DD" w14:paraId="22548A38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019A84AB" w14:textId="625899D9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400" w:type="pct"/>
            <w:vAlign w:val="center"/>
            <w:hideMark/>
          </w:tcPr>
          <w:p w14:paraId="1FE04354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7983B1A0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FB04A1" w:rsidRPr="00C810DD" w14:paraId="1C8E7A76" w14:textId="77777777" w:rsidTr="00FB04A1">
        <w:trPr>
          <w:trHeight w:val="315"/>
          <w:jc w:val="center"/>
        </w:trPr>
        <w:tc>
          <w:tcPr>
            <w:tcW w:w="4197" w:type="pct"/>
            <w:vAlign w:val="center"/>
            <w:hideMark/>
          </w:tcPr>
          <w:p w14:paraId="31124D2A" w14:textId="7F2912FF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400" w:type="pct"/>
            <w:vAlign w:val="center"/>
            <w:hideMark/>
          </w:tcPr>
          <w:p w14:paraId="26271269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43FA0AEE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FB04A1" w:rsidRPr="00C810DD" w14:paraId="44D9EA78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5D61FC73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MIMBRE TERRAZA</w:t>
            </w:r>
          </w:p>
        </w:tc>
        <w:tc>
          <w:tcPr>
            <w:tcW w:w="400" w:type="pct"/>
            <w:vAlign w:val="center"/>
            <w:hideMark/>
          </w:tcPr>
          <w:p w14:paraId="131EC1B0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1DF944B9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</w:t>
            </w:r>
          </w:p>
        </w:tc>
      </w:tr>
      <w:tr w:rsidR="00FB04A1" w:rsidRPr="00C810DD" w14:paraId="342AECAF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7A8E0C31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MADERA COJIN VERDE</w:t>
            </w:r>
          </w:p>
        </w:tc>
        <w:tc>
          <w:tcPr>
            <w:tcW w:w="400" w:type="pct"/>
            <w:vAlign w:val="center"/>
            <w:hideMark/>
          </w:tcPr>
          <w:p w14:paraId="3676BE0B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04658AC9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FB04A1" w:rsidRPr="00C810DD" w14:paraId="66F1AE7E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62056448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ALTA DE MIMBRE</w:t>
            </w:r>
          </w:p>
        </w:tc>
        <w:tc>
          <w:tcPr>
            <w:tcW w:w="400" w:type="pct"/>
            <w:vAlign w:val="center"/>
            <w:hideMark/>
          </w:tcPr>
          <w:p w14:paraId="03E510BA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05BF58A3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FB04A1" w:rsidRPr="00C810DD" w14:paraId="6BAC64CB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6CF51EF2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 tipo podio</w:t>
            </w:r>
          </w:p>
        </w:tc>
        <w:tc>
          <w:tcPr>
            <w:tcW w:w="400" w:type="pct"/>
            <w:vAlign w:val="center"/>
            <w:hideMark/>
          </w:tcPr>
          <w:p w14:paraId="12B11D15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2FB56926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C810DD" w14:paraId="023457CD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3E71EF2F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Altas</w:t>
            </w:r>
          </w:p>
        </w:tc>
        <w:tc>
          <w:tcPr>
            <w:tcW w:w="400" w:type="pct"/>
            <w:vAlign w:val="center"/>
            <w:hideMark/>
          </w:tcPr>
          <w:p w14:paraId="33F1ADCD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59A54F23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FB04A1" w:rsidRPr="00C810DD" w14:paraId="4D10C09E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11B3C148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400" w:type="pct"/>
            <w:vAlign w:val="center"/>
            <w:hideMark/>
          </w:tcPr>
          <w:p w14:paraId="380AAC51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0C816C02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FB04A1" w:rsidRPr="00C810DD" w14:paraId="5A4017C2" w14:textId="77777777" w:rsidTr="00FB04A1">
        <w:trPr>
          <w:trHeight w:val="315"/>
          <w:jc w:val="center"/>
        </w:trPr>
        <w:tc>
          <w:tcPr>
            <w:tcW w:w="4197" w:type="pct"/>
            <w:vAlign w:val="center"/>
            <w:hideMark/>
          </w:tcPr>
          <w:p w14:paraId="2DFA448D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00" w:type="pct"/>
            <w:vAlign w:val="center"/>
            <w:hideMark/>
          </w:tcPr>
          <w:p w14:paraId="7524A398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19A4FE46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FB04A1" w:rsidRPr="00C810DD" w14:paraId="18654399" w14:textId="77777777" w:rsidTr="00FB04A1">
        <w:trPr>
          <w:trHeight w:val="50"/>
          <w:jc w:val="center"/>
        </w:trPr>
        <w:tc>
          <w:tcPr>
            <w:tcW w:w="4197" w:type="pct"/>
            <w:vAlign w:val="center"/>
            <w:hideMark/>
          </w:tcPr>
          <w:p w14:paraId="4C006364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00" w:type="pct"/>
            <w:vAlign w:val="center"/>
            <w:hideMark/>
          </w:tcPr>
          <w:p w14:paraId="45F1C693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3" w:type="pct"/>
            <w:vAlign w:val="center"/>
            <w:hideMark/>
          </w:tcPr>
          <w:p w14:paraId="675BC7AC" w14:textId="77777777" w:rsidR="00FB04A1" w:rsidRPr="00C810DD" w:rsidRDefault="00FB04A1" w:rsidP="00C810D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10D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0B76C6BC" w14:textId="77777777" w:rsidR="00C810DD" w:rsidRPr="00AA0321" w:rsidRDefault="00C810DD" w:rsidP="00D0191F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3DEE9AFC" w14:textId="61470F66" w:rsidR="00896B60" w:rsidRPr="00AA0321" w:rsidRDefault="00896B60" w:rsidP="00896B60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20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6C7AE9" w:rsidRPr="006C7AE9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del Centro Educativo Liceo Rural San Joaquín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6C7AE9" w:rsidRPr="006C7AE9">
        <w:rPr>
          <w:rFonts w:ascii="Arial" w:hAnsi="Arial" w:cs="Arial"/>
          <w:color w:val="000000" w:themeColor="text1"/>
          <w:sz w:val="24"/>
          <w:szCs w:val="24"/>
          <w:lang w:val="es-MX"/>
        </w:rPr>
        <w:t>Mejorar mobiliario del personal del comedor escolar y compra de suministros de limpieza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317FC1F9" w14:textId="77777777" w:rsidR="00543699" w:rsidRDefault="00543699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29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7"/>
        <w:gridCol w:w="635"/>
        <w:gridCol w:w="672"/>
      </w:tblGrid>
      <w:tr w:rsidR="00FB04A1" w:rsidRPr="00C95FD1" w14:paraId="013BC8F3" w14:textId="77777777" w:rsidTr="00CF315B">
        <w:trPr>
          <w:trHeight w:val="172"/>
          <w:tblHeader/>
          <w:jc w:val="center"/>
        </w:trPr>
        <w:tc>
          <w:tcPr>
            <w:tcW w:w="3904" w:type="pct"/>
            <w:shd w:val="clear" w:color="000000" w:fill="D9D9D9"/>
            <w:vAlign w:val="center"/>
            <w:hideMark/>
          </w:tcPr>
          <w:p w14:paraId="3BEB1B38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32" w:type="pct"/>
            <w:shd w:val="clear" w:color="000000" w:fill="D9D9D9"/>
            <w:vAlign w:val="center"/>
            <w:hideMark/>
          </w:tcPr>
          <w:p w14:paraId="4580088A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63" w:type="pct"/>
            <w:shd w:val="clear" w:color="000000" w:fill="D9D9D9"/>
            <w:vAlign w:val="center"/>
            <w:hideMark/>
          </w:tcPr>
          <w:p w14:paraId="5BD45DC3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FB04A1" w:rsidRPr="00C95FD1" w14:paraId="15CCAFFD" w14:textId="77777777" w:rsidTr="00CF315B">
        <w:trPr>
          <w:trHeight w:val="71"/>
          <w:jc w:val="center"/>
        </w:trPr>
        <w:tc>
          <w:tcPr>
            <w:tcW w:w="3904" w:type="pct"/>
            <w:vAlign w:val="center"/>
            <w:hideMark/>
          </w:tcPr>
          <w:p w14:paraId="0A8A2E86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532" w:type="pct"/>
            <w:vAlign w:val="center"/>
            <w:hideMark/>
          </w:tcPr>
          <w:p w14:paraId="7227716A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6E36EC30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FB04A1" w:rsidRPr="00C95FD1" w14:paraId="0AB4ECFF" w14:textId="77777777" w:rsidTr="00CF315B">
        <w:trPr>
          <w:trHeight w:val="217"/>
          <w:jc w:val="center"/>
        </w:trPr>
        <w:tc>
          <w:tcPr>
            <w:tcW w:w="3904" w:type="pct"/>
            <w:vAlign w:val="center"/>
            <w:hideMark/>
          </w:tcPr>
          <w:p w14:paraId="1153E122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 xml:space="preserve">Laptop Lenovo </w:t>
            </w:r>
            <w:proofErr w:type="spellStart"/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32" w:type="pct"/>
            <w:vAlign w:val="center"/>
            <w:hideMark/>
          </w:tcPr>
          <w:p w14:paraId="59F084DB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7B25A58A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C95FD1" w14:paraId="7D71AD2C" w14:textId="77777777" w:rsidTr="00CF315B">
        <w:trPr>
          <w:trHeight w:val="81"/>
          <w:jc w:val="center"/>
        </w:trPr>
        <w:tc>
          <w:tcPr>
            <w:tcW w:w="3904" w:type="pct"/>
            <w:vAlign w:val="center"/>
            <w:hideMark/>
          </w:tcPr>
          <w:p w14:paraId="4BF25613" w14:textId="6D760208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Teclados varios</w:t>
            </w:r>
          </w:p>
        </w:tc>
        <w:tc>
          <w:tcPr>
            <w:tcW w:w="532" w:type="pct"/>
            <w:vAlign w:val="center"/>
            <w:hideMark/>
          </w:tcPr>
          <w:p w14:paraId="2ADCF5D7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79CFF1E6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FB04A1" w:rsidRPr="00C95FD1" w14:paraId="238F5830" w14:textId="77777777" w:rsidTr="00CF315B">
        <w:trPr>
          <w:trHeight w:val="81"/>
          <w:jc w:val="center"/>
        </w:trPr>
        <w:tc>
          <w:tcPr>
            <w:tcW w:w="3904" w:type="pct"/>
            <w:vAlign w:val="center"/>
            <w:hideMark/>
          </w:tcPr>
          <w:p w14:paraId="50255522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32" w:type="pct"/>
            <w:vAlign w:val="center"/>
            <w:hideMark/>
          </w:tcPr>
          <w:p w14:paraId="433FC913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563" w:type="pct"/>
            <w:vAlign w:val="center"/>
            <w:hideMark/>
          </w:tcPr>
          <w:p w14:paraId="0111C1F0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C95FD1" w14:paraId="42819BC0" w14:textId="77777777" w:rsidTr="00CF315B">
        <w:trPr>
          <w:trHeight w:val="81"/>
          <w:jc w:val="center"/>
        </w:trPr>
        <w:tc>
          <w:tcPr>
            <w:tcW w:w="3904" w:type="pct"/>
            <w:vAlign w:val="center"/>
            <w:hideMark/>
          </w:tcPr>
          <w:p w14:paraId="26D7F5DE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Mouse Logi</w:t>
            </w:r>
          </w:p>
        </w:tc>
        <w:tc>
          <w:tcPr>
            <w:tcW w:w="532" w:type="pct"/>
            <w:vAlign w:val="center"/>
            <w:hideMark/>
          </w:tcPr>
          <w:p w14:paraId="4600179F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563" w:type="pct"/>
            <w:vAlign w:val="center"/>
            <w:hideMark/>
          </w:tcPr>
          <w:p w14:paraId="0C96FDAA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FB04A1" w:rsidRPr="00C95FD1" w14:paraId="3358603F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1BBC743D" w14:textId="23AFF31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Marley REBEL BT</w:t>
            </w:r>
          </w:p>
        </w:tc>
        <w:tc>
          <w:tcPr>
            <w:tcW w:w="532" w:type="pct"/>
            <w:vAlign w:val="center"/>
            <w:hideMark/>
          </w:tcPr>
          <w:p w14:paraId="27C4056A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26108D03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FB04A1" w:rsidRPr="00C95FD1" w14:paraId="70946538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494EED58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UPS </w:t>
            </w:r>
            <w:proofErr w:type="spellStart"/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Forza</w:t>
            </w:r>
            <w:proofErr w:type="spellEnd"/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NT-751</w:t>
            </w:r>
          </w:p>
        </w:tc>
        <w:tc>
          <w:tcPr>
            <w:tcW w:w="532" w:type="pct"/>
            <w:vAlign w:val="center"/>
            <w:hideMark/>
          </w:tcPr>
          <w:p w14:paraId="73F41E3C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7738D8C2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C95FD1" w14:paraId="678A3A0F" w14:textId="77777777" w:rsidTr="00CF315B">
        <w:trPr>
          <w:trHeight w:val="81"/>
          <w:jc w:val="center"/>
        </w:trPr>
        <w:tc>
          <w:tcPr>
            <w:tcW w:w="3904" w:type="pct"/>
            <w:vAlign w:val="center"/>
            <w:hideMark/>
          </w:tcPr>
          <w:p w14:paraId="2E7FCF5B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32" w:type="pct"/>
            <w:vAlign w:val="center"/>
            <w:hideMark/>
          </w:tcPr>
          <w:p w14:paraId="78429200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2CE7EFD4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FB04A1" w:rsidRPr="00C95FD1" w14:paraId="0838E0E3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5FA853DC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32" w:type="pct"/>
            <w:vAlign w:val="center"/>
            <w:hideMark/>
          </w:tcPr>
          <w:p w14:paraId="57A60B0B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180282F5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C95FD1" w14:paraId="4FC76951" w14:textId="77777777" w:rsidTr="00CF315B">
        <w:trPr>
          <w:trHeight w:val="81"/>
          <w:jc w:val="center"/>
        </w:trPr>
        <w:tc>
          <w:tcPr>
            <w:tcW w:w="3904" w:type="pct"/>
            <w:vAlign w:val="center"/>
            <w:hideMark/>
          </w:tcPr>
          <w:p w14:paraId="69C293B6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532" w:type="pct"/>
            <w:vAlign w:val="center"/>
            <w:hideMark/>
          </w:tcPr>
          <w:p w14:paraId="68A9A59A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4F42E1C8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C95FD1" w14:paraId="6EE75E85" w14:textId="77777777" w:rsidTr="00CF315B">
        <w:trPr>
          <w:trHeight w:val="81"/>
          <w:jc w:val="center"/>
        </w:trPr>
        <w:tc>
          <w:tcPr>
            <w:tcW w:w="3904" w:type="pct"/>
            <w:vAlign w:val="center"/>
            <w:hideMark/>
          </w:tcPr>
          <w:p w14:paraId="6409200D" w14:textId="5DA86994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532" w:type="pct"/>
            <w:vAlign w:val="center"/>
            <w:hideMark/>
          </w:tcPr>
          <w:p w14:paraId="4D1F7FD1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4C7760BF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FB04A1" w:rsidRPr="00C95FD1" w14:paraId="1D2666E8" w14:textId="77777777" w:rsidTr="00CF315B">
        <w:trPr>
          <w:trHeight w:val="81"/>
          <w:jc w:val="center"/>
        </w:trPr>
        <w:tc>
          <w:tcPr>
            <w:tcW w:w="3904" w:type="pct"/>
            <w:vAlign w:val="center"/>
            <w:hideMark/>
          </w:tcPr>
          <w:p w14:paraId="12C11E75" w14:textId="6327DFA1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532" w:type="pct"/>
            <w:vAlign w:val="center"/>
            <w:hideMark/>
          </w:tcPr>
          <w:p w14:paraId="15BA3D1B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24C6FD0B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FB04A1" w:rsidRPr="00C95FD1" w14:paraId="6E5B40BC" w14:textId="77777777" w:rsidTr="00CF315B">
        <w:trPr>
          <w:trHeight w:val="81"/>
          <w:jc w:val="center"/>
        </w:trPr>
        <w:tc>
          <w:tcPr>
            <w:tcW w:w="3904" w:type="pct"/>
            <w:vAlign w:val="center"/>
            <w:hideMark/>
          </w:tcPr>
          <w:p w14:paraId="06930072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 50 pulgadas</w:t>
            </w:r>
          </w:p>
        </w:tc>
        <w:tc>
          <w:tcPr>
            <w:tcW w:w="532" w:type="pct"/>
            <w:vAlign w:val="center"/>
            <w:hideMark/>
          </w:tcPr>
          <w:p w14:paraId="5084C046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0FD11360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C95FD1" w14:paraId="000640D2" w14:textId="77777777" w:rsidTr="00CF315B">
        <w:trPr>
          <w:trHeight w:val="81"/>
          <w:jc w:val="center"/>
        </w:trPr>
        <w:tc>
          <w:tcPr>
            <w:tcW w:w="3904" w:type="pct"/>
            <w:vAlign w:val="center"/>
            <w:hideMark/>
          </w:tcPr>
          <w:p w14:paraId="2CC855F4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 55 pulgadas</w:t>
            </w:r>
          </w:p>
        </w:tc>
        <w:tc>
          <w:tcPr>
            <w:tcW w:w="532" w:type="pct"/>
            <w:vAlign w:val="center"/>
            <w:hideMark/>
          </w:tcPr>
          <w:p w14:paraId="1C964111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4B4AF155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C95FD1" w14:paraId="08605989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44984FAC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</w:t>
            </w:r>
          </w:p>
        </w:tc>
        <w:tc>
          <w:tcPr>
            <w:tcW w:w="532" w:type="pct"/>
            <w:vAlign w:val="center"/>
            <w:hideMark/>
          </w:tcPr>
          <w:p w14:paraId="2235496F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714EF9E4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FB04A1" w:rsidRPr="00C95FD1" w14:paraId="0CA96B37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675E9DF0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MIMBRE TERRAZA</w:t>
            </w:r>
          </w:p>
        </w:tc>
        <w:tc>
          <w:tcPr>
            <w:tcW w:w="532" w:type="pct"/>
            <w:vAlign w:val="center"/>
            <w:hideMark/>
          </w:tcPr>
          <w:p w14:paraId="33DDDC0D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614FACB9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FB04A1" w:rsidRPr="00C95FD1" w14:paraId="46589EE0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1E9275E8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MADERA COJIN VERDE</w:t>
            </w:r>
          </w:p>
        </w:tc>
        <w:tc>
          <w:tcPr>
            <w:tcW w:w="532" w:type="pct"/>
            <w:vAlign w:val="center"/>
            <w:hideMark/>
          </w:tcPr>
          <w:p w14:paraId="73C2075D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75A182ED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C95FD1" w14:paraId="3C507088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2395459A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ALTA DE MIMBRE</w:t>
            </w:r>
          </w:p>
        </w:tc>
        <w:tc>
          <w:tcPr>
            <w:tcW w:w="532" w:type="pct"/>
            <w:vAlign w:val="center"/>
            <w:hideMark/>
          </w:tcPr>
          <w:p w14:paraId="309BF412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69EF292F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C95FD1" w14:paraId="06FFB859" w14:textId="77777777" w:rsidTr="00CF315B">
        <w:trPr>
          <w:trHeight w:val="81"/>
          <w:jc w:val="center"/>
        </w:trPr>
        <w:tc>
          <w:tcPr>
            <w:tcW w:w="3904" w:type="pct"/>
            <w:vAlign w:val="center"/>
            <w:hideMark/>
          </w:tcPr>
          <w:p w14:paraId="221D62C3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varias</w:t>
            </w:r>
          </w:p>
        </w:tc>
        <w:tc>
          <w:tcPr>
            <w:tcW w:w="532" w:type="pct"/>
            <w:vAlign w:val="center"/>
            <w:hideMark/>
          </w:tcPr>
          <w:p w14:paraId="5C62A5C9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4F7EECC8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FB04A1" w:rsidRPr="00C95FD1" w14:paraId="26581787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1CAFE4C2" w14:textId="1F95C575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proofErr w:type="spellStart"/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Credenza</w:t>
            </w:r>
            <w:proofErr w:type="spellEnd"/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metálica</w:t>
            </w:r>
          </w:p>
        </w:tc>
        <w:tc>
          <w:tcPr>
            <w:tcW w:w="532" w:type="pct"/>
            <w:vAlign w:val="center"/>
            <w:hideMark/>
          </w:tcPr>
          <w:p w14:paraId="22E79875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29D08567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C95FD1" w14:paraId="3C697109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6B83A791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Redonda</w:t>
            </w:r>
          </w:p>
        </w:tc>
        <w:tc>
          <w:tcPr>
            <w:tcW w:w="532" w:type="pct"/>
            <w:vAlign w:val="center"/>
            <w:hideMark/>
          </w:tcPr>
          <w:p w14:paraId="34C046EF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4F6E0FF9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C95FD1" w14:paraId="59E071D9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64887EEE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532" w:type="pct"/>
            <w:vAlign w:val="center"/>
            <w:hideMark/>
          </w:tcPr>
          <w:p w14:paraId="637A4E45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661996CA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C95FD1" w14:paraId="2B7F3A38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48F125D9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532" w:type="pct"/>
            <w:vAlign w:val="center"/>
            <w:hideMark/>
          </w:tcPr>
          <w:p w14:paraId="6645E181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21E8EC61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FB04A1" w:rsidRPr="00C95FD1" w14:paraId="795625EF" w14:textId="77777777" w:rsidTr="00CF315B">
        <w:trPr>
          <w:trHeight w:val="300"/>
          <w:jc w:val="center"/>
        </w:trPr>
        <w:tc>
          <w:tcPr>
            <w:tcW w:w="3904" w:type="pct"/>
            <w:vAlign w:val="center"/>
            <w:hideMark/>
          </w:tcPr>
          <w:p w14:paraId="79EBAEB1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32" w:type="pct"/>
            <w:vAlign w:val="center"/>
            <w:hideMark/>
          </w:tcPr>
          <w:p w14:paraId="6199B216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6051E483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FB04A1" w:rsidRPr="00C95FD1" w14:paraId="29F95AB2" w14:textId="77777777" w:rsidTr="00CF315B">
        <w:trPr>
          <w:trHeight w:val="50"/>
          <w:jc w:val="center"/>
        </w:trPr>
        <w:tc>
          <w:tcPr>
            <w:tcW w:w="3904" w:type="pct"/>
            <w:vAlign w:val="center"/>
            <w:hideMark/>
          </w:tcPr>
          <w:p w14:paraId="74B86E8B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32" w:type="pct"/>
            <w:vAlign w:val="center"/>
            <w:hideMark/>
          </w:tcPr>
          <w:p w14:paraId="6275CD8B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5C5B41DC" w14:textId="77777777" w:rsidR="00FB04A1" w:rsidRPr="00C95FD1" w:rsidRDefault="00FB04A1" w:rsidP="00C95F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95F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33B7CB10" w14:textId="77777777" w:rsidR="007164BF" w:rsidRDefault="007164BF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2F09CD2" w14:textId="3A4CE7F1" w:rsidR="006A7BAB" w:rsidRPr="00AA0321" w:rsidRDefault="006A7BAB" w:rsidP="006A7BAB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21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583FD5" w:rsidRPr="00583FD5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 Desarrollo Integral de Aguas Claras de Upala; Alajuela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714B0C" w:rsidRPr="00714B0C">
        <w:t xml:space="preserve"> </w:t>
      </w:r>
      <w:r w:rsidR="00714B0C" w:rsidRPr="00714B0C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 de oficinas administrativas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10C9A5F7" w14:textId="77777777" w:rsidR="006A7BAB" w:rsidRDefault="006A7BAB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30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7"/>
        <w:gridCol w:w="634"/>
        <w:gridCol w:w="557"/>
      </w:tblGrid>
      <w:tr w:rsidR="00FB04A1" w:rsidRPr="00E10E90" w14:paraId="09894BAB" w14:textId="77777777" w:rsidTr="00FB04A1">
        <w:trPr>
          <w:trHeight w:val="71"/>
          <w:tblHeader/>
          <w:jc w:val="center"/>
        </w:trPr>
        <w:tc>
          <w:tcPr>
            <w:tcW w:w="4033" w:type="pct"/>
            <w:shd w:val="clear" w:color="000000" w:fill="D9D9D9"/>
            <w:vAlign w:val="center"/>
            <w:hideMark/>
          </w:tcPr>
          <w:p w14:paraId="2A3E4138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15" w:type="pct"/>
            <w:shd w:val="clear" w:color="000000" w:fill="D9D9D9"/>
            <w:vAlign w:val="center"/>
            <w:hideMark/>
          </w:tcPr>
          <w:p w14:paraId="3158C980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52" w:type="pct"/>
            <w:shd w:val="clear" w:color="000000" w:fill="D9D9D9"/>
            <w:vAlign w:val="center"/>
            <w:hideMark/>
          </w:tcPr>
          <w:p w14:paraId="36370A45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FB04A1" w:rsidRPr="00E10E90" w14:paraId="47BD7473" w14:textId="77777777" w:rsidTr="00FB04A1">
        <w:trPr>
          <w:trHeight w:val="71"/>
          <w:jc w:val="center"/>
        </w:trPr>
        <w:tc>
          <w:tcPr>
            <w:tcW w:w="4033" w:type="pct"/>
            <w:vAlign w:val="center"/>
            <w:hideMark/>
          </w:tcPr>
          <w:p w14:paraId="3DEFFF3A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15" w:type="pct"/>
            <w:vAlign w:val="center"/>
            <w:hideMark/>
          </w:tcPr>
          <w:p w14:paraId="3B1F2059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3428CCBA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E10E90" w14:paraId="01E0729B" w14:textId="77777777" w:rsidTr="00FB04A1">
        <w:trPr>
          <w:trHeight w:val="81"/>
          <w:jc w:val="center"/>
        </w:trPr>
        <w:tc>
          <w:tcPr>
            <w:tcW w:w="4033" w:type="pct"/>
            <w:vAlign w:val="center"/>
            <w:hideMark/>
          </w:tcPr>
          <w:p w14:paraId="06149571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15" w:type="pct"/>
            <w:vAlign w:val="center"/>
            <w:hideMark/>
          </w:tcPr>
          <w:p w14:paraId="5EB5C28D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52" w:type="pct"/>
            <w:vAlign w:val="center"/>
            <w:hideMark/>
          </w:tcPr>
          <w:p w14:paraId="7DF58565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E10E90" w14:paraId="2A4A8604" w14:textId="77777777" w:rsidTr="00FB04A1">
        <w:trPr>
          <w:trHeight w:val="299"/>
          <w:jc w:val="center"/>
        </w:trPr>
        <w:tc>
          <w:tcPr>
            <w:tcW w:w="4033" w:type="pct"/>
            <w:vAlign w:val="center"/>
            <w:hideMark/>
          </w:tcPr>
          <w:p w14:paraId="4C5690C7" w14:textId="5FD983C8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Tóner HP 103A</w:t>
            </w:r>
          </w:p>
        </w:tc>
        <w:tc>
          <w:tcPr>
            <w:tcW w:w="515" w:type="pct"/>
            <w:vAlign w:val="center"/>
            <w:hideMark/>
          </w:tcPr>
          <w:p w14:paraId="2FFCF564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165EC1AA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E10E90" w14:paraId="0A04FD9B" w14:textId="77777777" w:rsidTr="00FB04A1">
        <w:trPr>
          <w:trHeight w:val="311"/>
          <w:jc w:val="center"/>
        </w:trPr>
        <w:tc>
          <w:tcPr>
            <w:tcW w:w="4033" w:type="pct"/>
            <w:vAlign w:val="center"/>
            <w:hideMark/>
          </w:tcPr>
          <w:p w14:paraId="7AFC8F1D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Tarjeta ID</w:t>
            </w:r>
          </w:p>
        </w:tc>
        <w:tc>
          <w:tcPr>
            <w:tcW w:w="515" w:type="pct"/>
            <w:vAlign w:val="center"/>
            <w:hideMark/>
          </w:tcPr>
          <w:p w14:paraId="460B3C01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52" w:type="pct"/>
            <w:vAlign w:val="center"/>
            <w:hideMark/>
          </w:tcPr>
          <w:p w14:paraId="3809BE91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FB04A1" w:rsidRPr="00E10E90" w14:paraId="7A4823C4" w14:textId="77777777" w:rsidTr="00FB04A1">
        <w:trPr>
          <w:trHeight w:val="184"/>
          <w:jc w:val="center"/>
        </w:trPr>
        <w:tc>
          <w:tcPr>
            <w:tcW w:w="4033" w:type="pct"/>
            <w:vAlign w:val="center"/>
            <w:hideMark/>
          </w:tcPr>
          <w:p w14:paraId="20F87D16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15" w:type="pct"/>
            <w:vAlign w:val="center"/>
            <w:hideMark/>
          </w:tcPr>
          <w:p w14:paraId="77E3738E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6BD5021F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FB04A1" w:rsidRPr="00E10E90" w14:paraId="775856B4" w14:textId="77777777" w:rsidTr="00FB04A1">
        <w:trPr>
          <w:trHeight w:val="81"/>
          <w:jc w:val="center"/>
        </w:trPr>
        <w:tc>
          <w:tcPr>
            <w:tcW w:w="4033" w:type="pct"/>
            <w:vAlign w:val="center"/>
            <w:hideMark/>
          </w:tcPr>
          <w:p w14:paraId="29DEF0D5" w14:textId="1CFE8795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Refrigeradora, SAMSUNG, 2 Puertas, 27 pies cúbicos, Modelo: RS27T5200B1</w:t>
            </w:r>
          </w:p>
        </w:tc>
        <w:tc>
          <w:tcPr>
            <w:tcW w:w="515" w:type="pct"/>
            <w:vAlign w:val="center"/>
            <w:hideMark/>
          </w:tcPr>
          <w:p w14:paraId="68C9F597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26DF965F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E10E90" w14:paraId="345CC1F9" w14:textId="77777777" w:rsidTr="00FB04A1">
        <w:trPr>
          <w:trHeight w:val="81"/>
          <w:jc w:val="center"/>
        </w:trPr>
        <w:tc>
          <w:tcPr>
            <w:tcW w:w="4033" w:type="pct"/>
            <w:vAlign w:val="center"/>
            <w:hideMark/>
          </w:tcPr>
          <w:p w14:paraId="507BF3C4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Impresora Para gafete</w:t>
            </w:r>
          </w:p>
        </w:tc>
        <w:tc>
          <w:tcPr>
            <w:tcW w:w="515" w:type="pct"/>
            <w:vAlign w:val="center"/>
            <w:hideMark/>
          </w:tcPr>
          <w:p w14:paraId="3E437973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3D97030D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E10E90" w14:paraId="3BBCB045" w14:textId="77777777" w:rsidTr="00FB04A1">
        <w:trPr>
          <w:trHeight w:val="81"/>
          <w:jc w:val="center"/>
        </w:trPr>
        <w:tc>
          <w:tcPr>
            <w:tcW w:w="4033" w:type="pct"/>
            <w:vAlign w:val="center"/>
            <w:hideMark/>
          </w:tcPr>
          <w:p w14:paraId="4519A214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LECTOR DE HUELLAS DACTILARES</w:t>
            </w:r>
          </w:p>
        </w:tc>
        <w:tc>
          <w:tcPr>
            <w:tcW w:w="515" w:type="pct"/>
            <w:vAlign w:val="center"/>
            <w:hideMark/>
          </w:tcPr>
          <w:p w14:paraId="036BAC24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54B79082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FB04A1" w:rsidRPr="00E10E90" w14:paraId="2BFA1088" w14:textId="77777777" w:rsidTr="00FB04A1">
        <w:trPr>
          <w:trHeight w:val="81"/>
          <w:jc w:val="center"/>
        </w:trPr>
        <w:tc>
          <w:tcPr>
            <w:tcW w:w="4033" w:type="pct"/>
            <w:vAlign w:val="center"/>
            <w:hideMark/>
          </w:tcPr>
          <w:p w14:paraId="79D961C5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15" w:type="pct"/>
            <w:vAlign w:val="center"/>
            <w:hideMark/>
          </w:tcPr>
          <w:p w14:paraId="2388B535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4E9C88CC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E10E90" w14:paraId="5DCE3B59" w14:textId="77777777" w:rsidTr="00FB04A1">
        <w:trPr>
          <w:trHeight w:val="50"/>
          <w:jc w:val="center"/>
        </w:trPr>
        <w:tc>
          <w:tcPr>
            <w:tcW w:w="4033" w:type="pct"/>
            <w:vAlign w:val="center"/>
            <w:hideMark/>
          </w:tcPr>
          <w:p w14:paraId="4BD72FF1" w14:textId="304317E0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515" w:type="pct"/>
            <w:vAlign w:val="center"/>
            <w:hideMark/>
          </w:tcPr>
          <w:p w14:paraId="19571A94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3DA35411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FB04A1" w:rsidRPr="00E10E90" w14:paraId="1AA91C69" w14:textId="77777777" w:rsidTr="00FB04A1">
        <w:trPr>
          <w:trHeight w:val="169"/>
          <w:jc w:val="center"/>
        </w:trPr>
        <w:tc>
          <w:tcPr>
            <w:tcW w:w="4033" w:type="pct"/>
            <w:vAlign w:val="center"/>
            <w:hideMark/>
          </w:tcPr>
          <w:p w14:paraId="5582CB00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515" w:type="pct"/>
            <w:vAlign w:val="center"/>
            <w:hideMark/>
          </w:tcPr>
          <w:p w14:paraId="15B291A6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7E8A4E30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FB04A1" w:rsidRPr="00E10E90" w14:paraId="606C90DB" w14:textId="77777777" w:rsidTr="00FB04A1">
        <w:trPr>
          <w:trHeight w:val="81"/>
          <w:jc w:val="center"/>
        </w:trPr>
        <w:tc>
          <w:tcPr>
            <w:tcW w:w="4033" w:type="pct"/>
            <w:vAlign w:val="center"/>
            <w:hideMark/>
          </w:tcPr>
          <w:p w14:paraId="7A010ECA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15" w:type="pct"/>
            <w:vAlign w:val="center"/>
            <w:hideMark/>
          </w:tcPr>
          <w:p w14:paraId="15A16208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6B3A901D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120</w:t>
            </w:r>
          </w:p>
        </w:tc>
      </w:tr>
      <w:tr w:rsidR="00FB04A1" w:rsidRPr="00E10E90" w14:paraId="2C5AD01B" w14:textId="77777777" w:rsidTr="00FB04A1">
        <w:trPr>
          <w:trHeight w:val="81"/>
          <w:jc w:val="center"/>
        </w:trPr>
        <w:tc>
          <w:tcPr>
            <w:tcW w:w="4033" w:type="pct"/>
            <w:vAlign w:val="center"/>
            <w:hideMark/>
          </w:tcPr>
          <w:p w14:paraId="6EC8D240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15" w:type="pct"/>
            <w:vAlign w:val="center"/>
            <w:hideMark/>
          </w:tcPr>
          <w:p w14:paraId="2936CD4C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366EB3C0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FB04A1" w:rsidRPr="00E10E90" w14:paraId="5A8C7385" w14:textId="77777777" w:rsidTr="00FB04A1">
        <w:trPr>
          <w:trHeight w:val="81"/>
          <w:jc w:val="center"/>
        </w:trPr>
        <w:tc>
          <w:tcPr>
            <w:tcW w:w="4033" w:type="pct"/>
            <w:vAlign w:val="center"/>
            <w:hideMark/>
          </w:tcPr>
          <w:p w14:paraId="0FB44412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15" w:type="pct"/>
            <w:vAlign w:val="center"/>
            <w:hideMark/>
          </w:tcPr>
          <w:p w14:paraId="11A4105A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2" w:type="pct"/>
            <w:vAlign w:val="center"/>
            <w:hideMark/>
          </w:tcPr>
          <w:p w14:paraId="5E140DCE" w14:textId="77777777" w:rsidR="00FB04A1" w:rsidRPr="00E10E90" w:rsidRDefault="00FB04A1" w:rsidP="00E10E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10E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502E915C" w14:textId="77777777" w:rsidR="00C95FD1" w:rsidRDefault="00C95FD1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783FCC3" w14:textId="5285EFFC" w:rsidR="00997F06" w:rsidRDefault="00997F06" w:rsidP="0069680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22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696802" w:rsidRPr="00696802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del Comité Administrativo del Cementerio de Santa Teresita de Turrialba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696802" w:rsidRPr="00696802">
        <w:t xml:space="preserve"> </w:t>
      </w:r>
      <w:r w:rsidR="00696802" w:rsidRPr="00696802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 de área para Oficina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1D2E7A75" w14:textId="77777777" w:rsidR="00FD58EB" w:rsidRPr="00AA0321" w:rsidRDefault="00FD58EB" w:rsidP="00696802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30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635"/>
        <w:gridCol w:w="587"/>
      </w:tblGrid>
      <w:tr w:rsidR="00FB04A1" w:rsidRPr="00FD58EB" w14:paraId="1F90BABC" w14:textId="77777777" w:rsidTr="00FB04A1">
        <w:trPr>
          <w:trHeight w:val="71"/>
          <w:tblHeader/>
          <w:jc w:val="center"/>
        </w:trPr>
        <w:tc>
          <w:tcPr>
            <w:tcW w:w="4009" w:type="pct"/>
            <w:shd w:val="clear" w:color="000000" w:fill="D9D9D9"/>
            <w:vAlign w:val="center"/>
            <w:hideMark/>
          </w:tcPr>
          <w:p w14:paraId="2C577E38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15" w:type="pct"/>
            <w:shd w:val="clear" w:color="000000" w:fill="D9D9D9"/>
            <w:vAlign w:val="center"/>
            <w:hideMark/>
          </w:tcPr>
          <w:p w14:paraId="3391E769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77" w:type="pct"/>
            <w:shd w:val="clear" w:color="000000" w:fill="D9D9D9"/>
            <w:vAlign w:val="center"/>
            <w:hideMark/>
          </w:tcPr>
          <w:p w14:paraId="7F678267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FB04A1" w:rsidRPr="00FD58EB" w14:paraId="259775B9" w14:textId="77777777" w:rsidTr="00FB04A1">
        <w:trPr>
          <w:trHeight w:val="50"/>
          <w:jc w:val="center"/>
        </w:trPr>
        <w:tc>
          <w:tcPr>
            <w:tcW w:w="4009" w:type="pct"/>
            <w:vAlign w:val="center"/>
            <w:hideMark/>
          </w:tcPr>
          <w:p w14:paraId="31D27B4F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515" w:type="pct"/>
            <w:vAlign w:val="center"/>
            <w:hideMark/>
          </w:tcPr>
          <w:p w14:paraId="72D15E43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77" w:type="pct"/>
            <w:vAlign w:val="center"/>
            <w:hideMark/>
          </w:tcPr>
          <w:p w14:paraId="651A2500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FB04A1" w:rsidRPr="00FD58EB" w14:paraId="6EF56673" w14:textId="77777777" w:rsidTr="00FB04A1">
        <w:trPr>
          <w:trHeight w:val="81"/>
          <w:jc w:val="center"/>
        </w:trPr>
        <w:tc>
          <w:tcPr>
            <w:tcW w:w="4009" w:type="pct"/>
            <w:vAlign w:val="center"/>
            <w:hideMark/>
          </w:tcPr>
          <w:p w14:paraId="0CF460F1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515" w:type="pct"/>
            <w:vAlign w:val="center"/>
            <w:hideMark/>
          </w:tcPr>
          <w:p w14:paraId="1637C7CF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77" w:type="pct"/>
            <w:vAlign w:val="center"/>
            <w:hideMark/>
          </w:tcPr>
          <w:p w14:paraId="74F903E6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FB04A1" w:rsidRPr="00FD58EB" w14:paraId="1CF4D47C" w14:textId="77777777" w:rsidTr="00FB04A1">
        <w:trPr>
          <w:trHeight w:val="81"/>
          <w:jc w:val="center"/>
        </w:trPr>
        <w:tc>
          <w:tcPr>
            <w:tcW w:w="4009" w:type="pct"/>
            <w:vAlign w:val="center"/>
            <w:hideMark/>
          </w:tcPr>
          <w:p w14:paraId="27E10BF9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15" w:type="pct"/>
            <w:vAlign w:val="center"/>
            <w:hideMark/>
          </w:tcPr>
          <w:p w14:paraId="7F952745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77" w:type="pct"/>
            <w:vAlign w:val="center"/>
            <w:hideMark/>
          </w:tcPr>
          <w:p w14:paraId="18107DC7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FD58EB" w14:paraId="06DB283F" w14:textId="77777777" w:rsidTr="007211BD">
        <w:trPr>
          <w:trHeight w:val="50"/>
          <w:jc w:val="center"/>
        </w:trPr>
        <w:tc>
          <w:tcPr>
            <w:tcW w:w="4009" w:type="pct"/>
            <w:vAlign w:val="center"/>
            <w:hideMark/>
          </w:tcPr>
          <w:p w14:paraId="08AA0AA0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Mouse Logi</w:t>
            </w:r>
          </w:p>
        </w:tc>
        <w:tc>
          <w:tcPr>
            <w:tcW w:w="515" w:type="pct"/>
            <w:vAlign w:val="center"/>
            <w:hideMark/>
          </w:tcPr>
          <w:p w14:paraId="7E6660D5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77" w:type="pct"/>
            <w:vAlign w:val="center"/>
            <w:hideMark/>
          </w:tcPr>
          <w:p w14:paraId="389DBADF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FB04A1" w:rsidRPr="00FD58EB" w14:paraId="1B57B195" w14:textId="77777777" w:rsidTr="00FB04A1">
        <w:trPr>
          <w:trHeight w:val="583"/>
          <w:jc w:val="center"/>
        </w:trPr>
        <w:tc>
          <w:tcPr>
            <w:tcW w:w="4009" w:type="pct"/>
            <w:vAlign w:val="center"/>
            <w:hideMark/>
          </w:tcPr>
          <w:p w14:paraId="31FA975B" w14:textId="7A99D885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Refrigeradora SAMSUNG, 2 Puertas (SBS), 27 pies cúbicos, Modelo: RS27T5200S9</w:t>
            </w:r>
          </w:p>
        </w:tc>
        <w:tc>
          <w:tcPr>
            <w:tcW w:w="515" w:type="pct"/>
            <w:vAlign w:val="center"/>
            <w:hideMark/>
          </w:tcPr>
          <w:p w14:paraId="758D39C6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77" w:type="pct"/>
            <w:vAlign w:val="center"/>
            <w:hideMark/>
          </w:tcPr>
          <w:p w14:paraId="45EE5837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FB04A1" w:rsidRPr="00FD58EB" w14:paraId="198EDF6C" w14:textId="77777777" w:rsidTr="00FB04A1">
        <w:trPr>
          <w:trHeight w:val="81"/>
          <w:jc w:val="center"/>
        </w:trPr>
        <w:tc>
          <w:tcPr>
            <w:tcW w:w="4009" w:type="pct"/>
            <w:vAlign w:val="center"/>
            <w:hideMark/>
          </w:tcPr>
          <w:p w14:paraId="070AD244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515" w:type="pct"/>
            <w:vAlign w:val="center"/>
            <w:hideMark/>
          </w:tcPr>
          <w:p w14:paraId="45312137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77" w:type="pct"/>
            <w:vAlign w:val="center"/>
            <w:hideMark/>
          </w:tcPr>
          <w:p w14:paraId="08D422C3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FB04A1" w:rsidRPr="00FD58EB" w14:paraId="1DEEA9E5" w14:textId="77777777" w:rsidTr="00FB04A1">
        <w:trPr>
          <w:trHeight w:val="81"/>
          <w:jc w:val="center"/>
        </w:trPr>
        <w:tc>
          <w:tcPr>
            <w:tcW w:w="4009" w:type="pct"/>
            <w:vAlign w:val="center"/>
            <w:hideMark/>
          </w:tcPr>
          <w:p w14:paraId="6FA14D7B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15" w:type="pct"/>
            <w:vAlign w:val="center"/>
            <w:hideMark/>
          </w:tcPr>
          <w:p w14:paraId="1A265455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77" w:type="pct"/>
            <w:vAlign w:val="center"/>
            <w:hideMark/>
          </w:tcPr>
          <w:p w14:paraId="4B7E030A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FB04A1" w:rsidRPr="00FD58EB" w14:paraId="08970A5E" w14:textId="77777777" w:rsidTr="00FB04A1">
        <w:trPr>
          <w:trHeight w:val="50"/>
          <w:jc w:val="center"/>
        </w:trPr>
        <w:tc>
          <w:tcPr>
            <w:tcW w:w="4009" w:type="pct"/>
            <w:vAlign w:val="center"/>
            <w:hideMark/>
          </w:tcPr>
          <w:p w14:paraId="14D3F369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15" w:type="pct"/>
            <w:vAlign w:val="center"/>
            <w:hideMark/>
          </w:tcPr>
          <w:p w14:paraId="222DB2CD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77" w:type="pct"/>
            <w:vAlign w:val="center"/>
            <w:hideMark/>
          </w:tcPr>
          <w:p w14:paraId="4E312A07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60</w:t>
            </w:r>
          </w:p>
        </w:tc>
      </w:tr>
      <w:tr w:rsidR="00FB04A1" w:rsidRPr="00FD58EB" w14:paraId="4DA42226" w14:textId="77777777" w:rsidTr="00FB04A1">
        <w:trPr>
          <w:trHeight w:val="50"/>
          <w:jc w:val="center"/>
        </w:trPr>
        <w:tc>
          <w:tcPr>
            <w:tcW w:w="4009" w:type="pct"/>
            <w:vAlign w:val="center"/>
            <w:hideMark/>
          </w:tcPr>
          <w:p w14:paraId="156BC660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15" w:type="pct"/>
            <w:vAlign w:val="center"/>
            <w:hideMark/>
          </w:tcPr>
          <w:p w14:paraId="62A5FEBB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77" w:type="pct"/>
            <w:vAlign w:val="center"/>
            <w:hideMark/>
          </w:tcPr>
          <w:p w14:paraId="152A2C12" w14:textId="77777777" w:rsidR="00FB04A1" w:rsidRPr="00FD58EB" w:rsidRDefault="00FB04A1" w:rsidP="00FD58E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D58E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0F0615EE" w14:textId="77777777" w:rsidR="00997F06" w:rsidRDefault="00997F06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A026662" w14:textId="31CE7900" w:rsidR="008A2A83" w:rsidRPr="00AA0321" w:rsidRDefault="008A2A83" w:rsidP="008A2A83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23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8A2A83">
        <w:rPr>
          <w:rFonts w:ascii="Arial" w:hAnsi="Arial" w:cs="Arial"/>
          <w:b/>
          <w:bCs/>
          <w:color w:val="000000" w:themeColor="text1"/>
          <w:sz w:val="24"/>
          <w:szCs w:val="24"/>
        </w:rPr>
        <w:t>Junta de Educación de la Escuela Rojo Maca; Puerto Viejo de Sarapiquí; Heredia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67386">
        <w:rPr>
          <w:rFonts w:ascii="Arial" w:hAnsi="Arial" w:cs="Arial"/>
          <w:color w:val="000000" w:themeColor="text1"/>
          <w:sz w:val="24"/>
          <w:szCs w:val="24"/>
        </w:rPr>
        <w:t>“</w:t>
      </w:r>
      <w:r w:rsidR="00667386" w:rsidRPr="00667386">
        <w:rPr>
          <w:rFonts w:ascii="Arial" w:hAnsi="Arial" w:cs="Arial"/>
          <w:color w:val="000000" w:themeColor="text1"/>
          <w:sz w:val="24"/>
          <w:szCs w:val="24"/>
          <w:lang w:val="es-MX"/>
        </w:rPr>
        <w:t>Mejoramiento de infraestructura; arreglo de piso, cambio de zinc y pintado de malla perimetral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3FC7AB46" w14:textId="77777777" w:rsidR="008A2A83" w:rsidRDefault="008A2A83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31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7"/>
        <w:gridCol w:w="634"/>
        <w:gridCol w:w="550"/>
      </w:tblGrid>
      <w:tr w:rsidR="007211BD" w:rsidRPr="00186795" w14:paraId="1E0CBE4C" w14:textId="77777777" w:rsidTr="00CF315B">
        <w:trPr>
          <w:trHeight w:val="50"/>
          <w:tblHeader/>
          <w:jc w:val="center"/>
        </w:trPr>
        <w:tc>
          <w:tcPr>
            <w:tcW w:w="4069" w:type="pct"/>
            <w:shd w:val="clear" w:color="000000" w:fill="D9D9D9"/>
            <w:vAlign w:val="center"/>
            <w:hideMark/>
          </w:tcPr>
          <w:p w14:paraId="3E738117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98" w:type="pct"/>
            <w:shd w:val="clear" w:color="000000" w:fill="D9D9D9"/>
            <w:vAlign w:val="center"/>
            <w:hideMark/>
          </w:tcPr>
          <w:p w14:paraId="702C2512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32" w:type="pct"/>
            <w:shd w:val="clear" w:color="000000" w:fill="D9D9D9"/>
            <w:vAlign w:val="center"/>
            <w:hideMark/>
          </w:tcPr>
          <w:p w14:paraId="68971BF2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7211BD" w:rsidRPr="00186795" w14:paraId="69A45B7E" w14:textId="77777777" w:rsidTr="007211BD">
        <w:trPr>
          <w:trHeight w:val="387"/>
          <w:jc w:val="center"/>
        </w:trPr>
        <w:tc>
          <w:tcPr>
            <w:tcW w:w="4069" w:type="pct"/>
            <w:vAlign w:val="center"/>
            <w:hideMark/>
          </w:tcPr>
          <w:p w14:paraId="714E18A4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98" w:type="pct"/>
            <w:vAlign w:val="center"/>
            <w:hideMark/>
          </w:tcPr>
          <w:p w14:paraId="5C143E24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0FA0E0F2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7211BD" w:rsidRPr="00186795" w14:paraId="0E0B36E9" w14:textId="77777777" w:rsidTr="007211BD">
        <w:trPr>
          <w:trHeight w:val="50"/>
          <w:jc w:val="center"/>
        </w:trPr>
        <w:tc>
          <w:tcPr>
            <w:tcW w:w="4069" w:type="pct"/>
            <w:vAlign w:val="center"/>
            <w:hideMark/>
          </w:tcPr>
          <w:p w14:paraId="34ECECF6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498" w:type="pct"/>
            <w:vAlign w:val="center"/>
            <w:hideMark/>
          </w:tcPr>
          <w:p w14:paraId="004B7AEE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6AB79C9A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7211BD" w:rsidRPr="00186795" w14:paraId="24F4BDA8" w14:textId="77777777" w:rsidTr="007211BD">
        <w:trPr>
          <w:trHeight w:val="50"/>
          <w:jc w:val="center"/>
        </w:trPr>
        <w:tc>
          <w:tcPr>
            <w:tcW w:w="4069" w:type="pct"/>
            <w:vAlign w:val="center"/>
            <w:hideMark/>
          </w:tcPr>
          <w:p w14:paraId="6C1E15AE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498" w:type="pct"/>
            <w:vAlign w:val="center"/>
            <w:hideMark/>
          </w:tcPr>
          <w:p w14:paraId="593293F8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04637055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7211BD" w:rsidRPr="00186795" w14:paraId="3053B93B" w14:textId="77777777" w:rsidTr="007211BD">
        <w:trPr>
          <w:trHeight w:val="50"/>
          <w:jc w:val="center"/>
        </w:trPr>
        <w:tc>
          <w:tcPr>
            <w:tcW w:w="4069" w:type="pct"/>
            <w:vAlign w:val="center"/>
            <w:hideMark/>
          </w:tcPr>
          <w:p w14:paraId="03B804EA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de Domo DI-390AVF Marca Provisión</w:t>
            </w:r>
          </w:p>
        </w:tc>
        <w:tc>
          <w:tcPr>
            <w:tcW w:w="498" w:type="pct"/>
            <w:vAlign w:val="center"/>
            <w:hideMark/>
          </w:tcPr>
          <w:p w14:paraId="45A12DD8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53689115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7211BD" w:rsidRPr="00186795" w14:paraId="3B85E74F" w14:textId="77777777" w:rsidTr="007211BD">
        <w:trPr>
          <w:trHeight w:val="50"/>
          <w:jc w:val="center"/>
        </w:trPr>
        <w:tc>
          <w:tcPr>
            <w:tcW w:w="4069" w:type="pct"/>
            <w:vAlign w:val="center"/>
            <w:hideMark/>
          </w:tcPr>
          <w:p w14:paraId="4E7EC8FA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Bala Provisión Modelo I4-390aHDmvf +</w:t>
            </w:r>
          </w:p>
        </w:tc>
        <w:tc>
          <w:tcPr>
            <w:tcW w:w="498" w:type="pct"/>
            <w:vAlign w:val="center"/>
            <w:hideMark/>
          </w:tcPr>
          <w:p w14:paraId="70F101B9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68DC0D6A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7211BD" w:rsidRPr="00186795" w14:paraId="69503AB7" w14:textId="77777777" w:rsidTr="007211BD">
        <w:trPr>
          <w:trHeight w:val="50"/>
          <w:jc w:val="center"/>
        </w:trPr>
        <w:tc>
          <w:tcPr>
            <w:tcW w:w="4069" w:type="pct"/>
            <w:vAlign w:val="center"/>
            <w:hideMark/>
          </w:tcPr>
          <w:p w14:paraId="22BFB8E0" w14:textId="422E54FA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Teclados varios</w:t>
            </w:r>
          </w:p>
        </w:tc>
        <w:tc>
          <w:tcPr>
            <w:tcW w:w="498" w:type="pct"/>
            <w:vAlign w:val="center"/>
            <w:hideMark/>
          </w:tcPr>
          <w:p w14:paraId="30241C67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746269A4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7211BD" w:rsidRPr="00186795" w14:paraId="02D8B7C1" w14:textId="77777777" w:rsidTr="007211BD">
        <w:trPr>
          <w:trHeight w:val="50"/>
          <w:jc w:val="center"/>
        </w:trPr>
        <w:tc>
          <w:tcPr>
            <w:tcW w:w="4069" w:type="pct"/>
            <w:vAlign w:val="center"/>
            <w:hideMark/>
          </w:tcPr>
          <w:p w14:paraId="105CEB53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498" w:type="pct"/>
            <w:vAlign w:val="center"/>
            <w:hideMark/>
          </w:tcPr>
          <w:p w14:paraId="57BC9103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32" w:type="pct"/>
            <w:vAlign w:val="center"/>
            <w:hideMark/>
          </w:tcPr>
          <w:p w14:paraId="78141354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7211BD" w:rsidRPr="00186795" w14:paraId="75008DFA" w14:textId="77777777" w:rsidTr="007211BD">
        <w:trPr>
          <w:trHeight w:val="319"/>
          <w:jc w:val="center"/>
        </w:trPr>
        <w:tc>
          <w:tcPr>
            <w:tcW w:w="4069" w:type="pct"/>
            <w:vAlign w:val="center"/>
            <w:hideMark/>
          </w:tcPr>
          <w:p w14:paraId="280B9497" w14:textId="1CA10F96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Refrigeradora SAMSUNG, 2 Puertas (SBS), 27 pies cúbicos, Modelo: RS27T5200S9</w:t>
            </w:r>
          </w:p>
        </w:tc>
        <w:tc>
          <w:tcPr>
            <w:tcW w:w="498" w:type="pct"/>
            <w:vAlign w:val="center"/>
            <w:hideMark/>
          </w:tcPr>
          <w:p w14:paraId="5F503C12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241D68DD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7211BD" w:rsidRPr="00186795" w14:paraId="158AC9B7" w14:textId="77777777" w:rsidTr="007211BD">
        <w:trPr>
          <w:trHeight w:val="81"/>
          <w:jc w:val="center"/>
        </w:trPr>
        <w:tc>
          <w:tcPr>
            <w:tcW w:w="4069" w:type="pct"/>
            <w:vAlign w:val="center"/>
            <w:hideMark/>
          </w:tcPr>
          <w:p w14:paraId="06B99BDA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498" w:type="pct"/>
            <w:vAlign w:val="center"/>
            <w:hideMark/>
          </w:tcPr>
          <w:p w14:paraId="199CB731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2C2C80BC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7211BD" w:rsidRPr="00186795" w14:paraId="4138DC49" w14:textId="77777777" w:rsidTr="007211BD">
        <w:trPr>
          <w:trHeight w:val="110"/>
          <w:jc w:val="center"/>
        </w:trPr>
        <w:tc>
          <w:tcPr>
            <w:tcW w:w="4069" w:type="pct"/>
            <w:vAlign w:val="center"/>
            <w:hideMark/>
          </w:tcPr>
          <w:p w14:paraId="6C2949BF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498" w:type="pct"/>
            <w:vAlign w:val="center"/>
            <w:hideMark/>
          </w:tcPr>
          <w:p w14:paraId="06FF1DED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042BB231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7211BD" w:rsidRPr="00186795" w14:paraId="21DDDB3E" w14:textId="77777777" w:rsidTr="007211BD">
        <w:trPr>
          <w:trHeight w:val="81"/>
          <w:jc w:val="center"/>
        </w:trPr>
        <w:tc>
          <w:tcPr>
            <w:tcW w:w="4069" w:type="pct"/>
            <w:vAlign w:val="center"/>
            <w:hideMark/>
          </w:tcPr>
          <w:p w14:paraId="015F28F3" w14:textId="65B00CFD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Mediano</w:t>
            </w:r>
          </w:p>
        </w:tc>
        <w:tc>
          <w:tcPr>
            <w:tcW w:w="498" w:type="pct"/>
            <w:vAlign w:val="center"/>
            <w:hideMark/>
          </w:tcPr>
          <w:p w14:paraId="3AB2A53B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72798FB0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7211BD" w:rsidRPr="00186795" w14:paraId="361B2C90" w14:textId="77777777" w:rsidTr="007211BD">
        <w:trPr>
          <w:trHeight w:val="50"/>
          <w:jc w:val="center"/>
        </w:trPr>
        <w:tc>
          <w:tcPr>
            <w:tcW w:w="4069" w:type="pct"/>
            <w:vAlign w:val="center"/>
            <w:hideMark/>
          </w:tcPr>
          <w:p w14:paraId="538F6ED4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varias</w:t>
            </w:r>
          </w:p>
        </w:tc>
        <w:tc>
          <w:tcPr>
            <w:tcW w:w="498" w:type="pct"/>
            <w:vAlign w:val="center"/>
            <w:hideMark/>
          </w:tcPr>
          <w:p w14:paraId="409BACC2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2F3F5DFA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7211BD" w:rsidRPr="00186795" w14:paraId="2316DC16" w14:textId="77777777" w:rsidTr="007211BD">
        <w:trPr>
          <w:trHeight w:val="81"/>
          <w:jc w:val="center"/>
        </w:trPr>
        <w:tc>
          <w:tcPr>
            <w:tcW w:w="4069" w:type="pct"/>
            <w:vAlign w:val="center"/>
            <w:hideMark/>
          </w:tcPr>
          <w:p w14:paraId="32AB72D7" w14:textId="4BBE421C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proofErr w:type="spellStart"/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Credenza</w:t>
            </w:r>
            <w:proofErr w:type="spellEnd"/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metálica</w:t>
            </w:r>
          </w:p>
        </w:tc>
        <w:tc>
          <w:tcPr>
            <w:tcW w:w="498" w:type="pct"/>
            <w:vAlign w:val="center"/>
            <w:hideMark/>
          </w:tcPr>
          <w:p w14:paraId="766183A9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1604D745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7211BD" w:rsidRPr="00186795" w14:paraId="5B4AD77B" w14:textId="77777777" w:rsidTr="007211BD">
        <w:trPr>
          <w:trHeight w:val="50"/>
          <w:jc w:val="center"/>
        </w:trPr>
        <w:tc>
          <w:tcPr>
            <w:tcW w:w="4069" w:type="pct"/>
            <w:vAlign w:val="center"/>
            <w:hideMark/>
          </w:tcPr>
          <w:p w14:paraId="5BE3DC3E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Redonda</w:t>
            </w:r>
          </w:p>
        </w:tc>
        <w:tc>
          <w:tcPr>
            <w:tcW w:w="498" w:type="pct"/>
            <w:vAlign w:val="center"/>
            <w:hideMark/>
          </w:tcPr>
          <w:p w14:paraId="4F851CF3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40B47BBB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7211BD" w:rsidRPr="00186795" w14:paraId="76E5CCA9" w14:textId="77777777" w:rsidTr="007211BD">
        <w:trPr>
          <w:trHeight w:val="81"/>
          <w:jc w:val="center"/>
        </w:trPr>
        <w:tc>
          <w:tcPr>
            <w:tcW w:w="4069" w:type="pct"/>
            <w:vAlign w:val="center"/>
            <w:hideMark/>
          </w:tcPr>
          <w:p w14:paraId="45B0B331" w14:textId="23F1C079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Giratorio</w:t>
            </w:r>
          </w:p>
        </w:tc>
        <w:tc>
          <w:tcPr>
            <w:tcW w:w="498" w:type="pct"/>
            <w:vAlign w:val="center"/>
            <w:hideMark/>
          </w:tcPr>
          <w:p w14:paraId="26D734E5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291503B8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7211BD" w:rsidRPr="00186795" w14:paraId="34164D59" w14:textId="77777777" w:rsidTr="007211BD">
        <w:trPr>
          <w:trHeight w:val="50"/>
          <w:jc w:val="center"/>
        </w:trPr>
        <w:tc>
          <w:tcPr>
            <w:tcW w:w="4069" w:type="pct"/>
            <w:vAlign w:val="center"/>
            <w:hideMark/>
          </w:tcPr>
          <w:p w14:paraId="4F491298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Bancas de Metal Y madera Exteriores</w:t>
            </w:r>
          </w:p>
        </w:tc>
        <w:tc>
          <w:tcPr>
            <w:tcW w:w="498" w:type="pct"/>
            <w:vAlign w:val="center"/>
            <w:hideMark/>
          </w:tcPr>
          <w:p w14:paraId="415B31E0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6295445A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7211BD" w:rsidRPr="00186795" w14:paraId="4CE6B552" w14:textId="77777777" w:rsidTr="007211BD">
        <w:trPr>
          <w:trHeight w:val="300"/>
          <w:jc w:val="center"/>
        </w:trPr>
        <w:tc>
          <w:tcPr>
            <w:tcW w:w="4069" w:type="pct"/>
            <w:vAlign w:val="center"/>
            <w:hideMark/>
          </w:tcPr>
          <w:p w14:paraId="75C6CEA3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98" w:type="pct"/>
            <w:vAlign w:val="center"/>
            <w:hideMark/>
          </w:tcPr>
          <w:p w14:paraId="66F23075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7439F269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7211BD" w:rsidRPr="00186795" w14:paraId="43873773" w14:textId="77777777" w:rsidTr="007211BD">
        <w:trPr>
          <w:trHeight w:val="81"/>
          <w:jc w:val="center"/>
        </w:trPr>
        <w:tc>
          <w:tcPr>
            <w:tcW w:w="4069" w:type="pct"/>
            <w:vAlign w:val="center"/>
            <w:hideMark/>
          </w:tcPr>
          <w:p w14:paraId="3F5753F7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98" w:type="pct"/>
            <w:vAlign w:val="center"/>
            <w:hideMark/>
          </w:tcPr>
          <w:p w14:paraId="143CEEC5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00A0AC59" w14:textId="77777777" w:rsidR="007211BD" w:rsidRPr="00186795" w:rsidRDefault="007211BD" w:rsidP="001867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867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57F8F748" w14:textId="77777777" w:rsidR="00186795" w:rsidRDefault="00186795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51BC6B4" w14:textId="72ACA330" w:rsidR="00A1796B" w:rsidRDefault="00A1796B" w:rsidP="00A1796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24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B62199" w:rsidRPr="00B62199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 Desarrollo Integral de Primavera de la Rita de Pococí; Limón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084CED" w:rsidRPr="00084CED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Construcción, reparación o mantenimiento de edificaciones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E778926" w14:textId="77777777" w:rsidR="00F67DE2" w:rsidRPr="00AA0321" w:rsidRDefault="00F67DE2" w:rsidP="00A1796B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31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6"/>
        <w:gridCol w:w="514"/>
        <w:gridCol w:w="873"/>
      </w:tblGrid>
      <w:tr w:rsidR="007211BD" w:rsidRPr="00F67DE2" w14:paraId="1BE1FC6B" w14:textId="77777777" w:rsidTr="00CF661C">
        <w:trPr>
          <w:trHeight w:val="71"/>
          <w:tblHeader/>
          <w:jc w:val="center"/>
        </w:trPr>
        <w:tc>
          <w:tcPr>
            <w:tcW w:w="3912" w:type="pct"/>
            <w:shd w:val="clear" w:color="000000" w:fill="D9D9D9"/>
            <w:vAlign w:val="center"/>
            <w:hideMark/>
          </w:tcPr>
          <w:p w14:paraId="21467274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03" w:type="pct"/>
            <w:shd w:val="clear" w:color="000000" w:fill="D9D9D9"/>
            <w:vAlign w:val="center"/>
            <w:hideMark/>
          </w:tcPr>
          <w:p w14:paraId="26A19E30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85" w:type="pct"/>
            <w:shd w:val="clear" w:color="000000" w:fill="D9D9D9"/>
            <w:vAlign w:val="center"/>
            <w:hideMark/>
          </w:tcPr>
          <w:p w14:paraId="213E6D4F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7211BD" w:rsidRPr="00F67DE2" w14:paraId="30ED9001" w14:textId="77777777" w:rsidTr="00CF661C">
        <w:trPr>
          <w:trHeight w:val="50"/>
          <w:jc w:val="center"/>
        </w:trPr>
        <w:tc>
          <w:tcPr>
            <w:tcW w:w="3912" w:type="pct"/>
            <w:vAlign w:val="center"/>
            <w:hideMark/>
          </w:tcPr>
          <w:p w14:paraId="198D0012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03" w:type="pct"/>
            <w:vAlign w:val="center"/>
            <w:hideMark/>
          </w:tcPr>
          <w:p w14:paraId="5148742D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85" w:type="pct"/>
            <w:vAlign w:val="center"/>
            <w:hideMark/>
          </w:tcPr>
          <w:p w14:paraId="639DC0AE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7211BD" w:rsidRPr="00F67DE2" w14:paraId="2012A0FD" w14:textId="77777777" w:rsidTr="00CF661C">
        <w:trPr>
          <w:trHeight w:val="50"/>
          <w:jc w:val="center"/>
        </w:trPr>
        <w:tc>
          <w:tcPr>
            <w:tcW w:w="3912" w:type="pct"/>
            <w:vAlign w:val="center"/>
            <w:hideMark/>
          </w:tcPr>
          <w:p w14:paraId="6CEE7233" w14:textId="7885CB85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03" w:type="pct"/>
            <w:vAlign w:val="center"/>
            <w:hideMark/>
          </w:tcPr>
          <w:p w14:paraId="129FF4CF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85" w:type="pct"/>
            <w:vAlign w:val="center"/>
            <w:hideMark/>
          </w:tcPr>
          <w:p w14:paraId="1D7F5A6E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7211BD" w:rsidRPr="00F67DE2" w14:paraId="748C169B" w14:textId="77777777" w:rsidTr="00CF661C">
        <w:trPr>
          <w:trHeight w:val="50"/>
          <w:jc w:val="center"/>
        </w:trPr>
        <w:tc>
          <w:tcPr>
            <w:tcW w:w="3912" w:type="pct"/>
            <w:vAlign w:val="center"/>
            <w:hideMark/>
          </w:tcPr>
          <w:p w14:paraId="1E022082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403" w:type="pct"/>
            <w:vAlign w:val="center"/>
            <w:hideMark/>
          </w:tcPr>
          <w:p w14:paraId="52A5E6E7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85" w:type="pct"/>
            <w:vAlign w:val="center"/>
            <w:hideMark/>
          </w:tcPr>
          <w:p w14:paraId="4198174A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7211BD" w:rsidRPr="00F67DE2" w14:paraId="148B586B" w14:textId="77777777" w:rsidTr="00CF661C">
        <w:trPr>
          <w:trHeight w:val="50"/>
          <w:jc w:val="center"/>
        </w:trPr>
        <w:tc>
          <w:tcPr>
            <w:tcW w:w="3912" w:type="pct"/>
            <w:vAlign w:val="center"/>
            <w:hideMark/>
          </w:tcPr>
          <w:p w14:paraId="5BD242A8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403" w:type="pct"/>
            <w:vAlign w:val="center"/>
            <w:hideMark/>
          </w:tcPr>
          <w:p w14:paraId="2C5412C8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85" w:type="pct"/>
            <w:vAlign w:val="center"/>
            <w:hideMark/>
          </w:tcPr>
          <w:p w14:paraId="30613DC7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7211BD" w:rsidRPr="00F67DE2" w14:paraId="0B8A3B69" w14:textId="77777777" w:rsidTr="00CF661C">
        <w:trPr>
          <w:trHeight w:val="50"/>
          <w:jc w:val="center"/>
        </w:trPr>
        <w:tc>
          <w:tcPr>
            <w:tcW w:w="3912" w:type="pct"/>
            <w:vAlign w:val="center"/>
            <w:hideMark/>
          </w:tcPr>
          <w:p w14:paraId="233B8153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03" w:type="pct"/>
            <w:vAlign w:val="center"/>
            <w:hideMark/>
          </w:tcPr>
          <w:p w14:paraId="3CDD025A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85" w:type="pct"/>
            <w:vAlign w:val="center"/>
            <w:hideMark/>
          </w:tcPr>
          <w:p w14:paraId="05B00F31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150</w:t>
            </w:r>
          </w:p>
        </w:tc>
      </w:tr>
      <w:tr w:rsidR="007211BD" w:rsidRPr="00F67DE2" w14:paraId="5047DBEB" w14:textId="77777777" w:rsidTr="00CF661C">
        <w:trPr>
          <w:trHeight w:val="300"/>
          <w:jc w:val="center"/>
        </w:trPr>
        <w:tc>
          <w:tcPr>
            <w:tcW w:w="3912" w:type="pct"/>
            <w:vAlign w:val="center"/>
            <w:hideMark/>
          </w:tcPr>
          <w:p w14:paraId="632B72D8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03" w:type="pct"/>
            <w:vAlign w:val="center"/>
            <w:hideMark/>
          </w:tcPr>
          <w:p w14:paraId="14E1A708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85" w:type="pct"/>
            <w:vAlign w:val="center"/>
            <w:hideMark/>
          </w:tcPr>
          <w:p w14:paraId="2FD19A3A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7211BD" w:rsidRPr="00F67DE2" w14:paraId="0F1FA5B5" w14:textId="77777777" w:rsidTr="00CF661C">
        <w:trPr>
          <w:trHeight w:val="148"/>
          <w:jc w:val="center"/>
        </w:trPr>
        <w:tc>
          <w:tcPr>
            <w:tcW w:w="3912" w:type="pct"/>
            <w:vAlign w:val="center"/>
            <w:hideMark/>
          </w:tcPr>
          <w:p w14:paraId="78E74CE9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03" w:type="pct"/>
            <w:vAlign w:val="center"/>
            <w:hideMark/>
          </w:tcPr>
          <w:p w14:paraId="5C7E7743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85" w:type="pct"/>
            <w:vAlign w:val="center"/>
            <w:hideMark/>
          </w:tcPr>
          <w:p w14:paraId="7AB21F7A" w14:textId="77777777" w:rsidR="007211BD" w:rsidRPr="00F67DE2" w:rsidRDefault="007211BD" w:rsidP="00F67DE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67DE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7A380E68" w14:textId="77777777" w:rsidR="00CF661C" w:rsidRDefault="00CF661C" w:rsidP="00145AD1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2773F2A" w14:textId="5B69859F" w:rsidR="00145AD1" w:rsidRDefault="00145AD1" w:rsidP="00145AD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091C60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145AD1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Barrio Nuevo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091C60" w:rsidRPr="00091C60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 de una Aula para Materias Complementarias en la Escuela Barrio Nuevo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74BBF609" w14:textId="77777777" w:rsidR="00091C60" w:rsidRDefault="00091C60" w:rsidP="00145AD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1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8"/>
        <w:gridCol w:w="514"/>
        <w:gridCol w:w="505"/>
      </w:tblGrid>
      <w:tr w:rsidR="004F5CFE" w:rsidRPr="00936B1B" w14:paraId="0D34120A" w14:textId="77777777" w:rsidTr="004F5CFE">
        <w:trPr>
          <w:trHeight w:val="84"/>
          <w:tblHeader/>
          <w:jc w:val="center"/>
        </w:trPr>
        <w:tc>
          <w:tcPr>
            <w:tcW w:w="4209" w:type="pct"/>
            <w:shd w:val="clear" w:color="000000" w:fill="D9D9D9"/>
            <w:vAlign w:val="center"/>
            <w:hideMark/>
          </w:tcPr>
          <w:p w14:paraId="2D609674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399" w:type="pct"/>
            <w:shd w:val="clear" w:color="000000" w:fill="D9D9D9"/>
            <w:vAlign w:val="center"/>
            <w:hideMark/>
          </w:tcPr>
          <w:p w14:paraId="6D789B2F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46E63902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4F5CFE" w:rsidRPr="00936B1B" w14:paraId="1AC524B5" w14:textId="77777777" w:rsidTr="004F5CFE">
        <w:trPr>
          <w:trHeight w:val="121"/>
          <w:jc w:val="center"/>
        </w:trPr>
        <w:tc>
          <w:tcPr>
            <w:tcW w:w="4209" w:type="pct"/>
            <w:vAlign w:val="center"/>
            <w:hideMark/>
          </w:tcPr>
          <w:p w14:paraId="0CF78783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399" w:type="pct"/>
            <w:vAlign w:val="center"/>
            <w:hideMark/>
          </w:tcPr>
          <w:p w14:paraId="0F165488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66B591C3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4F5CFE" w:rsidRPr="00936B1B" w14:paraId="255F7DF3" w14:textId="77777777" w:rsidTr="004F5CFE">
        <w:trPr>
          <w:trHeight w:val="81"/>
          <w:jc w:val="center"/>
        </w:trPr>
        <w:tc>
          <w:tcPr>
            <w:tcW w:w="4209" w:type="pct"/>
            <w:vAlign w:val="center"/>
            <w:hideMark/>
          </w:tcPr>
          <w:p w14:paraId="187D47A5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399" w:type="pct"/>
            <w:vAlign w:val="center"/>
            <w:hideMark/>
          </w:tcPr>
          <w:p w14:paraId="19324A41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395753C4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4F5CFE" w:rsidRPr="00936B1B" w14:paraId="7361F5BA" w14:textId="77777777" w:rsidTr="004F5CFE">
        <w:trPr>
          <w:trHeight w:val="243"/>
          <w:jc w:val="center"/>
        </w:trPr>
        <w:tc>
          <w:tcPr>
            <w:tcW w:w="4209" w:type="pct"/>
            <w:vAlign w:val="center"/>
            <w:hideMark/>
          </w:tcPr>
          <w:p w14:paraId="0B8A96E3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399" w:type="pct"/>
            <w:vAlign w:val="center"/>
            <w:hideMark/>
          </w:tcPr>
          <w:p w14:paraId="5ECB2BC0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335A41D0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4F5CFE" w:rsidRPr="00936B1B" w14:paraId="416D162F" w14:textId="77777777" w:rsidTr="000A068E">
        <w:trPr>
          <w:trHeight w:val="50"/>
          <w:jc w:val="center"/>
        </w:trPr>
        <w:tc>
          <w:tcPr>
            <w:tcW w:w="4209" w:type="pct"/>
            <w:vAlign w:val="center"/>
            <w:hideMark/>
          </w:tcPr>
          <w:p w14:paraId="75B38585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Bala Provisión Modelo I4-390aHDmvf +</w:t>
            </w:r>
          </w:p>
        </w:tc>
        <w:tc>
          <w:tcPr>
            <w:tcW w:w="399" w:type="pct"/>
            <w:vAlign w:val="center"/>
            <w:hideMark/>
          </w:tcPr>
          <w:p w14:paraId="031644B1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0855FA12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4F5CFE" w:rsidRPr="00936B1B" w14:paraId="0CDE9192" w14:textId="77777777" w:rsidTr="000A068E">
        <w:trPr>
          <w:trHeight w:val="50"/>
          <w:jc w:val="center"/>
        </w:trPr>
        <w:tc>
          <w:tcPr>
            <w:tcW w:w="4209" w:type="pct"/>
            <w:vAlign w:val="center"/>
            <w:hideMark/>
          </w:tcPr>
          <w:p w14:paraId="63E8974B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399" w:type="pct"/>
            <w:vAlign w:val="center"/>
            <w:hideMark/>
          </w:tcPr>
          <w:p w14:paraId="6D010244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5AC0EBBA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4F5CFE" w:rsidRPr="00936B1B" w14:paraId="7D6A4802" w14:textId="77777777" w:rsidTr="004F5CFE">
        <w:trPr>
          <w:trHeight w:val="189"/>
          <w:jc w:val="center"/>
        </w:trPr>
        <w:tc>
          <w:tcPr>
            <w:tcW w:w="4209" w:type="pct"/>
            <w:vAlign w:val="center"/>
            <w:hideMark/>
          </w:tcPr>
          <w:p w14:paraId="0CBF406B" w14:textId="64F6A582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Teclados varios</w:t>
            </w:r>
          </w:p>
        </w:tc>
        <w:tc>
          <w:tcPr>
            <w:tcW w:w="399" w:type="pct"/>
            <w:vAlign w:val="center"/>
            <w:hideMark/>
          </w:tcPr>
          <w:p w14:paraId="2016F8E7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2C5779F4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4F5CFE" w:rsidRPr="00936B1B" w14:paraId="5595A793" w14:textId="77777777" w:rsidTr="000A068E">
        <w:trPr>
          <w:trHeight w:val="50"/>
          <w:jc w:val="center"/>
        </w:trPr>
        <w:tc>
          <w:tcPr>
            <w:tcW w:w="4209" w:type="pct"/>
            <w:vAlign w:val="center"/>
            <w:hideMark/>
          </w:tcPr>
          <w:p w14:paraId="72AA8F01" w14:textId="3C603AC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JBL Quantum800</w:t>
            </w:r>
          </w:p>
        </w:tc>
        <w:tc>
          <w:tcPr>
            <w:tcW w:w="399" w:type="pct"/>
            <w:vAlign w:val="center"/>
            <w:hideMark/>
          </w:tcPr>
          <w:p w14:paraId="143CFFCB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032DCDEA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4F5CFE" w:rsidRPr="00936B1B" w14:paraId="185382F0" w14:textId="77777777" w:rsidTr="004F5CFE">
        <w:trPr>
          <w:trHeight w:val="81"/>
          <w:jc w:val="center"/>
        </w:trPr>
        <w:tc>
          <w:tcPr>
            <w:tcW w:w="4209" w:type="pct"/>
            <w:vAlign w:val="center"/>
            <w:hideMark/>
          </w:tcPr>
          <w:p w14:paraId="71DF963B" w14:textId="49ACF7C6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Marley con cable</w:t>
            </w:r>
          </w:p>
        </w:tc>
        <w:tc>
          <w:tcPr>
            <w:tcW w:w="399" w:type="pct"/>
            <w:vAlign w:val="center"/>
            <w:hideMark/>
          </w:tcPr>
          <w:p w14:paraId="2993393D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1007B0E8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11</w:t>
            </w:r>
          </w:p>
        </w:tc>
      </w:tr>
      <w:tr w:rsidR="004F5CFE" w:rsidRPr="00936B1B" w14:paraId="4A58A867" w14:textId="77777777" w:rsidTr="004F5CFE">
        <w:trPr>
          <w:trHeight w:val="257"/>
          <w:jc w:val="center"/>
        </w:trPr>
        <w:tc>
          <w:tcPr>
            <w:tcW w:w="4209" w:type="pct"/>
            <w:vAlign w:val="center"/>
            <w:hideMark/>
          </w:tcPr>
          <w:p w14:paraId="06BE7F13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399" w:type="pct"/>
            <w:vAlign w:val="center"/>
            <w:hideMark/>
          </w:tcPr>
          <w:p w14:paraId="551DB24D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6F4E08DD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4F5CFE" w:rsidRPr="00936B1B" w14:paraId="630952B0" w14:textId="77777777" w:rsidTr="000A068E">
        <w:trPr>
          <w:trHeight w:val="50"/>
          <w:jc w:val="center"/>
        </w:trPr>
        <w:tc>
          <w:tcPr>
            <w:tcW w:w="4209" w:type="pct"/>
            <w:vAlign w:val="center"/>
            <w:hideMark/>
          </w:tcPr>
          <w:p w14:paraId="2761D75E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Refrigeradora SAMSUNG, 2 Puertas (SBS), 27 pies </w:t>
            </w:r>
            <w:proofErr w:type="spellStart"/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cubicos</w:t>
            </w:r>
            <w:proofErr w:type="spellEnd"/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, Modelo: RS27T5200S9</w:t>
            </w:r>
          </w:p>
        </w:tc>
        <w:tc>
          <w:tcPr>
            <w:tcW w:w="399" w:type="pct"/>
            <w:vAlign w:val="center"/>
            <w:hideMark/>
          </w:tcPr>
          <w:p w14:paraId="6F8FEA8A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7F25B594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4F5CFE" w:rsidRPr="00936B1B" w14:paraId="33338BB8" w14:textId="77777777" w:rsidTr="000A068E">
        <w:trPr>
          <w:trHeight w:val="50"/>
          <w:jc w:val="center"/>
        </w:trPr>
        <w:tc>
          <w:tcPr>
            <w:tcW w:w="4209" w:type="pct"/>
            <w:vAlign w:val="center"/>
            <w:hideMark/>
          </w:tcPr>
          <w:p w14:paraId="512BA59A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399" w:type="pct"/>
            <w:vAlign w:val="center"/>
            <w:hideMark/>
          </w:tcPr>
          <w:p w14:paraId="127CE408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5C44CDA3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4F5CFE" w:rsidRPr="00936B1B" w14:paraId="26E36AD6" w14:textId="77777777" w:rsidTr="004F5CFE">
        <w:trPr>
          <w:trHeight w:val="81"/>
          <w:jc w:val="center"/>
        </w:trPr>
        <w:tc>
          <w:tcPr>
            <w:tcW w:w="4209" w:type="pct"/>
            <w:vAlign w:val="center"/>
            <w:hideMark/>
          </w:tcPr>
          <w:p w14:paraId="02B7C397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399" w:type="pct"/>
            <w:vAlign w:val="center"/>
            <w:hideMark/>
          </w:tcPr>
          <w:p w14:paraId="5ED72E8E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0021D37E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4F5CFE" w:rsidRPr="00936B1B" w14:paraId="0509BC5C" w14:textId="77777777" w:rsidTr="000A068E">
        <w:trPr>
          <w:trHeight w:val="50"/>
          <w:jc w:val="center"/>
        </w:trPr>
        <w:tc>
          <w:tcPr>
            <w:tcW w:w="4209" w:type="pct"/>
            <w:vAlign w:val="center"/>
            <w:hideMark/>
          </w:tcPr>
          <w:p w14:paraId="02DC05A2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MESAS REDONDAS </w:t>
            </w:r>
          </w:p>
        </w:tc>
        <w:tc>
          <w:tcPr>
            <w:tcW w:w="399" w:type="pct"/>
            <w:vAlign w:val="center"/>
            <w:hideMark/>
          </w:tcPr>
          <w:p w14:paraId="4DD0D12C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5EF55D1A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4F5CFE" w:rsidRPr="00936B1B" w14:paraId="47204927" w14:textId="77777777" w:rsidTr="000A068E">
        <w:trPr>
          <w:trHeight w:val="108"/>
          <w:jc w:val="center"/>
        </w:trPr>
        <w:tc>
          <w:tcPr>
            <w:tcW w:w="4209" w:type="pct"/>
            <w:vAlign w:val="center"/>
            <w:hideMark/>
          </w:tcPr>
          <w:p w14:paraId="7A38B393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399" w:type="pct"/>
            <w:vAlign w:val="center"/>
            <w:hideMark/>
          </w:tcPr>
          <w:p w14:paraId="6C4DF7F9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2" w:type="pct"/>
            <w:vAlign w:val="center"/>
            <w:hideMark/>
          </w:tcPr>
          <w:p w14:paraId="062F091E" w14:textId="77777777" w:rsidR="004F5CFE" w:rsidRPr="00936B1B" w:rsidRDefault="004F5CFE" w:rsidP="00936B1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36B1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44D2D88C" w14:textId="77777777" w:rsidR="00F67DE2" w:rsidRDefault="00F67DE2" w:rsidP="00145AD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434CB11" w14:textId="668F31AF" w:rsidR="00091C60" w:rsidRDefault="00091C60" w:rsidP="00091C6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26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B26442" w:rsidRPr="00B26442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para el bienestar económico y social de Cuidad Cortes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B26442" w:rsidRPr="00B26442">
        <w:rPr>
          <w:rFonts w:ascii="Arial" w:hAnsi="Arial" w:cs="Arial"/>
          <w:color w:val="000000" w:themeColor="text1"/>
          <w:sz w:val="24"/>
          <w:szCs w:val="24"/>
          <w:lang w:val="es-MX"/>
        </w:rPr>
        <w:t>La Asociación pretende iniciar con la venta y distribución de productos de plátanos, aceite de coco y pescado a comercios para el país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6E9BE4C4" w14:textId="77777777" w:rsidR="0076119B" w:rsidRPr="00AA0321" w:rsidRDefault="0076119B" w:rsidP="00091C60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29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6"/>
        <w:gridCol w:w="635"/>
        <w:gridCol w:w="607"/>
      </w:tblGrid>
      <w:tr w:rsidR="000A068E" w:rsidRPr="0076119B" w14:paraId="6A450854" w14:textId="77777777" w:rsidTr="00A34196">
        <w:trPr>
          <w:trHeight w:val="77"/>
          <w:tblHeader/>
          <w:jc w:val="center"/>
        </w:trPr>
        <w:tc>
          <w:tcPr>
            <w:tcW w:w="3956" w:type="pct"/>
            <w:shd w:val="clear" w:color="000000" w:fill="D9D9D9"/>
            <w:vAlign w:val="center"/>
            <w:hideMark/>
          </w:tcPr>
          <w:p w14:paraId="1AF370BC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34" w:type="pct"/>
            <w:shd w:val="clear" w:color="000000" w:fill="D9D9D9"/>
            <w:vAlign w:val="center"/>
            <w:hideMark/>
          </w:tcPr>
          <w:p w14:paraId="0838AC8C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10" w:type="pct"/>
            <w:shd w:val="clear" w:color="000000" w:fill="D9D9D9"/>
            <w:vAlign w:val="center"/>
            <w:hideMark/>
          </w:tcPr>
          <w:p w14:paraId="01403EF2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0A068E" w:rsidRPr="0076119B" w14:paraId="1199FC63" w14:textId="77777777" w:rsidTr="00A34196">
        <w:trPr>
          <w:trHeight w:val="50"/>
          <w:jc w:val="center"/>
        </w:trPr>
        <w:tc>
          <w:tcPr>
            <w:tcW w:w="3956" w:type="pct"/>
            <w:vAlign w:val="center"/>
            <w:hideMark/>
          </w:tcPr>
          <w:p w14:paraId="1CE080EF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534" w:type="pct"/>
            <w:vAlign w:val="center"/>
            <w:hideMark/>
          </w:tcPr>
          <w:p w14:paraId="6BBF1156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1C08F925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0A068E" w:rsidRPr="0076119B" w14:paraId="19461EB0" w14:textId="77777777" w:rsidTr="00A34196">
        <w:trPr>
          <w:trHeight w:val="151"/>
          <w:jc w:val="center"/>
        </w:trPr>
        <w:tc>
          <w:tcPr>
            <w:tcW w:w="3956" w:type="pct"/>
            <w:vAlign w:val="center"/>
            <w:hideMark/>
          </w:tcPr>
          <w:p w14:paraId="2316D358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34" w:type="pct"/>
            <w:vAlign w:val="center"/>
            <w:hideMark/>
          </w:tcPr>
          <w:p w14:paraId="3DB6A1AC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226520FF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A068E" w:rsidRPr="0076119B" w14:paraId="320E242E" w14:textId="77777777" w:rsidTr="00A34196">
        <w:trPr>
          <w:trHeight w:val="50"/>
          <w:jc w:val="center"/>
        </w:trPr>
        <w:tc>
          <w:tcPr>
            <w:tcW w:w="3956" w:type="pct"/>
            <w:vAlign w:val="center"/>
            <w:hideMark/>
          </w:tcPr>
          <w:p w14:paraId="1E9E1CEC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34" w:type="pct"/>
            <w:vAlign w:val="center"/>
            <w:hideMark/>
          </w:tcPr>
          <w:p w14:paraId="32C84B73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510" w:type="pct"/>
            <w:vAlign w:val="center"/>
            <w:hideMark/>
          </w:tcPr>
          <w:p w14:paraId="490339B8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A068E" w:rsidRPr="0076119B" w14:paraId="1DD74927" w14:textId="77777777" w:rsidTr="00A34196">
        <w:trPr>
          <w:trHeight w:val="50"/>
          <w:jc w:val="center"/>
        </w:trPr>
        <w:tc>
          <w:tcPr>
            <w:tcW w:w="3956" w:type="pct"/>
            <w:vAlign w:val="center"/>
            <w:hideMark/>
          </w:tcPr>
          <w:p w14:paraId="45E3344D" w14:textId="35A65123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534" w:type="pct"/>
            <w:vAlign w:val="center"/>
            <w:hideMark/>
          </w:tcPr>
          <w:p w14:paraId="385A40D8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79767FB9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40</w:t>
            </w:r>
          </w:p>
        </w:tc>
      </w:tr>
      <w:tr w:rsidR="000A068E" w:rsidRPr="0076119B" w14:paraId="4B90D184" w14:textId="77777777" w:rsidTr="00CF315B">
        <w:trPr>
          <w:trHeight w:val="50"/>
          <w:jc w:val="center"/>
        </w:trPr>
        <w:tc>
          <w:tcPr>
            <w:tcW w:w="3956" w:type="pct"/>
            <w:vAlign w:val="center"/>
            <w:hideMark/>
          </w:tcPr>
          <w:p w14:paraId="5ED71E9E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534" w:type="pct"/>
            <w:vAlign w:val="center"/>
            <w:hideMark/>
          </w:tcPr>
          <w:p w14:paraId="7DBE8F2D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1287B440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0A068E" w:rsidRPr="0076119B" w14:paraId="3E607695" w14:textId="77777777" w:rsidTr="00A34196">
        <w:trPr>
          <w:trHeight w:val="81"/>
          <w:jc w:val="center"/>
        </w:trPr>
        <w:tc>
          <w:tcPr>
            <w:tcW w:w="3956" w:type="pct"/>
            <w:vAlign w:val="center"/>
            <w:hideMark/>
          </w:tcPr>
          <w:p w14:paraId="7380D7F6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34" w:type="pct"/>
            <w:vAlign w:val="center"/>
            <w:hideMark/>
          </w:tcPr>
          <w:p w14:paraId="30E9E0F8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17685374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A068E" w:rsidRPr="0076119B" w14:paraId="0C17A7AB" w14:textId="77777777" w:rsidTr="00A34196">
        <w:trPr>
          <w:trHeight w:val="300"/>
          <w:jc w:val="center"/>
        </w:trPr>
        <w:tc>
          <w:tcPr>
            <w:tcW w:w="3956" w:type="pct"/>
            <w:vAlign w:val="center"/>
            <w:hideMark/>
          </w:tcPr>
          <w:p w14:paraId="5F8CD89A" w14:textId="68568D6D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534" w:type="pct"/>
            <w:vAlign w:val="center"/>
            <w:hideMark/>
          </w:tcPr>
          <w:p w14:paraId="395E85EE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7A44CA35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0A068E" w:rsidRPr="0076119B" w14:paraId="03FB7B64" w14:textId="77777777" w:rsidTr="00CF315B">
        <w:trPr>
          <w:trHeight w:val="50"/>
          <w:jc w:val="center"/>
        </w:trPr>
        <w:tc>
          <w:tcPr>
            <w:tcW w:w="3956" w:type="pct"/>
            <w:vAlign w:val="center"/>
            <w:hideMark/>
          </w:tcPr>
          <w:p w14:paraId="1C1E1BA6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MIMBRE TERRAZA</w:t>
            </w:r>
          </w:p>
        </w:tc>
        <w:tc>
          <w:tcPr>
            <w:tcW w:w="534" w:type="pct"/>
            <w:vAlign w:val="center"/>
            <w:hideMark/>
          </w:tcPr>
          <w:p w14:paraId="4A177536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00F88485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0A068E" w:rsidRPr="0076119B" w14:paraId="735C6F89" w14:textId="77777777" w:rsidTr="00A34196">
        <w:trPr>
          <w:trHeight w:val="50"/>
          <w:jc w:val="center"/>
        </w:trPr>
        <w:tc>
          <w:tcPr>
            <w:tcW w:w="3956" w:type="pct"/>
            <w:vAlign w:val="center"/>
            <w:hideMark/>
          </w:tcPr>
          <w:p w14:paraId="2B0319EC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MADERA COJIN VERDE</w:t>
            </w:r>
          </w:p>
        </w:tc>
        <w:tc>
          <w:tcPr>
            <w:tcW w:w="534" w:type="pct"/>
            <w:vAlign w:val="center"/>
            <w:hideMark/>
          </w:tcPr>
          <w:p w14:paraId="31062DEE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551CC9F8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A068E" w:rsidRPr="0076119B" w14:paraId="10ABF325" w14:textId="77777777" w:rsidTr="00A34196">
        <w:trPr>
          <w:trHeight w:val="81"/>
          <w:jc w:val="center"/>
        </w:trPr>
        <w:tc>
          <w:tcPr>
            <w:tcW w:w="3956" w:type="pct"/>
            <w:vAlign w:val="center"/>
            <w:hideMark/>
          </w:tcPr>
          <w:p w14:paraId="161760B3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ALTA DE MIMBRE</w:t>
            </w:r>
          </w:p>
        </w:tc>
        <w:tc>
          <w:tcPr>
            <w:tcW w:w="534" w:type="pct"/>
            <w:vAlign w:val="center"/>
            <w:hideMark/>
          </w:tcPr>
          <w:p w14:paraId="19E571F8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125200C0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0A068E" w:rsidRPr="0076119B" w14:paraId="6BA484D4" w14:textId="77777777" w:rsidTr="00A34196">
        <w:trPr>
          <w:trHeight w:val="81"/>
          <w:jc w:val="center"/>
        </w:trPr>
        <w:tc>
          <w:tcPr>
            <w:tcW w:w="3956" w:type="pct"/>
            <w:vAlign w:val="center"/>
            <w:hideMark/>
          </w:tcPr>
          <w:p w14:paraId="0D8E0E81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varias</w:t>
            </w:r>
          </w:p>
        </w:tc>
        <w:tc>
          <w:tcPr>
            <w:tcW w:w="534" w:type="pct"/>
            <w:vAlign w:val="center"/>
            <w:hideMark/>
          </w:tcPr>
          <w:p w14:paraId="1DCF21DD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2E52DB33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0A068E" w:rsidRPr="0076119B" w14:paraId="011A6926" w14:textId="77777777" w:rsidTr="00A34196">
        <w:trPr>
          <w:trHeight w:val="50"/>
          <w:jc w:val="center"/>
        </w:trPr>
        <w:tc>
          <w:tcPr>
            <w:tcW w:w="3956" w:type="pct"/>
            <w:vAlign w:val="center"/>
            <w:hideMark/>
          </w:tcPr>
          <w:p w14:paraId="753816B5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34" w:type="pct"/>
            <w:vAlign w:val="center"/>
            <w:hideMark/>
          </w:tcPr>
          <w:p w14:paraId="03CC120C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46DD063D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240</w:t>
            </w:r>
          </w:p>
        </w:tc>
      </w:tr>
      <w:tr w:rsidR="000A068E" w:rsidRPr="0076119B" w14:paraId="0AFC47D1" w14:textId="77777777" w:rsidTr="00A34196">
        <w:trPr>
          <w:trHeight w:val="300"/>
          <w:jc w:val="center"/>
        </w:trPr>
        <w:tc>
          <w:tcPr>
            <w:tcW w:w="3956" w:type="pct"/>
            <w:vAlign w:val="center"/>
            <w:hideMark/>
          </w:tcPr>
          <w:p w14:paraId="416E62AF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34" w:type="pct"/>
            <w:vAlign w:val="center"/>
            <w:hideMark/>
          </w:tcPr>
          <w:p w14:paraId="42CCB6B4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4289FD25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0A068E" w:rsidRPr="0076119B" w14:paraId="581E8503" w14:textId="77777777" w:rsidTr="00A34196">
        <w:trPr>
          <w:trHeight w:val="81"/>
          <w:jc w:val="center"/>
        </w:trPr>
        <w:tc>
          <w:tcPr>
            <w:tcW w:w="3956" w:type="pct"/>
            <w:vAlign w:val="center"/>
            <w:hideMark/>
          </w:tcPr>
          <w:p w14:paraId="08D5DF92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34" w:type="pct"/>
            <w:vAlign w:val="center"/>
            <w:hideMark/>
          </w:tcPr>
          <w:p w14:paraId="0FEE9306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0" w:type="pct"/>
            <w:vAlign w:val="center"/>
            <w:hideMark/>
          </w:tcPr>
          <w:p w14:paraId="4E8AFC62" w14:textId="77777777" w:rsidR="000A068E" w:rsidRPr="0076119B" w:rsidRDefault="000A068E" w:rsidP="007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6119B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35354D71" w14:textId="77777777" w:rsidR="00634F47" w:rsidRDefault="00634F47" w:rsidP="00C712C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39DFE75" w14:textId="5417EEE9" w:rsidR="00C712CD" w:rsidRDefault="00C712CD" w:rsidP="00C712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27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C712CD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María Luisa de Castro de Boca Vieja; Quepos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3A79C9" w:rsidRPr="003A79C9">
        <w:rPr>
          <w:rFonts w:ascii="Arial" w:hAnsi="Arial" w:cs="Arial"/>
          <w:color w:val="000000" w:themeColor="text1"/>
          <w:sz w:val="24"/>
          <w:szCs w:val="24"/>
          <w:lang w:val="es-MX"/>
        </w:rPr>
        <w:t>Mejorar el espacio de la cocina del comedor escolar (infraestructura)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11F2F72" w14:textId="77777777" w:rsidR="00955CBA" w:rsidRDefault="00955CBA" w:rsidP="00C712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1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8"/>
        <w:gridCol w:w="634"/>
        <w:gridCol w:w="552"/>
      </w:tblGrid>
      <w:tr w:rsidR="00247B4B" w:rsidRPr="00955CBA" w14:paraId="5D0104F8" w14:textId="77777777" w:rsidTr="00247B4B">
        <w:trPr>
          <w:trHeight w:val="71"/>
          <w:tblHeader/>
          <w:jc w:val="center"/>
        </w:trPr>
        <w:tc>
          <w:tcPr>
            <w:tcW w:w="4074" w:type="pct"/>
            <w:shd w:val="clear" w:color="000000" w:fill="D9D9D9"/>
            <w:vAlign w:val="center"/>
            <w:hideMark/>
          </w:tcPr>
          <w:p w14:paraId="27EE4F8B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lastRenderedPageBreak/>
              <w:t xml:space="preserve">Descripción 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7C6E44DC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31" w:type="pct"/>
            <w:shd w:val="clear" w:color="000000" w:fill="D9D9D9"/>
            <w:vAlign w:val="center"/>
            <w:hideMark/>
          </w:tcPr>
          <w:p w14:paraId="2D54A30F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247B4B" w:rsidRPr="00955CBA" w14:paraId="2DCB6B94" w14:textId="77777777" w:rsidTr="00247B4B">
        <w:trPr>
          <w:trHeight w:val="50"/>
          <w:jc w:val="center"/>
        </w:trPr>
        <w:tc>
          <w:tcPr>
            <w:tcW w:w="4074" w:type="pct"/>
            <w:vAlign w:val="center"/>
            <w:hideMark/>
          </w:tcPr>
          <w:p w14:paraId="358F8A7F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mimbre terraza</w:t>
            </w:r>
          </w:p>
        </w:tc>
        <w:tc>
          <w:tcPr>
            <w:tcW w:w="495" w:type="pct"/>
            <w:vAlign w:val="center"/>
            <w:hideMark/>
          </w:tcPr>
          <w:p w14:paraId="5EC0F0CB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2AE2809A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247B4B" w:rsidRPr="00955CBA" w14:paraId="0E14297C" w14:textId="77777777" w:rsidTr="00247B4B">
        <w:trPr>
          <w:trHeight w:val="262"/>
          <w:jc w:val="center"/>
        </w:trPr>
        <w:tc>
          <w:tcPr>
            <w:tcW w:w="4074" w:type="pct"/>
            <w:vAlign w:val="center"/>
            <w:hideMark/>
          </w:tcPr>
          <w:p w14:paraId="27587A58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495" w:type="pct"/>
            <w:vAlign w:val="center"/>
            <w:hideMark/>
          </w:tcPr>
          <w:p w14:paraId="085A3C57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08C99C31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247B4B" w:rsidRPr="00955CBA" w14:paraId="380EDBD5" w14:textId="77777777" w:rsidTr="00247B4B">
        <w:trPr>
          <w:trHeight w:val="81"/>
          <w:jc w:val="center"/>
        </w:trPr>
        <w:tc>
          <w:tcPr>
            <w:tcW w:w="4074" w:type="pct"/>
            <w:vAlign w:val="center"/>
            <w:hideMark/>
          </w:tcPr>
          <w:p w14:paraId="5476E2AF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495" w:type="pct"/>
            <w:vAlign w:val="center"/>
            <w:hideMark/>
          </w:tcPr>
          <w:p w14:paraId="6FE32684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78499913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47B4B" w:rsidRPr="00955CBA" w14:paraId="0741FE7B" w14:textId="77777777" w:rsidTr="00247B4B">
        <w:trPr>
          <w:trHeight w:val="50"/>
          <w:jc w:val="center"/>
        </w:trPr>
        <w:tc>
          <w:tcPr>
            <w:tcW w:w="4074" w:type="pct"/>
            <w:vAlign w:val="center"/>
            <w:hideMark/>
          </w:tcPr>
          <w:p w14:paraId="6F61D55B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de Domo DI-390AVF Marca Provisión</w:t>
            </w:r>
          </w:p>
        </w:tc>
        <w:tc>
          <w:tcPr>
            <w:tcW w:w="495" w:type="pct"/>
            <w:vAlign w:val="center"/>
            <w:hideMark/>
          </w:tcPr>
          <w:p w14:paraId="17430046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006E3EFF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247B4B" w:rsidRPr="00955CBA" w14:paraId="49DF35F8" w14:textId="77777777" w:rsidTr="00247B4B">
        <w:trPr>
          <w:trHeight w:val="81"/>
          <w:jc w:val="center"/>
        </w:trPr>
        <w:tc>
          <w:tcPr>
            <w:tcW w:w="4074" w:type="pct"/>
            <w:vAlign w:val="center"/>
            <w:hideMark/>
          </w:tcPr>
          <w:p w14:paraId="24598311" w14:textId="77062209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Teclados varios</w:t>
            </w:r>
          </w:p>
        </w:tc>
        <w:tc>
          <w:tcPr>
            <w:tcW w:w="495" w:type="pct"/>
            <w:vAlign w:val="center"/>
            <w:hideMark/>
          </w:tcPr>
          <w:p w14:paraId="1905F4A0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1486629D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247B4B" w:rsidRPr="00955CBA" w14:paraId="2D0D2CAF" w14:textId="77777777" w:rsidTr="00247B4B">
        <w:trPr>
          <w:trHeight w:val="193"/>
          <w:jc w:val="center"/>
        </w:trPr>
        <w:tc>
          <w:tcPr>
            <w:tcW w:w="4074" w:type="pct"/>
            <w:vAlign w:val="center"/>
            <w:hideMark/>
          </w:tcPr>
          <w:p w14:paraId="4E177FC8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495" w:type="pct"/>
            <w:vAlign w:val="center"/>
            <w:hideMark/>
          </w:tcPr>
          <w:p w14:paraId="768DE8D4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31" w:type="pct"/>
            <w:vAlign w:val="center"/>
            <w:hideMark/>
          </w:tcPr>
          <w:p w14:paraId="3D2A10AA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47B4B" w:rsidRPr="00955CBA" w14:paraId="7E912F73" w14:textId="77777777" w:rsidTr="00247B4B">
        <w:trPr>
          <w:trHeight w:val="425"/>
          <w:jc w:val="center"/>
        </w:trPr>
        <w:tc>
          <w:tcPr>
            <w:tcW w:w="4074" w:type="pct"/>
            <w:vAlign w:val="center"/>
            <w:hideMark/>
          </w:tcPr>
          <w:p w14:paraId="33EA5C78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Pedestal Movil</w:t>
            </w:r>
          </w:p>
        </w:tc>
        <w:tc>
          <w:tcPr>
            <w:tcW w:w="495" w:type="pct"/>
            <w:vAlign w:val="center"/>
            <w:hideMark/>
          </w:tcPr>
          <w:p w14:paraId="40EA3166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7375ECAB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247B4B" w:rsidRPr="00955CBA" w14:paraId="4697819B" w14:textId="77777777" w:rsidTr="00247B4B">
        <w:trPr>
          <w:trHeight w:val="81"/>
          <w:jc w:val="center"/>
        </w:trPr>
        <w:tc>
          <w:tcPr>
            <w:tcW w:w="4074" w:type="pct"/>
            <w:vAlign w:val="center"/>
            <w:hideMark/>
          </w:tcPr>
          <w:p w14:paraId="19EBEA1F" w14:textId="547C954E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95" w:type="pct"/>
            <w:vAlign w:val="center"/>
            <w:hideMark/>
          </w:tcPr>
          <w:p w14:paraId="0A815DD0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1FF8B108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30</w:t>
            </w:r>
          </w:p>
        </w:tc>
      </w:tr>
      <w:tr w:rsidR="00247B4B" w:rsidRPr="00955CBA" w14:paraId="4D236DAD" w14:textId="77777777" w:rsidTr="00247B4B">
        <w:trPr>
          <w:trHeight w:val="81"/>
          <w:jc w:val="center"/>
        </w:trPr>
        <w:tc>
          <w:tcPr>
            <w:tcW w:w="4074" w:type="pct"/>
            <w:vAlign w:val="center"/>
            <w:hideMark/>
          </w:tcPr>
          <w:p w14:paraId="4A8FA3C2" w14:textId="15ACE818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Refrigeradora SAMSUNG, 2 Puertas (SBS), 27 pies cúbicos, Modelo: RS27T5200S9</w:t>
            </w:r>
          </w:p>
        </w:tc>
        <w:tc>
          <w:tcPr>
            <w:tcW w:w="495" w:type="pct"/>
            <w:vAlign w:val="center"/>
            <w:hideMark/>
          </w:tcPr>
          <w:p w14:paraId="038A1B01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643A9A73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47B4B" w:rsidRPr="00955CBA" w14:paraId="311BDEFE" w14:textId="77777777" w:rsidTr="00247B4B">
        <w:trPr>
          <w:trHeight w:val="81"/>
          <w:jc w:val="center"/>
        </w:trPr>
        <w:tc>
          <w:tcPr>
            <w:tcW w:w="4074" w:type="pct"/>
            <w:vAlign w:val="center"/>
            <w:hideMark/>
          </w:tcPr>
          <w:p w14:paraId="5ADF1796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495" w:type="pct"/>
            <w:vAlign w:val="center"/>
            <w:hideMark/>
          </w:tcPr>
          <w:p w14:paraId="3B98AECF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6B770274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247B4B" w:rsidRPr="00955CBA" w14:paraId="545EFC02" w14:textId="77777777" w:rsidTr="00247B4B">
        <w:trPr>
          <w:trHeight w:val="81"/>
          <w:jc w:val="center"/>
        </w:trPr>
        <w:tc>
          <w:tcPr>
            <w:tcW w:w="4074" w:type="pct"/>
            <w:vAlign w:val="center"/>
            <w:hideMark/>
          </w:tcPr>
          <w:p w14:paraId="22E5BEA8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495" w:type="pct"/>
            <w:vAlign w:val="center"/>
            <w:hideMark/>
          </w:tcPr>
          <w:p w14:paraId="62CFFE1C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60545229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47B4B" w:rsidRPr="00955CBA" w14:paraId="0E407915" w14:textId="77777777" w:rsidTr="00247B4B">
        <w:trPr>
          <w:trHeight w:val="50"/>
          <w:jc w:val="center"/>
        </w:trPr>
        <w:tc>
          <w:tcPr>
            <w:tcW w:w="4074" w:type="pct"/>
            <w:vAlign w:val="center"/>
            <w:hideMark/>
          </w:tcPr>
          <w:p w14:paraId="0C69FADA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495" w:type="pct"/>
            <w:vAlign w:val="center"/>
            <w:hideMark/>
          </w:tcPr>
          <w:p w14:paraId="58C92E7F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3909ABE8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47B4B" w:rsidRPr="00955CBA" w14:paraId="0A9F8104" w14:textId="77777777" w:rsidTr="00247B4B">
        <w:trPr>
          <w:trHeight w:val="50"/>
          <w:jc w:val="center"/>
        </w:trPr>
        <w:tc>
          <w:tcPr>
            <w:tcW w:w="4074" w:type="pct"/>
            <w:vAlign w:val="center"/>
            <w:hideMark/>
          </w:tcPr>
          <w:p w14:paraId="19AFA8BF" w14:textId="66E95D5D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495" w:type="pct"/>
            <w:vAlign w:val="center"/>
            <w:hideMark/>
          </w:tcPr>
          <w:p w14:paraId="02E97877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51BF0EDF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247B4B" w:rsidRPr="00955CBA" w14:paraId="6436588B" w14:textId="77777777" w:rsidTr="00247B4B">
        <w:trPr>
          <w:trHeight w:val="50"/>
          <w:jc w:val="center"/>
        </w:trPr>
        <w:tc>
          <w:tcPr>
            <w:tcW w:w="4074" w:type="pct"/>
            <w:vAlign w:val="center"/>
            <w:hideMark/>
          </w:tcPr>
          <w:p w14:paraId="31B0EB72" w14:textId="6D6F928C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Grande</w:t>
            </w:r>
          </w:p>
        </w:tc>
        <w:tc>
          <w:tcPr>
            <w:tcW w:w="495" w:type="pct"/>
            <w:vAlign w:val="center"/>
            <w:hideMark/>
          </w:tcPr>
          <w:p w14:paraId="6B452FD4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5848D9CA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47B4B" w:rsidRPr="00955CBA" w14:paraId="74F7A026" w14:textId="77777777" w:rsidTr="00247B4B">
        <w:trPr>
          <w:trHeight w:val="81"/>
          <w:jc w:val="center"/>
        </w:trPr>
        <w:tc>
          <w:tcPr>
            <w:tcW w:w="4074" w:type="pct"/>
            <w:vAlign w:val="center"/>
            <w:hideMark/>
          </w:tcPr>
          <w:p w14:paraId="0F020971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95" w:type="pct"/>
            <w:vAlign w:val="center"/>
            <w:hideMark/>
          </w:tcPr>
          <w:p w14:paraId="5C30EFFE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5C73C919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247B4B" w:rsidRPr="00955CBA" w14:paraId="28EE03B7" w14:textId="77777777" w:rsidTr="00247B4B">
        <w:trPr>
          <w:trHeight w:val="81"/>
          <w:jc w:val="center"/>
        </w:trPr>
        <w:tc>
          <w:tcPr>
            <w:tcW w:w="4074" w:type="pct"/>
            <w:vAlign w:val="center"/>
            <w:hideMark/>
          </w:tcPr>
          <w:p w14:paraId="05D128CB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95" w:type="pct"/>
            <w:vAlign w:val="center"/>
            <w:hideMark/>
          </w:tcPr>
          <w:p w14:paraId="4416B77B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1" w:type="pct"/>
            <w:vAlign w:val="center"/>
            <w:hideMark/>
          </w:tcPr>
          <w:p w14:paraId="3689CB51" w14:textId="77777777" w:rsidR="00247B4B" w:rsidRPr="00955CBA" w:rsidRDefault="00247B4B" w:rsidP="00955CB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55CB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13CC4AE4" w14:textId="77777777" w:rsidR="003A79C9" w:rsidRDefault="003A79C9" w:rsidP="00C712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DF62960" w14:textId="3EBAACA2" w:rsidR="003A79C9" w:rsidRDefault="003A79C9" w:rsidP="003A79C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28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041F79" w:rsidRPr="00041F79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 Desarrollo Específica Caminos y Construcción de Salón Comunal de Barrio San Cristóbal de Palmichal de Acosta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D84F26" w:rsidRPr="00D84F26">
        <w:rPr>
          <w:rFonts w:ascii="Arial" w:hAnsi="Arial" w:cs="Arial"/>
          <w:color w:val="000000" w:themeColor="text1"/>
          <w:sz w:val="24"/>
          <w:szCs w:val="24"/>
          <w:lang w:val="es-MX"/>
        </w:rPr>
        <w:t>Compra de mobiliario y equipo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051BAC4" w14:textId="77777777" w:rsidR="00247B4B" w:rsidRPr="00AA0321" w:rsidRDefault="00247B4B" w:rsidP="003A79C9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2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560"/>
        <w:gridCol w:w="563"/>
      </w:tblGrid>
      <w:tr w:rsidR="0071115F" w:rsidRPr="00C876D8" w14:paraId="6B61E9F7" w14:textId="77777777" w:rsidTr="006C3D90">
        <w:trPr>
          <w:trHeight w:val="315"/>
          <w:jc w:val="center"/>
        </w:trPr>
        <w:tc>
          <w:tcPr>
            <w:tcW w:w="5000" w:type="pct"/>
            <w:gridSpan w:val="3"/>
            <w:vAlign w:val="center"/>
            <w:hideMark/>
          </w:tcPr>
          <w:p w14:paraId="2FE8A105" w14:textId="7777777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316-2025</w:t>
            </w:r>
          </w:p>
        </w:tc>
      </w:tr>
      <w:tr w:rsidR="0071115F" w:rsidRPr="00C876D8" w14:paraId="577DE791" w14:textId="77777777" w:rsidTr="006C3D90">
        <w:trPr>
          <w:trHeight w:val="71"/>
          <w:jc w:val="center"/>
        </w:trPr>
        <w:tc>
          <w:tcPr>
            <w:tcW w:w="3724" w:type="pct"/>
            <w:shd w:val="clear" w:color="000000" w:fill="D9D9D9"/>
            <w:vAlign w:val="center"/>
            <w:hideMark/>
          </w:tcPr>
          <w:p w14:paraId="0752EC83" w14:textId="7777777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636" w:type="pct"/>
            <w:shd w:val="clear" w:color="000000" w:fill="D9D9D9"/>
            <w:vAlign w:val="center"/>
            <w:hideMark/>
          </w:tcPr>
          <w:p w14:paraId="1348224D" w14:textId="7777777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40" w:type="pct"/>
            <w:shd w:val="clear" w:color="000000" w:fill="D9D9D9"/>
            <w:vAlign w:val="center"/>
            <w:hideMark/>
          </w:tcPr>
          <w:p w14:paraId="5158AD1A" w14:textId="7777777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71115F" w:rsidRPr="00C876D8" w14:paraId="33FB0CDB" w14:textId="77777777" w:rsidTr="006C3D90">
        <w:trPr>
          <w:trHeight w:val="71"/>
          <w:jc w:val="center"/>
        </w:trPr>
        <w:tc>
          <w:tcPr>
            <w:tcW w:w="3724" w:type="pct"/>
            <w:vAlign w:val="center"/>
            <w:hideMark/>
          </w:tcPr>
          <w:p w14:paraId="5DB32F1D" w14:textId="7A268F82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Audífonos con cable </w:t>
            </w:r>
            <w:proofErr w:type="spellStart"/>
            <w:r w:rsidRPr="00C876D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iluv</w:t>
            </w:r>
            <w:proofErr w:type="spellEnd"/>
          </w:p>
        </w:tc>
        <w:tc>
          <w:tcPr>
            <w:tcW w:w="636" w:type="pct"/>
            <w:vAlign w:val="center"/>
            <w:hideMark/>
          </w:tcPr>
          <w:p w14:paraId="3E234D9E" w14:textId="7777777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40" w:type="pct"/>
            <w:vAlign w:val="center"/>
            <w:hideMark/>
          </w:tcPr>
          <w:p w14:paraId="6B657752" w14:textId="7777777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71115F" w:rsidRPr="00C876D8" w14:paraId="60B550EC" w14:textId="77777777" w:rsidTr="006C3D90">
        <w:trPr>
          <w:trHeight w:val="351"/>
          <w:jc w:val="center"/>
        </w:trPr>
        <w:tc>
          <w:tcPr>
            <w:tcW w:w="3724" w:type="pct"/>
            <w:vAlign w:val="center"/>
            <w:hideMark/>
          </w:tcPr>
          <w:p w14:paraId="2C9AA331" w14:textId="288ADB1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636" w:type="pct"/>
            <w:vAlign w:val="center"/>
            <w:hideMark/>
          </w:tcPr>
          <w:p w14:paraId="43736678" w14:textId="7777777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40" w:type="pct"/>
            <w:vAlign w:val="center"/>
            <w:hideMark/>
          </w:tcPr>
          <w:p w14:paraId="3D2ED100" w14:textId="7777777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71115F" w:rsidRPr="00C876D8" w14:paraId="2E5168DB" w14:textId="77777777" w:rsidTr="006C3D90">
        <w:trPr>
          <w:trHeight w:val="291"/>
          <w:jc w:val="center"/>
        </w:trPr>
        <w:tc>
          <w:tcPr>
            <w:tcW w:w="3724" w:type="pct"/>
            <w:vAlign w:val="center"/>
            <w:hideMark/>
          </w:tcPr>
          <w:p w14:paraId="14EBC818" w14:textId="7777777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C876D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636" w:type="pct"/>
            <w:vAlign w:val="center"/>
            <w:hideMark/>
          </w:tcPr>
          <w:p w14:paraId="3467EB6E" w14:textId="7777777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40" w:type="pct"/>
            <w:vAlign w:val="center"/>
            <w:hideMark/>
          </w:tcPr>
          <w:p w14:paraId="11BFA2F8" w14:textId="77777777" w:rsidR="0071115F" w:rsidRPr="00C876D8" w:rsidRDefault="0071115F" w:rsidP="00C876D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876D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180</w:t>
            </w:r>
          </w:p>
        </w:tc>
      </w:tr>
    </w:tbl>
    <w:p w14:paraId="5B3C6D2E" w14:textId="77777777" w:rsidR="006C3D90" w:rsidRDefault="006C3D90" w:rsidP="00D84F26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1617ED" w14:textId="4E7E3823" w:rsidR="00D84F26" w:rsidRDefault="00D84F26" w:rsidP="00D84F2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29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7F31C8" w:rsidRPr="007F31C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Asociación de Desarrollo Específica </w:t>
      </w:r>
      <w:r w:rsidR="00496A02" w:rsidRPr="007F31C8">
        <w:rPr>
          <w:rFonts w:ascii="Arial" w:hAnsi="Arial" w:cs="Arial"/>
          <w:b/>
          <w:bCs/>
          <w:color w:val="000000" w:themeColor="text1"/>
          <w:sz w:val="24"/>
          <w:szCs w:val="24"/>
        </w:rPr>
        <w:t>Pro-Obras</w:t>
      </w:r>
      <w:r w:rsidR="007F31C8" w:rsidRPr="007F31C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Comunales de la Fila de Palmital de Acosta; San José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Pr="00D84F26">
        <w:rPr>
          <w:rFonts w:ascii="Arial" w:hAnsi="Arial" w:cs="Arial"/>
          <w:color w:val="000000" w:themeColor="text1"/>
          <w:sz w:val="24"/>
          <w:szCs w:val="24"/>
          <w:lang w:val="es-MX"/>
        </w:rPr>
        <w:t>Compra de mobiliario y equipo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4574805B" w14:textId="77777777" w:rsidR="00C34A4B" w:rsidRDefault="00C34A4B" w:rsidP="00D84F2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572"/>
        <w:gridCol w:w="576"/>
      </w:tblGrid>
      <w:tr w:rsidR="006C3D90" w:rsidRPr="00244468" w14:paraId="7D6EF132" w14:textId="77777777" w:rsidTr="006C3D90">
        <w:trPr>
          <w:trHeight w:val="235"/>
          <w:tblHeader/>
          <w:jc w:val="center"/>
        </w:trPr>
        <w:tc>
          <w:tcPr>
            <w:tcW w:w="3718" w:type="pct"/>
            <w:shd w:val="clear" w:color="000000" w:fill="D9D9D9"/>
            <w:vAlign w:val="center"/>
            <w:hideMark/>
          </w:tcPr>
          <w:p w14:paraId="32C8C4C1" w14:textId="77777777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639" w:type="pct"/>
            <w:shd w:val="clear" w:color="000000" w:fill="D9D9D9"/>
            <w:vAlign w:val="center"/>
            <w:hideMark/>
          </w:tcPr>
          <w:p w14:paraId="5B30DDC7" w14:textId="77777777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43" w:type="pct"/>
            <w:shd w:val="clear" w:color="000000" w:fill="D9D9D9"/>
            <w:vAlign w:val="center"/>
            <w:hideMark/>
          </w:tcPr>
          <w:p w14:paraId="7CB907F0" w14:textId="77777777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C3D90" w:rsidRPr="00244468" w14:paraId="7714461E" w14:textId="77777777" w:rsidTr="006C3D90">
        <w:trPr>
          <w:trHeight w:val="71"/>
          <w:jc w:val="center"/>
        </w:trPr>
        <w:tc>
          <w:tcPr>
            <w:tcW w:w="3718" w:type="pct"/>
            <w:vAlign w:val="center"/>
            <w:hideMark/>
          </w:tcPr>
          <w:p w14:paraId="47B1D6B4" w14:textId="6AE3196E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Marley con cable</w:t>
            </w:r>
          </w:p>
        </w:tc>
        <w:tc>
          <w:tcPr>
            <w:tcW w:w="639" w:type="pct"/>
            <w:vAlign w:val="center"/>
            <w:hideMark/>
          </w:tcPr>
          <w:p w14:paraId="0C8695CE" w14:textId="77777777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43" w:type="pct"/>
            <w:vAlign w:val="center"/>
            <w:hideMark/>
          </w:tcPr>
          <w:p w14:paraId="222DAE38" w14:textId="77777777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C3D90" w:rsidRPr="00244468" w14:paraId="0073223C" w14:textId="77777777" w:rsidTr="006C3D90">
        <w:trPr>
          <w:trHeight w:val="81"/>
          <w:jc w:val="center"/>
        </w:trPr>
        <w:tc>
          <w:tcPr>
            <w:tcW w:w="3718" w:type="pct"/>
            <w:vAlign w:val="center"/>
            <w:hideMark/>
          </w:tcPr>
          <w:p w14:paraId="5B07808E" w14:textId="7D78B4AB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639" w:type="pct"/>
            <w:vAlign w:val="center"/>
            <w:hideMark/>
          </w:tcPr>
          <w:p w14:paraId="49DBA432" w14:textId="77777777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43" w:type="pct"/>
            <w:vAlign w:val="center"/>
            <w:hideMark/>
          </w:tcPr>
          <w:p w14:paraId="0A36FF7D" w14:textId="77777777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C3D90" w:rsidRPr="00244468" w14:paraId="671DF952" w14:textId="77777777" w:rsidTr="006C3D90">
        <w:trPr>
          <w:trHeight w:val="423"/>
          <w:jc w:val="center"/>
        </w:trPr>
        <w:tc>
          <w:tcPr>
            <w:tcW w:w="3718" w:type="pct"/>
            <w:vAlign w:val="center"/>
            <w:hideMark/>
          </w:tcPr>
          <w:p w14:paraId="398D28EB" w14:textId="77777777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24446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639" w:type="pct"/>
            <w:vAlign w:val="center"/>
            <w:hideMark/>
          </w:tcPr>
          <w:p w14:paraId="77679922" w14:textId="77777777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43" w:type="pct"/>
            <w:vAlign w:val="center"/>
            <w:hideMark/>
          </w:tcPr>
          <w:p w14:paraId="5C6A9E6B" w14:textId="77777777" w:rsidR="006C3D90" w:rsidRPr="00244468" w:rsidRDefault="006C3D90" w:rsidP="0024446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446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180</w:t>
            </w:r>
          </w:p>
        </w:tc>
      </w:tr>
    </w:tbl>
    <w:p w14:paraId="42C6A17A" w14:textId="77777777" w:rsidR="00244468" w:rsidRDefault="00244468" w:rsidP="00D84F2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CD3DA0F" w14:textId="0A53BB39" w:rsidR="00C34A4B" w:rsidRDefault="00C34A4B" w:rsidP="00C34A4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30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E231F2" w:rsidRPr="00E231F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Asociación Administradora del Acueducto y Alcantarillado Sanitario de Alegría, </w:t>
      </w:r>
      <w:proofErr w:type="spellStart"/>
      <w:r w:rsidR="00E231F2" w:rsidRPr="00E231F2">
        <w:rPr>
          <w:rFonts w:ascii="Arial" w:hAnsi="Arial" w:cs="Arial"/>
          <w:b/>
          <w:bCs/>
          <w:color w:val="000000" w:themeColor="text1"/>
          <w:sz w:val="24"/>
          <w:szCs w:val="24"/>
        </w:rPr>
        <w:t>Guabata</w:t>
      </w:r>
      <w:proofErr w:type="spellEnd"/>
      <w:r w:rsidR="00E231F2" w:rsidRPr="00E231F2">
        <w:rPr>
          <w:rFonts w:ascii="Arial" w:hAnsi="Arial" w:cs="Arial"/>
          <w:b/>
          <w:bCs/>
          <w:color w:val="000000" w:themeColor="text1"/>
          <w:sz w:val="24"/>
          <w:szCs w:val="24"/>
        </w:rPr>
        <w:t>, Mascota, Guaira, Distrito de Orosi, Cantón Paraíso, Provincia Cartago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E231F2" w:rsidRPr="00E231F2">
        <w:rPr>
          <w:rFonts w:ascii="Arial" w:hAnsi="Arial" w:cs="Arial"/>
          <w:color w:val="000000" w:themeColor="text1"/>
          <w:sz w:val="24"/>
          <w:szCs w:val="24"/>
          <w:lang w:val="es-MX"/>
        </w:rPr>
        <w:t>Cambio de trescientos (300) metros de tubería de hierro a PVC o polietileno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7C101F3F" w14:textId="77777777" w:rsidR="00696AB2" w:rsidRPr="00AA0321" w:rsidRDefault="00696AB2" w:rsidP="00C34A4B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22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3"/>
        <w:gridCol w:w="514"/>
        <w:gridCol w:w="914"/>
      </w:tblGrid>
      <w:tr w:rsidR="006C3D90" w:rsidRPr="00696AB2" w14:paraId="64970868" w14:textId="77777777" w:rsidTr="006C3D90">
        <w:trPr>
          <w:trHeight w:val="50"/>
          <w:tblHeader/>
          <w:jc w:val="center"/>
        </w:trPr>
        <w:tc>
          <w:tcPr>
            <w:tcW w:w="3445" w:type="pct"/>
            <w:shd w:val="clear" w:color="000000" w:fill="D9D9D9"/>
            <w:vAlign w:val="center"/>
            <w:hideMark/>
          </w:tcPr>
          <w:p w14:paraId="791361F6" w14:textId="77777777" w:rsidR="006C3D90" w:rsidRPr="00696AB2" w:rsidRDefault="006C3D90" w:rsidP="00696AB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96A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60" w:type="pct"/>
            <w:shd w:val="clear" w:color="000000" w:fill="D9D9D9"/>
            <w:vAlign w:val="center"/>
            <w:hideMark/>
          </w:tcPr>
          <w:p w14:paraId="77A21FD0" w14:textId="77777777" w:rsidR="006C3D90" w:rsidRPr="00696AB2" w:rsidRDefault="006C3D90" w:rsidP="00696AB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96A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995" w:type="pct"/>
            <w:shd w:val="clear" w:color="000000" w:fill="D9D9D9"/>
            <w:vAlign w:val="center"/>
            <w:hideMark/>
          </w:tcPr>
          <w:p w14:paraId="21AB5BBC" w14:textId="77777777" w:rsidR="006C3D90" w:rsidRPr="00696AB2" w:rsidRDefault="006C3D90" w:rsidP="00696AB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96A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C3D90" w:rsidRPr="00696AB2" w14:paraId="05614226" w14:textId="77777777" w:rsidTr="006C3D90">
        <w:trPr>
          <w:trHeight w:val="116"/>
          <w:jc w:val="center"/>
        </w:trPr>
        <w:tc>
          <w:tcPr>
            <w:tcW w:w="3445" w:type="pct"/>
            <w:vAlign w:val="center"/>
            <w:hideMark/>
          </w:tcPr>
          <w:p w14:paraId="2533B510" w14:textId="326AAFFE" w:rsidR="006C3D90" w:rsidRPr="00696AB2" w:rsidRDefault="006C3D90" w:rsidP="00696AB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96AB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560" w:type="pct"/>
            <w:vAlign w:val="center"/>
            <w:hideMark/>
          </w:tcPr>
          <w:p w14:paraId="4BB5ED2B" w14:textId="77777777" w:rsidR="006C3D90" w:rsidRPr="00696AB2" w:rsidRDefault="006C3D90" w:rsidP="00696AB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96AB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995" w:type="pct"/>
            <w:vAlign w:val="center"/>
            <w:hideMark/>
          </w:tcPr>
          <w:p w14:paraId="1D5879F8" w14:textId="77777777" w:rsidR="006C3D90" w:rsidRPr="00696AB2" w:rsidRDefault="006C3D90" w:rsidP="00696AB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96AB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C3D90" w:rsidRPr="00696AB2" w14:paraId="574EA72E" w14:textId="77777777" w:rsidTr="006C3D90">
        <w:trPr>
          <w:trHeight w:val="50"/>
          <w:jc w:val="center"/>
        </w:trPr>
        <w:tc>
          <w:tcPr>
            <w:tcW w:w="3445" w:type="pct"/>
            <w:vAlign w:val="center"/>
            <w:hideMark/>
          </w:tcPr>
          <w:p w14:paraId="10ABE3EB" w14:textId="77777777" w:rsidR="006C3D90" w:rsidRPr="00696AB2" w:rsidRDefault="006C3D90" w:rsidP="00696AB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96AB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696AB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60" w:type="pct"/>
            <w:vAlign w:val="center"/>
            <w:hideMark/>
          </w:tcPr>
          <w:p w14:paraId="2D5365AB" w14:textId="77777777" w:rsidR="006C3D90" w:rsidRPr="00696AB2" w:rsidRDefault="006C3D90" w:rsidP="00696AB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96AB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995" w:type="pct"/>
            <w:vAlign w:val="center"/>
            <w:hideMark/>
          </w:tcPr>
          <w:p w14:paraId="73702CE8" w14:textId="77777777" w:rsidR="006C3D90" w:rsidRPr="00696AB2" w:rsidRDefault="006C3D90" w:rsidP="00696AB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96AB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</w:tbl>
    <w:p w14:paraId="6AA81253" w14:textId="77777777" w:rsidR="00C34A4B" w:rsidRPr="00AA0321" w:rsidRDefault="00C34A4B" w:rsidP="00D84F26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73CA9271" w14:textId="14630287" w:rsidR="00496B5B" w:rsidRDefault="00496B5B" w:rsidP="00496B5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31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496B5B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 Acción Social La Cosecha Fuente de Vida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0D3A1E" w:rsidRPr="000D3A1E">
        <w:rPr>
          <w:rFonts w:ascii="Arial" w:hAnsi="Arial" w:cs="Arial"/>
          <w:color w:val="000000" w:themeColor="text1"/>
          <w:sz w:val="24"/>
          <w:szCs w:val="24"/>
          <w:lang w:val="es-MX"/>
        </w:rPr>
        <w:t>Programa de útiles escolares y apoyo educativo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3E4422C2" w14:textId="77777777" w:rsidR="006C3D90" w:rsidRPr="00AA0321" w:rsidRDefault="006C3D90" w:rsidP="00496B5B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2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516"/>
        <w:gridCol w:w="613"/>
      </w:tblGrid>
      <w:tr w:rsidR="006C3D90" w:rsidRPr="00CE2B3D" w14:paraId="5924526D" w14:textId="77777777" w:rsidTr="006C3D90">
        <w:trPr>
          <w:trHeight w:val="50"/>
          <w:jc w:val="center"/>
        </w:trPr>
        <w:tc>
          <w:tcPr>
            <w:tcW w:w="3788" w:type="pct"/>
            <w:shd w:val="clear" w:color="000000" w:fill="D9D9D9"/>
            <w:vAlign w:val="center"/>
            <w:hideMark/>
          </w:tcPr>
          <w:p w14:paraId="27C78C21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54" w:type="pct"/>
            <w:shd w:val="clear" w:color="000000" w:fill="D9D9D9"/>
            <w:vAlign w:val="center"/>
            <w:hideMark/>
          </w:tcPr>
          <w:p w14:paraId="2D57843D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59" w:type="pct"/>
            <w:shd w:val="clear" w:color="000000" w:fill="D9D9D9"/>
            <w:vAlign w:val="center"/>
            <w:hideMark/>
          </w:tcPr>
          <w:p w14:paraId="1178DF1F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C3D90" w:rsidRPr="00CE2B3D" w14:paraId="6E68EF49" w14:textId="77777777" w:rsidTr="006C3D90">
        <w:trPr>
          <w:trHeight w:val="211"/>
          <w:jc w:val="center"/>
        </w:trPr>
        <w:tc>
          <w:tcPr>
            <w:tcW w:w="3788" w:type="pct"/>
            <w:vAlign w:val="center"/>
            <w:hideMark/>
          </w:tcPr>
          <w:p w14:paraId="36D58353" w14:textId="393CD475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554" w:type="pct"/>
            <w:vAlign w:val="center"/>
            <w:hideMark/>
          </w:tcPr>
          <w:p w14:paraId="381BCEC9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59" w:type="pct"/>
            <w:vAlign w:val="center"/>
            <w:hideMark/>
          </w:tcPr>
          <w:p w14:paraId="1DD8C160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C3D90" w:rsidRPr="00CE2B3D" w14:paraId="573EE4A2" w14:textId="77777777" w:rsidTr="006C3D90">
        <w:trPr>
          <w:trHeight w:val="195"/>
          <w:jc w:val="center"/>
        </w:trPr>
        <w:tc>
          <w:tcPr>
            <w:tcW w:w="3788" w:type="pct"/>
            <w:vAlign w:val="center"/>
            <w:hideMark/>
          </w:tcPr>
          <w:p w14:paraId="7BC6E013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54" w:type="pct"/>
            <w:vAlign w:val="center"/>
            <w:hideMark/>
          </w:tcPr>
          <w:p w14:paraId="178F330A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59" w:type="pct"/>
            <w:vAlign w:val="center"/>
            <w:hideMark/>
          </w:tcPr>
          <w:p w14:paraId="6BA5BD1A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240</w:t>
            </w:r>
          </w:p>
        </w:tc>
      </w:tr>
      <w:tr w:rsidR="006C3D90" w:rsidRPr="00CE2B3D" w14:paraId="28A4E82A" w14:textId="77777777" w:rsidTr="006C3D90">
        <w:trPr>
          <w:trHeight w:val="300"/>
          <w:jc w:val="center"/>
        </w:trPr>
        <w:tc>
          <w:tcPr>
            <w:tcW w:w="3788" w:type="pct"/>
            <w:vAlign w:val="center"/>
            <w:hideMark/>
          </w:tcPr>
          <w:p w14:paraId="1F44A9E6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54" w:type="pct"/>
            <w:vAlign w:val="center"/>
            <w:hideMark/>
          </w:tcPr>
          <w:p w14:paraId="2836A071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59" w:type="pct"/>
            <w:vAlign w:val="center"/>
            <w:hideMark/>
          </w:tcPr>
          <w:p w14:paraId="52B5D841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C3D90" w:rsidRPr="00CE2B3D" w14:paraId="2BBBC715" w14:textId="77777777" w:rsidTr="006C3D90">
        <w:trPr>
          <w:trHeight w:val="50"/>
          <w:jc w:val="center"/>
        </w:trPr>
        <w:tc>
          <w:tcPr>
            <w:tcW w:w="3788" w:type="pct"/>
            <w:vAlign w:val="center"/>
            <w:hideMark/>
          </w:tcPr>
          <w:p w14:paraId="7F456438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554" w:type="pct"/>
            <w:vAlign w:val="center"/>
            <w:hideMark/>
          </w:tcPr>
          <w:p w14:paraId="2422AF42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59" w:type="pct"/>
            <w:vAlign w:val="center"/>
            <w:hideMark/>
          </w:tcPr>
          <w:p w14:paraId="61AA34A4" w14:textId="77777777" w:rsidR="006C3D90" w:rsidRPr="00CE2B3D" w:rsidRDefault="006C3D90" w:rsidP="00CE2B3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2B3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3FFA4E59" w14:textId="77777777" w:rsidR="006C3D90" w:rsidRDefault="006C3D90" w:rsidP="00FC445C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8ACB5F6" w14:textId="56F63FCC" w:rsidR="00FC445C" w:rsidRDefault="00FC445C" w:rsidP="00FC445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32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1444FF" w:rsidRPr="001444FF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EL Progreso de Dos Ríos de Upala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1444FF" w:rsidRPr="001444FF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 de cancha deportiva y recreativa para comunidad educativa de la Escuela EL Progreso, para crear un espacio seguro para la recreación de Upala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19E5E0C" w14:textId="77777777" w:rsidR="003D0AD6" w:rsidRDefault="003D0AD6" w:rsidP="00FC445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7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7"/>
        <w:gridCol w:w="519"/>
        <w:gridCol w:w="678"/>
      </w:tblGrid>
      <w:tr w:rsidR="006C3D90" w:rsidRPr="00633761" w14:paraId="329A0071" w14:textId="77777777" w:rsidTr="006C3D90">
        <w:trPr>
          <w:trHeight w:val="71"/>
          <w:tblHeader/>
          <w:jc w:val="center"/>
        </w:trPr>
        <w:tc>
          <w:tcPr>
            <w:tcW w:w="3936" w:type="pct"/>
            <w:shd w:val="clear" w:color="000000" w:fill="D9D9D9"/>
            <w:vAlign w:val="center"/>
            <w:hideMark/>
          </w:tcPr>
          <w:p w14:paraId="05B0E6CB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6E92AB45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03" w:type="pct"/>
            <w:shd w:val="clear" w:color="000000" w:fill="D9D9D9"/>
            <w:vAlign w:val="center"/>
            <w:hideMark/>
          </w:tcPr>
          <w:p w14:paraId="0BC178BF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C3D90" w:rsidRPr="00633761" w14:paraId="6BD6C556" w14:textId="77777777" w:rsidTr="006C3D90">
        <w:trPr>
          <w:trHeight w:val="50"/>
          <w:jc w:val="center"/>
        </w:trPr>
        <w:tc>
          <w:tcPr>
            <w:tcW w:w="3936" w:type="pct"/>
            <w:vAlign w:val="center"/>
            <w:hideMark/>
          </w:tcPr>
          <w:p w14:paraId="4D556A15" w14:textId="2AAC5D2E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61" w:type="pct"/>
            <w:vAlign w:val="center"/>
            <w:hideMark/>
          </w:tcPr>
          <w:p w14:paraId="60D37687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3" w:type="pct"/>
            <w:vAlign w:val="center"/>
            <w:hideMark/>
          </w:tcPr>
          <w:p w14:paraId="2B76FD26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C3D90" w:rsidRPr="00633761" w14:paraId="0CFF3877" w14:textId="77777777" w:rsidTr="006C3D90">
        <w:trPr>
          <w:trHeight w:val="50"/>
          <w:jc w:val="center"/>
        </w:trPr>
        <w:tc>
          <w:tcPr>
            <w:tcW w:w="3936" w:type="pct"/>
            <w:vAlign w:val="center"/>
            <w:hideMark/>
          </w:tcPr>
          <w:p w14:paraId="23939F5F" w14:textId="75C5856C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461" w:type="pct"/>
            <w:vAlign w:val="center"/>
            <w:hideMark/>
          </w:tcPr>
          <w:p w14:paraId="7155BE1D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3" w:type="pct"/>
            <w:vAlign w:val="center"/>
            <w:hideMark/>
          </w:tcPr>
          <w:p w14:paraId="016B4262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C3D90" w:rsidRPr="00633761" w14:paraId="55E7155B" w14:textId="77777777" w:rsidTr="006C3D90">
        <w:trPr>
          <w:trHeight w:val="50"/>
          <w:jc w:val="center"/>
        </w:trPr>
        <w:tc>
          <w:tcPr>
            <w:tcW w:w="3936" w:type="pct"/>
            <w:vAlign w:val="center"/>
            <w:hideMark/>
          </w:tcPr>
          <w:p w14:paraId="0D25C9CB" w14:textId="4C2106AA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Grande</w:t>
            </w:r>
          </w:p>
        </w:tc>
        <w:tc>
          <w:tcPr>
            <w:tcW w:w="461" w:type="pct"/>
            <w:vAlign w:val="center"/>
            <w:hideMark/>
          </w:tcPr>
          <w:p w14:paraId="7DBB28F0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3" w:type="pct"/>
            <w:vAlign w:val="center"/>
            <w:hideMark/>
          </w:tcPr>
          <w:p w14:paraId="101E883C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C3D90" w:rsidRPr="00633761" w14:paraId="40F84A0D" w14:textId="77777777" w:rsidTr="006C3D90">
        <w:trPr>
          <w:trHeight w:val="50"/>
          <w:jc w:val="center"/>
        </w:trPr>
        <w:tc>
          <w:tcPr>
            <w:tcW w:w="3936" w:type="pct"/>
            <w:vAlign w:val="center"/>
            <w:hideMark/>
          </w:tcPr>
          <w:p w14:paraId="69398E24" w14:textId="49368255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461" w:type="pct"/>
            <w:vAlign w:val="center"/>
            <w:hideMark/>
          </w:tcPr>
          <w:p w14:paraId="600EF1B0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3" w:type="pct"/>
            <w:vAlign w:val="center"/>
            <w:hideMark/>
          </w:tcPr>
          <w:p w14:paraId="385ADB62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C3D90" w:rsidRPr="00633761" w14:paraId="7624BE09" w14:textId="77777777" w:rsidTr="006C3D90">
        <w:trPr>
          <w:trHeight w:val="300"/>
          <w:jc w:val="center"/>
        </w:trPr>
        <w:tc>
          <w:tcPr>
            <w:tcW w:w="3936" w:type="pct"/>
            <w:vAlign w:val="center"/>
            <w:hideMark/>
          </w:tcPr>
          <w:p w14:paraId="7EDF8C27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 50 pulgadas</w:t>
            </w:r>
          </w:p>
        </w:tc>
        <w:tc>
          <w:tcPr>
            <w:tcW w:w="461" w:type="pct"/>
            <w:vAlign w:val="center"/>
            <w:hideMark/>
          </w:tcPr>
          <w:p w14:paraId="6110A695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3" w:type="pct"/>
            <w:vAlign w:val="center"/>
            <w:hideMark/>
          </w:tcPr>
          <w:p w14:paraId="56D38A0E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C3D90" w:rsidRPr="00633761" w14:paraId="34078BC4" w14:textId="77777777" w:rsidTr="006C3D90">
        <w:trPr>
          <w:trHeight w:val="396"/>
          <w:jc w:val="center"/>
        </w:trPr>
        <w:tc>
          <w:tcPr>
            <w:tcW w:w="3936" w:type="pct"/>
            <w:vAlign w:val="center"/>
            <w:hideMark/>
          </w:tcPr>
          <w:p w14:paraId="664BA05F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461" w:type="pct"/>
            <w:vAlign w:val="center"/>
            <w:hideMark/>
          </w:tcPr>
          <w:p w14:paraId="7E544854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3" w:type="pct"/>
            <w:vAlign w:val="center"/>
            <w:hideMark/>
          </w:tcPr>
          <w:p w14:paraId="0267CD55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C3D90" w:rsidRPr="00633761" w14:paraId="401CD0B8" w14:textId="77777777" w:rsidTr="006C3D90">
        <w:trPr>
          <w:trHeight w:val="126"/>
          <w:jc w:val="center"/>
        </w:trPr>
        <w:tc>
          <w:tcPr>
            <w:tcW w:w="3936" w:type="pct"/>
            <w:vAlign w:val="center"/>
            <w:hideMark/>
          </w:tcPr>
          <w:p w14:paraId="2EA13A66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Bancas de Metal Y madera Exteriores</w:t>
            </w:r>
          </w:p>
        </w:tc>
        <w:tc>
          <w:tcPr>
            <w:tcW w:w="461" w:type="pct"/>
            <w:vAlign w:val="center"/>
            <w:hideMark/>
          </w:tcPr>
          <w:p w14:paraId="7A4A1918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3" w:type="pct"/>
            <w:vAlign w:val="center"/>
            <w:hideMark/>
          </w:tcPr>
          <w:p w14:paraId="07B196D9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C3D90" w:rsidRPr="00633761" w14:paraId="1ECF5B38" w14:textId="77777777" w:rsidTr="006C3D90">
        <w:trPr>
          <w:trHeight w:val="81"/>
          <w:jc w:val="center"/>
        </w:trPr>
        <w:tc>
          <w:tcPr>
            <w:tcW w:w="3936" w:type="pct"/>
            <w:vAlign w:val="center"/>
            <w:hideMark/>
          </w:tcPr>
          <w:p w14:paraId="6887D7A0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61" w:type="pct"/>
            <w:vAlign w:val="center"/>
            <w:hideMark/>
          </w:tcPr>
          <w:p w14:paraId="3E67F99B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3" w:type="pct"/>
            <w:vAlign w:val="center"/>
            <w:hideMark/>
          </w:tcPr>
          <w:p w14:paraId="35DF790A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C3D90" w:rsidRPr="00633761" w14:paraId="578A7D82" w14:textId="77777777" w:rsidTr="006C3D90">
        <w:trPr>
          <w:trHeight w:val="50"/>
          <w:jc w:val="center"/>
        </w:trPr>
        <w:tc>
          <w:tcPr>
            <w:tcW w:w="3936" w:type="pct"/>
            <w:vAlign w:val="center"/>
            <w:hideMark/>
          </w:tcPr>
          <w:p w14:paraId="3866EBC0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61" w:type="pct"/>
            <w:vAlign w:val="center"/>
            <w:hideMark/>
          </w:tcPr>
          <w:p w14:paraId="5F6EED34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3" w:type="pct"/>
            <w:vAlign w:val="center"/>
            <w:hideMark/>
          </w:tcPr>
          <w:p w14:paraId="3D8ED688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6C3D90" w:rsidRPr="00633761" w14:paraId="35210FC0" w14:textId="77777777" w:rsidTr="006C3D90">
        <w:trPr>
          <w:trHeight w:val="50"/>
          <w:jc w:val="center"/>
        </w:trPr>
        <w:tc>
          <w:tcPr>
            <w:tcW w:w="3936" w:type="pct"/>
            <w:vAlign w:val="center"/>
            <w:hideMark/>
          </w:tcPr>
          <w:p w14:paraId="62ECB272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461" w:type="pct"/>
            <w:vAlign w:val="center"/>
            <w:hideMark/>
          </w:tcPr>
          <w:p w14:paraId="2D86BBF2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3" w:type="pct"/>
            <w:vAlign w:val="center"/>
            <w:hideMark/>
          </w:tcPr>
          <w:p w14:paraId="24E50869" w14:textId="77777777" w:rsidR="006C3D90" w:rsidRPr="00633761" w:rsidRDefault="006C3D90" w:rsidP="0063376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3376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</w:tbl>
    <w:p w14:paraId="13F55D58" w14:textId="77777777" w:rsidR="00CE2B3D" w:rsidRDefault="00CE2B3D" w:rsidP="00FC445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DD5C0F6" w14:textId="76313AB9" w:rsidR="003D0AD6" w:rsidRDefault="003D0AD6" w:rsidP="003D0AD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3</w:t>
      </w:r>
      <w:r w:rsidR="00C21CFF"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C21CFF" w:rsidRPr="00C21CFF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Junta Educación Escuela El Roble de Sabalito; Coto Brus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E8582D" w:rsidRPr="00E8582D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La organización requiere reconstruirla huerta escolar, pintar las aceras y parrillas de </w:t>
      </w:r>
      <w:r w:rsidR="00E8582D" w:rsidRPr="00E8582D">
        <w:rPr>
          <w:rFonts w:ascii="Arial" w:hAnsi="Arial" w:cs="Arial"/>
          <w:color w:val="000000" w:themeColor="text1"/>
          <w:sz w:val="24"/>
          <w:szCs w:val="24"/>
          <w:lang w:val="es-MX"/>
        </w:rPr>
        <w:lastRenderedPageBreak/>
        <w:t>las alcantarillas; “Por una Escuela más Bella”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8CF5E27" w14:textId="77777777" w:rsidR="002912F0" w:rsidRPr="00AA0321" w:rsidRDefault="002912F0" w:rsidP="003D0AD6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2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1"/>
        <w:gridCol w:w="523"/>
        <w:gridCol w:w="689"/>
      </w:tblGrid>
      <w:tr w:rsidR="006C3D90" w:rsidRPr="002912F0" w14:paraId="7F237F17" w14:textId="77777777" w:rsidTr="006C3D90">
        <w:trPr>
          <w:trHeight w:val="285"/>
          <w:tblHeader/>
          <w:jc w:val="center"/>
        </w:trPr>
        <w:tc>
          <w:tcPr>
            <w:tcW w:w="4006" w:type="pct"/>
            <w:shd w:val="clear" w:color="000000" w:fill="D9D9D9"/>
            <w:vAlign w:val="center"/>
            <w:hideMark/>
          </w:tcPr>
          <w:p w14:paraId="63F08534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29" w:type="pct"/>
            <w:shd w:val="clear" w:color="000000" w:fill="D9D9D9"/>
            <w:vAlign w:val="center"/>
            <w:hideMark/>
          </w:tcPr>
          <w:p w14:paraId="1D33070A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65" w:type="pct"/>
            <w:shd w:val="clear" w:color="000000" w:fill="D9D9D9"/>
            <w:vAlign w:val="center"/>
            <w:hideMark/>
          </w:tcPr>
          <w:p w14:paraId="49A1DABB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C3D90" w:rsidRPr="002912F0" w14:paraId="70D728F9" w14:textId="77777777" w:rsidTr="006C3D90">
        <w:trPr>
          <w:trHeight w:val="50"/>
          <w:jc w:val="center"/>
        </w:trPr>
        <w:tc>
          <w:tcPr>
            <w:tcW w:w="4006" w:type="pct"/>
            <w:vAlign w:val="center"/>
            <w:hideMark/>
          </w:tcPr>
          <w:p w14:paraId="6124E7C3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429" w:type="pct"/>
            <w:vAlign w:val="center"/>
            <w:hideMark/>
          </w:tcPr>
          <w:p w14:paraId="5FDC12BB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5" w:type="pct"/>
            <w:vAlign w:val="center"/>
            <w:hideMark/>
          </w:tcPr>
          <w:p w14:paraId="18C7898C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C3D90" w:rsidRPr="002912F0" w14:paraId="147009A8" w14:textId="77777777" w:rsidTr="006C3D90">
        <w:trPr>
          <w:trHeight w:val="81"/>
          <w:jc w:val="center"/>
        </w:trPr>
        <w:tc>
          <w:tcPr>
            <w:tcW w:w="4006" w:type="pct"/>
            <w:vAlign w:val="center"/>
            <w:hideMark/>
          </w:tcPr>
          <w:p w14:paraId="33797E13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429" w:type="pct"/>
            <w:vAlign w:val="center"/>
            <w:hideMark/>
          </w:tcPr>
          <w:p w14:paraId="56E65C0B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5" w:type="pct"/>
            <w:vAlign w:val="center"/>
            <w:hideMark/>
          </w:tcPr>
          <w:p w14:paraId="5E65F43A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C3D90" w:rsidRPr="002912F0" w14:paraId="7AD4184B" w14:textId="77777777" w:rsidTr="006C3D90">
        <w:trPr>
          <w:trHeight w:val="381"/>
          <w:jc w:val="center"/>
        </w:trPr>
        <w:tc>
          <w:tcPr>
            <w:tcW w:w="4006" w:type="pct"/>
            <w:vAlign w:val="center"/>
            <w:hideMark/>
          </w:tcPr>
          <w:p w14:paraId="1AA70172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Pedestal Movil</w:t>
            </w:r>
          </w:p>
        </w:tc>
        <w:tc>
          <w:tcPr>
            <w:tcW w:w="429" w:type="pct"/>
            <w:vAlign w:val="center"/>
            <w:hideMark/>
          </w:tcPr>
          <w:p w14:paraId="13EF375A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5" w:type="pct"/>
            <w:vAlign w:val="center"/>
            <w:hideMark/>
          </w:tcPr>
          <w:p w14:paraId="5B2B2F5E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6C3D90" w:rsidRPr="002912F0" w14:paraId="71EFEAF6" w14:textId="77777777" w:rsidTr="006C3D90">
        <w:trPr>
          <w:trHeight w:val="209"/>
          <w:jc w:val="center"/>
        </w:trPr>
        <w:tc>
          <w:tcPr>
            <w:tcW w:w="4006" w:type="pct"/>
            <w:vAlign w:val="center"/>
            <w:hideMark/>
          </w:tcPr>
          <w:p w14:paraId="10840858" w14:textId="2A325B60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29" w:type="pct"/>
            <w:vAlign w:val="center"/>
            <w:hideMark/>
          </w:tcPr>
          <w:p w14:paraId="3440DF74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5" w:type="pct"/>
            <w:vAlign w:val="center"/>
            <w:hideMark/>
          </w:tcPr>
          <w:p w14:paraId="37C9238F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C3D90" w:rsidRPr="002912F0" w14:paraId="01C180B9" w14:textId="77777777" w:rsidTr="006C3D90">
        <w:trPr>
          <w:trHeight w:val="81"/>
          <w:jc w:val="center"/>
        </w:trPr>
        <w:tc>
          <w:tcPr>
            <w:tcW w:w="4006" w:type="pct"/>
            <w:vAlign w:val="center"/>
            <w:hideMark/>
          </w:tcPr>
          <w:p w14:paraId="42EF3A02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Refrigeradora SAMSUNG, 2 Puertas (SBS), 27 pies </w:t>
            </w:r>
            <w:proofErr w:type="spellStart"/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cubicos</w:t>
            </w:r>
            <w:proofErr w:type="spellEnd"/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, Modelo: RS27T5200S9</w:t>
            </w:r>
          </w:p>
        </w:tc>
        <w:tc>
          <w:tcPr>
            <w:tcW w:w="429" w:type="pct"/>
            <w:vAlign w:val="center"/>
            <w:hideMark/>
          </w:tcPr>
          <w:p w14:paraId="6E91338B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5" w:type="pct"/>
            <w:vAlign w:val="center"/>
            <w:hideMark/>
          </w:tcPr>
          <w:p w14:paraId="53734D03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C3D90" w:rsidRPr="002912F0" w14:paraId="39DAF6B6" w14:textId="77777777" w:rsidTr="006C3D90">
        <w:trPr>
          <w:trHeight w:val="391"/>
          <w:jc w:val="center"/>
        </w:trPr>
        <w:tc>
          <w:tcPr>
            <w:tcW w:w="4006" w:type="pct"/>
            <w:vAlign w:val="center"/>
            <w:hideMark/>
          </w:tcPr>
          <w:p w14:paraId="648FE986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429" w:type="pct"/>
            <w:vAlign w:val="center"/>
            <w:hideMark/>
          </w:tcPr>
          <w:p w14:paraId="7FFEB1A3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5" w:type="pct"/>
            <w:vAlign w:val="center"/>
            <w:hideMark/>
          </w:tcPr>
          <w:p w14:paraId="68F1B2FF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C3D90" w:rsidRPr="002912F0" w14:paraId="5F68E61D" w14:textId="77777777" w:rsidTr="006C3D90">
        <w:trPr>
          <w:trHeight w:val="343"/>
          <w:jc w:val="center"/>
        </w:trPr>
        <w:tc>
          <w:tcPr>
            <w:tcW w:w="4006" w:type="pct"/>
            <w:vAlign w:val="center"/>
            <w:hideMark/>
          </w:tcPr>
          <w:p w14:paraId="5775DD67" w14:textId="6ED4E3D9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429" w:type="pct"/>
            <w:vAlign w:val="center"/>
            <w:hideMark/>
          </w:tcPr>
          <w:p w14:paraId="5FBB9DCB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5" w:type="pct"/>
            <w:vAlign w:val="center"/>
            <w:hideMark/>
          </w:tcPr>
          <w:p w14:paraId="3BA16BBC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C3D90" w:rsidRPr="002912F0" w14:paraId="46A8D30D" w14:textId="77777777" w:rsidTr="006C3D90">
        <w:trPr>
          <w:trHeight w:val="81"/>
          <w:jc w:val="center"/>
        </w:trPr>
        <w:tc>
          <w:tcPr>
            <w:tcW w:w="4006" w:type="pct"/>
            <w:vAlign w:val="center"/>
            <w:hideMark/>
          </w:tcPr>
          <w:p w14:paraId="70E3910D" w14:textId="2F87596C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Pequeño</w:t>
            </w:r>
          </w:p>
        </w:tc>
        <w:tc>
          <w:tcPr>
            <w:tcW w:w="429" w:type="pct"/>
            <w:vAlign w:val="center"/>
            <w:hideMark/>
          </w:tcPr>
          <w:p w14:paraId="65408CAB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5" w:type="pct"/>
            <w:vAlign w:val="center"/>
            <w:hideMark/>
          </w:tcPr>
          <w:p w14:paraId="78615A27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C3D90" w:rsidRPr="002912F0" w14:paraId="492D52AD" w14:textId="77777777" w:rsidTr="006C3D90">
        <w:trPr>
          <w:trHeight w:val="81"/>
          <w:jc w:val="center"/>
        </w:trPr>
        <w:tc>
          <w:tcPr>
            <w:tcW w:w="4006" w:type="pct"/>
            <w:vAlign w:val="center"/>
            <w:hideMark/>
          </w:tcPr>
          <w:p w14:paraId="2DC604A8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29" w:type="pct"/>
            <w:vAlign w:val="center"/>
            <w:hideMark/>
          </w:tcPr>
          <w:p w14:paraId="20AD7E18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5" w:type="pct"/>
            <w:vAlign w:val="center"/>
            <w:hideMark/>
          </w:tcPr>
          <w:p w14:paraId="3ACB2920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C3D90" w:rsidRPr="002912F0" w14:paraId="6BA9DE21" w14:textId="77777777" w:rsidTr="006C3D90">
        <w:trPr>
          <w:trHeight w:val="50"/>
          <w:jc w:val="center"/>
        </w:trPr>
        <w:tc>
          <w:tcPr>
            <w:tcW w:w="4006" w:type="pct"/>
            <w:vAlign w:val="center"/>
            <w:hideMark/>
          </w:tcPr>
          <w:p w14:paraId="533AFE43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29" w:type="pct"/>
            <w:vAlign w:val="center"/>
            <w:hideMark/>
          </w:tcPr>
          <w:p w14:paraId="193935DF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5" w:type="pct"/>
            <w:vAlign w:val="center"/>
            <w:hideMark/>
          </w:tcPr>
          <w:p w14:paraId="42D46435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6C3D90" w:rsidRPr="002912F0" w14:paraId="52B8068E" w14:textId="77777777" w:rsidTr="006C3D90">
        <w:trPr>
          <w:trHeight w:val="50"/>
          <w:jc w:val="center"/>
        </w:trPr>
        <w:tc>
          <w:tcPr>
            <w:tcW w:w="4006" w:type="pct"/>
            <w:vAlign w:val="center"/>
            <w:hideMark/>
          </w:tcPr>
          <w:p w14:paraId="307B7EF2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429" w:type="pct"/>
            <w:vAlign w:val="center"/>
            <w:hideMark/>
          </w:tcPr>
          <w:p w14:paraId="0CC1DDEA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5" w:type="pct"/>
            <w:vAlign w:val="center"/>
            <w:hideMark/>
          </w:tcPr>
          <w:p w14:paraId="046AFEE0" w14:textId="77777777" w:rsidR="006C3D90" w:rsidRPr="002912F0" w:rsidRDefault="006C3D90" w:rsidP="002912F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12F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</w:tbl>
    <w:p w14:paraId="0DA63F44" w14:textId="77777777" w:rsidR="003D0AD6" w:rsidRPr="00AA0321" w:rsidRDefault="003D0AD6" w:rsidP="00FC445C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3D5A6ED6" w14:textId="0170F887" w:rsidR="00536A0F" w:rsidRPr="00AA0321" w:rsidRDefault="00536A0F" w:rsidP="00536A0F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34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222F28" w:rsidRPr="00222F28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Unión Cantonal de Asociaciones de Los Chiles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222F28" w:rsidRPr="00222F28">
        <w:rPr>
          <w:rFonts w:ascii="Arial" w:hAnsi="Arial" w:cs="Arial"/>
          <w:color w:val="000000" w:themeColor="text1"/>
          <w:sz w:val="24"/>
          <w:szCs w:val="24"/>
          <w:lang w:val="es-MX"/>
        </w:rPr>
        <w:t>Compra de instrumentos para la banda de la Unión Cantonal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350C6C8A" w14:textId="77777777" w:rsidR="00FC445C" w:rsidRDefault="00FC445C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32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5"/>
        <w:gridCol w:w="635"/>
        <w:gridCol w:w="652"/>
      </w:tblGrid>
      <w:tr w:rsidR="006C3D90" w:rsidRPr="00263416" w14:paraId="18A2B687" w14:textId="77777777" w:rsidTr="006C3D90">
        <w:trPr>
          <w:trHeight w:val="71"/>
          <w:tblHeader/>
          <w:jc w:val="center"/>
        </w:trPr>
        <w:tc>
          <w:tcPr>
            <w:tcW w:w="4019" w:type="pct"/>
            <w:shd w:val="clear" w:color="000000" w:fill="D9D9D9"/>
            <w:vAlign w:val="center"/>
            <w:hideMark/>
          </w:tcPr>
          <w:p w14:paraId="148325A0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84" w:type="pct"/>
            <w:shd w:val="clear" w:color="000000" w:fill="D9D9D9"/>
            <w:vAlign w:val="center"/>
            <w:hideMark/>
          </w:tcPr>
          <w:p w14:paraId="06472533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97" w:type="pct"/>
            <w:shd w:val="clear" w:color="000000" w:fill="D9D9D9"/>
            <w:vAlign w:val="center"/>
            <w:hideMark/>
          </w:tcPr>
          <w:p w14:paraId="726AC03C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C3D90" w:rsidRPr="00263416" w14:paraId="2329E3C3" w14:textId="77777777" w:rsidTr="006C3D90">
        <w:trPr>
          <w:trHeight w:val="460"/>
          <w:jc w:val="center"/>
        </w:trPr>
        <w:tc>
          <w:tcPr>
            <w:tcW w:w="4019" w:type="pct"/>
            <w:vAlign w:val="center"/>
            <w:hideMark/>
          </w:tcPr>
          <w:p w14:paraId="1B3B7EA5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484" w:type="pct"/>
            <w:vAlign w:val="center"/>
            <w:hideMark/>
          </w:tcPr>
          <w:p w14:paraId="54763465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7" w:type="pct"/>
            <w:vAlign w:val="center"/>
            <w:hideMark/>
          </w:tcPr>
          <w:p w14:paraId="55C4D6DD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C3D90" w:rsidRPr="00263416" w14:paraId="640BBC12" w14:textId="77777777" w:rsidTr="006C3D90">
        <w:trPr>
          <w:trHeight w:val="81"/>
          <w:jc w:val="center"/>
        </w:trPr>
        <w:tc>
          <w:tcPr>
            <w:tcW w:w="4019" w:type="pct"/>
            <w:vAlign w:val="center"/>
            <w:hideMark/>
          </w:tcPr>
          <w:p w14:paraId="03AEA19B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de Domo DI-390AVF Marca Provisión</w:t>
            </w:r>
          </w:p>
        </w:tc>
        <w:tc>
          <w:tcPr>
            <w:tcW w:w="484" w:type="pct"/>
            <w:vAlign w:val="center"/>
            <w:hideMark/>
          </w:tcPr>
          <w:p w14:paraId="5D7A6D7C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7" w:type="pct"/>
            <w:vAlign w:val="center"/>
            <w:hideMark/>
          </w:tcPr>
          <w:p w14:paraId="3CC70508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6C3D90" w:rsidRPr="00263416" w14:paraId="569208E8" w14:textId="77777777" w:rsidTr="006C3D90">
        <w:trPr>
          <w:trHeight w:val="81"/>
          <w:jc w:val="center"/>
        </w:trPr>
        <w:tc>
          <w:tcPr>
            <w:tcW w:w="4019" w:type="pct"/>
            <w:vAlign w:val="center"/>
            <w:hideMark/>
          </w:tcPr>
          <w:p w14:paraId="3EFCC66F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484" w:type="pct"/>
            <w:vAlign w:val="center"/>
            <w:hideMark/>
          </w:tcPr>
          <w:p w14:paraId="02557748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97" w:type="pct"/>
            <w:vAlign w:val="center"/>
            <w:hideMark/>
          </w:tcPr>
          <w:p w14:paraId="23CDA84D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C3D90" w:rsidRPr="00263416" w14:paraId="046CDDA4" w14:textId="77777777" w:rsidTr="006C3D90">
        <w:trPr>
          <w:trHeight w:val="81"/>
          <w:jc w:val="center"/>
        </w:trPr>
        <w:tc>
          <w:tcPr>
            <w:tcW w:w="4019" w:type="pct"/>
            <w:vAlign w:val="center"/>
            <w:hideMark/>
          </w:tcPr>
          <w:p w14:paraId="784E54AC" w14:textId="21EED18B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84" w:type="pct"/>
            <w:vAlign w:val="center"/>
            <w:hideMark/>
          </w:tcPr>
          <w:p w14:paraId="70134BBC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7" w:type="pct"/>
            <w:vAlign w:val="center"/>
            <w:hideMark/>
          </w:tcPr>
          <w:p w14:paraId="2F4D51E0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C3D90" w:rsidRPr="00263416" w14:paraId="59B1C6B6" w14:textId="77777777" w:rsidTr="006C3D90">
        <w:trPr>
          <w:trHeight w:val="50"/>
          <w:jc w:val="center"/>
        </w:trPr>
        <w:tc>
          <w:tcPr>
            <w:tcW w:w="4019" w:type="pct"/>
            <w:vAlign w:val="center"/>
            <w:hideMark/>
          </w:tcPr>
          <w:p w14:paraId="65E815D3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varias</w:t>
            </w:r>
          </w:p>
        </w:tc>
        <w:tc>
          <w:tcPr>
            <w:tcW w:w="484" w:type="pct"/>
            <w:vAlign w:val="center"/>
            <w:hideMark/>
          </w:tcPr>
          <w:p w14:paraId="139A3B5D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7" w:type="pct"/>
            <w:vAlign w:val="center"/>
            <w:hideMark/>
          </w:tcPr>
          <w:p w14:paraId="1EE40DFE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6C3D90" w:rsidRPr="00263416" w14:paraId="7623F9DB" w14:textId="77777777" w:rsidTr="006C3D90">
        <w:trPr>
          <w:trHeight w:val="81"/>
          <w:jc w:val="center"/>
        </w:trPr>
        <w:tc>
          <w:tcPr>
            <w:tcW w:w="4019" w:type="pct"/>
            <w:vAlign w:val="center"/>
            <w:hideMark/>
          </w:tcPr>
          <w:p w14:paraId="781F77FB" w14:textId="555E78F0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sillón tipo </w:t>
            </w:r>
            <w:proofErr w:type="spellStart"/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poof</w:t>
            </w:r>
            <w:proofErr w:type="spellEnd"/>
          </w:p>
        </w:tc>
        <w:tc>
          <w:tcPr>
            <w:tcW w:w="484" w:type="pct"/>
            <w:vAlign w:val="center"/>
            <w:hideMark/>
          </w:tcPr>
          <w:p w14:paraId="6A4AD948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7" w:type="pct"/>
            <w:vAlign w:val="center"/>
            <w:hideMark/>
          </w:tcPr>
          <w:p w14:paraId="547E9E29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C3D90" w:rsidRPr="00263416" w14:paraId="25416BA0" w14:textId="77777777" w:rsidTr="006C3D90">
        <w:trPr>
          <w:trHeight w:val="50"/>
          <w:jc w:val="center"/>
        </w:trPr>
        <w:tc>
          <w:tcPr>
            <w:tcW w:w="4019" w:type="pct"/>
            <w:vAlign w:val="center"/>
            <w:hideMark/>
          </w:tcPr>
          <w:p w14:paraId="372B55C2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84" w:type="pct"/>
            <w:vAlign w:val="center"/>
            <w:hideMark/>
          </w:tcPr>
          <w:p w14:paraId="1485D530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7" w:type="pct"/>
            <w:vAlign w:val="center"/>
            <w:hideMark/>
          </w:tcPr>
          <w:p w14:paraId="6D504084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120</w:t>
            </w:r>
          </w:p>
        </w:tc>
      </w:tr>
      <w:tr w:rsidR="006C3D90" w:rsidRPr="00263416" w14:paraId="5828B8D6" w14:textId="77777777" w:rsidTr="006C3D90">
        <w:trPr>
          <w:trHeight w:val="50"/>
          <w:jc w:val="center"/>
        </w:trPr>
        <w:tc>
          <w:tcPr>
            <w:tcW w:w="4019" w:type="pct"/>
            <w:vAlign w:val="center"/>
            <w:hideMark/>
          </w:tcPr>
          <w:p w14:paraId="4B759FB7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84" w:type="pct"/>
            <w:vAlign w:val="center"/>
            <w:hideMark/>
          </w:tcPr>
          <w:p w14:paraId="7A7D02F3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7" w:type="pct"/>
            <w:vAlign w:val="center"/>
            <w:hideMark/>
          </w:tcPr>
          <w:p w14:paraId="28E70B75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C3D90" w:rsidRPr="00263416" w14:paraId="1FF7AEB6" w14:textId="77777777" w:rsidTr="006C3D90">
        <w:trPr>
          <w:trHeight w:val="193"/>
          <w:jc w:val="center"/>
        </w:trPr>
        <w:tc>
          <w:tcPr>
            <w:tcW w:w="4019" w:type="pct"/>
            <w:vAlign w:val="center"/>
            <w:hideMark/>
          </w:tcPr>
          <w:p w14:paraId="23441794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84" w:type="pct"/>
            <w:vAlign w:val="center"/>
            <w:hideMark/>
          </w:tcPr>
          <w:p w14:paraId="06494456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7" w:type="pct"/>
            <w:vAlign w:val="center"/>
            <w:hideMark/>
          </w:tcPr>
          <w:p w14:paraId="43CF5A3A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6C3D90" w:rsidRPr="00263416" w14:paraId="1FBFB6DF" w14:textId="77777777" w:rsidTr="006C3D90">
        <w:trPr>
          <w:trHeight w:val="50"/>
          <w:jc w:val="center"/>
        </w:trPr>
        <w:tc>
          <w:tcPr>
            <w:tcW w:w="4019" w:type="pct"/>
            <w:vAlign w:val="center"/>
            <w:hideMark/>
          </w:tcPr>
          <w:p w14:paraId="2F2BF3EE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484" w:type="pct"/>
            <w:vAlign w:val="center"/>
            <w:hideMark/>
          </w:tcPr>
          <w:p w14:paraId="4439BD83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7" w:type="pct"/>
            <w:vAlign w:val="center"/>
            <w:hideMark/>
          </w:tcPr>
          <w:p w14:paraId="76283270" w14:textId="77777777" w:rsidR="006C3D90" w:rsidRPr="00263416" w:rsidRDefault="006C3D90" w:rsidP="0026341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6341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</w:tbl>
    <w:p w14:paraId="75AA7ECA" w14:textId="77777777" w:rsidR="002912F0" w:rsidRDefault="002912F0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FF24BAF" w14:textId="26A97A12" w:rsidR="00DA22F1" w:rsidRPr="00AA0321" w:rsidRDefault="00DA22F1" w:rsidP="00DA22F1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35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F36B5F" w:rsidRPr="00F36B5F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Liceo Rural Las Ceibas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6E3828" w:rsidRPr="006E3828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 de un invernadero, para el desarrollo del taller socio-productivo de la comunidad que atiende el Liceo Rural Las Ceibas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5F54C51" w14:textId="77777777" w:rsidR="00DA22F1" w:rsidRDefault="00DA22F1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28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0"/>
        <w:gridCol w:w="634"/>
        <w:gridCol w:w="657"/>
      </w:tblGrid>
      <w:tr w:rsidR="006C3D90" w:rsidRPr="00815853" w14:paraId="7A82E2E2" w14:textId="77777777" w:rsidTr="00E11906">
        <w:trPr>
          <w:trHeight w:val="71"/>
          <w:tblHeader/>
          <w:jc w:val="center"/>
        </w:trPr>
        <w:tc>
          <w:tcPr>
            <w:tcW w:w="3874" w:type="pct"/>
            <w:shd w:val="clear" w:color="000000" w:fill="D9D9D9"/>
            <w:vAlign w:val="center"/>
            <w:hideMark/>
          </w:tcPr>
          <w:p w14:paraId="6A58A038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lastRenderedPageBreak/>
              <w:t xml:space="preserve">Descripción </w:t>
            </w:r>
          </w:p>
        </w:tc>
        <w:tc>
          <w:tcPr>
            <w:tcW w:w="553" w:type="pct"/>
            <w:shd w:val="clear" w:color="000000" w:fill="D9D9D9"/>
            <w:vAlign w:val="center"/>
            <w:hideMark/>
          </w:tcPr>
          <w:p w14:paraId="65077303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73" w:type="pct"/>
            <w:shd w:val="clear" w:color="000000" w:fill="D9D9D9"/>
            <w:vAlign w:val="center"/>
            <w:hideMark/>
          </w:tcPr>
          <w:p w14:paraId="69D41ECB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C3D90" w:rsidRPr="00815853" w14:paraId="16915F49" w14:textId="77777777" w:rsidTr="00E11906">
        <w:trPr>
          <w:trHeight w:val="339"/>
          <w:jc w:val="center"/>
        </w:trPr>
        <w:tc>
          <w:tcPr>
            <w:tcW w:w="3874" w:type="pct"/>
            <w:vAlign w:val="center"/>
            <w:hideMark/>
          </w:tcPr>
          <w:p w14:paraId="79679AC6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53" w:type="pct"/>
            <w:vAlign w:val="center"/>
            <w:hideMark/>
          </w:tcPr>
          <w:p w14:paraId="16A983FC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00391D50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C3D90" w:rsidRPr="00815853" w14:paraId="45E2ABFD" w14:textId="77777777" w:rsidTr="00E11906">
        <w:trPr>
          <w:trHeight w:val="351"/>
          <w:jc w:val="center"/>
        </w:trPr>
        <w:tc>
          <w:tcPr>
            <w:tcW w:w="3874" w:type="pct"/>
            <w:vAlign w:val="center"/>
            <w:hideMark/>
          </w:tcPr>
          <w:p w14:paraId="2BAD8D46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53" w:type="pct"/>
            <w:vAlign w:val="center"/>
            <w:hideMark/>
          </w:tcPr>
          <w:p w14:paraId="3C118122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573" w:type="pct"/>
            <w:vAlign w:val="center"/>
            <w:hideMark/>
          </w:tcPr>
          <w:p w14:paraId="0693D2DE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C3D90" w:rsidRPr="00815853" w14:paraId="7FFA2C27" w14:textId="77777777" w:rsidTr="00E11906">
        <w:trPr>
          <w:trHeight w:val="81"/>
          <w:jc w:val="center"/>
        </w:trPr>
        <w:tc>
          <w:tcPr>
            <w:tcW w:w="3874" w:type="pct"/>
            <w:vAlign w:val="center"/>
            <w:hideMark/>
          </w:tcPr>
          <w:p w14:paraId="2EA07C02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Pedestal Movil</w:t>
            </w:r>
          </w:p>
        </w:tc>
        <w:tc>
          <w:tcPr>
            <w:tcW w:w="553" w:type="pct"/>
            <w:vAlign w:val="center"/>
            <w:hideMark/>
          </w:tcPr>
          <w:p w14:paraId="5DC21365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796EEC25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6C3D90" w:rsidRPr="00815853" w14:paraId="7592E752" w14:textId="77777777" w:rsidTr="00E11906">
        <w:trPr>
          <w:trHeight w:val="334"/>
          <w:jc w:val="center"/>
        </w:trPr>
        <w:tc>
          <w:tcPr>
            <w:tcW w:w="3874" w:type="pct"/>
            <w:vAlign w:val="center"/>
            <w:hideMark/>
          </w:tcPr>
          <w:p w14:paraId="0720E9AA" w14:textId="20460341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553" w:type="pct"/>
            <w:vAlign w:val="center"/>
            <w:hideMark/>
          </w:tcPr>
          <w:p w14:paraId="14B0C0B4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5BDD77BB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C3D90" w:rsidRPr="00815853" w14:paraId="3DC5D5F0" w14:textId="77777777" w:rsidTr="00E11906">
        <w:trPr>
          <w:trHeight w:val="125"/>
          <w:jc w:val="center"/>
        </w:trPr>
        <w:tc>
          <w:tcPr>
            <w:tcW w:w="3874" w:type="pct"/>
            <w:vAlign w:val="center"/>
            <w:hideMark/>
          </w:tcPr>
          <w:p w14:paraId="29444A37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53" w:type="pct"/>
            <w:vAlign w:val="center"/>
            <w:hideMark/>
          </w:tcPr>
          <w:p w14:paraId="3BDFDFAC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16948C19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C3D90" w:rsidRPr="00815853" w14:paraId="0CBC48FB" w14:textId="77777777" w:rsidTr="00E11906">
        <w:trPr>
          <w:trHeight w:val="50"/>
          <w:jc w:val="center"/>
        </w:trPr>
        <w:tc>
          <w:tcPr>
            <w:tcW w:w="3874" w:type="pct"/>
            <w:vAlign w:val="center"/>
            <w:hideMark/>
          </w:tcPr>
          <w:p w14:paraId="1808BB79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553" w:type="pct"/>
            <w:vAlign w:val="center"/>
            <w:hideMark/>
          </w:tcPr>
          <w:p w14:paraId="220CCA0E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5FB03E4C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C3D90" w:rsidRPr="00815853" w14:paraId="190A2723" w14:textId="77777777" w:rsidTr="00E11906">
        <w:trPr>
          <w:trHeight w:val="237"/>
          <w:jc w:val="center"/>
        </w:trPr>
        <w:tc>
          <w:tcPr>
            <w:tcW w:w="3874" w:type="pct"/>
            <w:vAlign w:val="center"/>
            <w:hideMark/>
          </w:tcPr>
          <w:p w14:paraId="11B234BF" w14:textId="0B8B87C3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553" w:type="pct"/>
            <w:vAlign w:val="center"/>
            <w:hideMark/>
          </w:tcPr>
          <w:p w14:paraId="7C9E4924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5F68EE66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C3D90" w:rsidRPr="00815853" w14:paraId="5B8D72BB" w14:textId="77777777" w:rsidTr="00E11906">
        <w:trPr>
          <w:trHeight w:val="85"/>
          <w:jc w:val="center"/>
        </w:trPr>
        <w:tc>
          <w:tcPr>
            <w:tcW w:w="3874" w:type="pct"/>
            <w:vAlign w:val="center"/>
            <w:hideMark/>
          </w:tcPr>
          <w:p w14:paraId="55163795" w14:textId="012032BF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Grande</w:t>
            </w:r>
          </w:p>
        </w:tc>
        <w:tc>
          <w:tcPr>
            <w:tcW w:w="553" w:type="pct"/>
            <w:vAlign w:val="center"/>
            <w:hideMark/>
          </w:tcPr>
          <w:p w14:paraId="505F4464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71CF946E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C3D90" w:rsidRPr="00815853" w14:paraId="64494F1C" w14:textId="77777777" w:rsidTr="00E11906">
        <w:trPr>
          <w:trHeight w:val="76"/>
          <w:jc w:val="center"/>
        </w:trPr>
        <w:tc>
          <w:tcPr>
            <w:tcW w:w="3874" w:type="pct"/>
            <w:vAlign w:val="center"/>
            <w:hideMark/>
          </w:tcPr>
          <w:p w14:paraId="5A6D22F9" w14:textId="0E468D36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Pequeño</w:t>
            </w:r>
          </w:p>
        </w:tc>
        <w:tc>
          <w:tcPr>
            <w:tcW w:w="553" w:type="pct"/>
            <w:vAlign w:val="center"/>
            <w:hideMark/>
          </w:tcPr>
          <w:p w14:paraId="27E3954E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60E3ABEC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C3D90" w:rsidRPr="00815853" w14:paraId="539FF443" w14:textId="77777777" w:rsidTr="00E11906">
        <w:trPr>
          <w:trHeight w:val="300"/>
          <w:jc w:val="center"/>
        </w:trPr>
        <w:tc>
          <w:tcPr>
            <w:tcW w:w="3874" w:type="pct"/>
            <w:vAlign w:val="center"/>
            <w:hideMark/>
          </w:tcPr>
          <w:p w14:paraId="3656B10E" w14:textId="0696FA63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553" w:type="pct"/>
            <w:vAlign w:val="center"/>
            <w:hideMark/>
          </w:tcPr>
          <w:p w14:paraId="36D34638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6239ADE8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C3D90" w:rsidRPr="00815853" w14:paraId="3F408641" w14:textId="77777777" w:rsidTr="00E11906">
        <w:trPr>
          <w:trHeight w:val="198"/>
          <w:jc w:val="center"/>
        </w:trPr>
        <w:tc>
          <w:tcPr>
            <w:tcW w:w="3874" w:type="pct"/>
            <w:vAlign w:val="center"/>
            <w:hideMark/>
          </w:tcPr>
          <w:p w14:paraId="16A34C64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</w:t>
            </w:r>
          </w:p>
        </w:tc>
        <w:tc>
          <w:tcPr>
            <w:tcW w:w="553" w:type="pct"/>
            <w:vAlign w:val="center"/>
            <w:hideMark/>
          </w:tcPr>
          <w:p w14:paraId="11B6577F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1B475B56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C3D90" w:rsidRPr="00815853" w14:paraId="11F7BF9F" w14:textId="77777777" w:rsidTr="00E11906">
        <w:trPr>
          <w:trHeight w:val="329"/>
          <w:jc w:val="center"/>
        </w:trPr>
        <w:tc>
          <w:tcPr>
            <w:tcW w:w="3874" w:type="pct"/>
            <w:vAlign w:val="center"/>
            <w:hideMark/>
          </w:tcPr>
          <w:p w14:paraId="31D6574F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MIMBRE TERRAZA</w:t>
            </w:r>
          </w:p>
        </w:tc>
        <w:tc>
          <w:tcPr>
            <w:tcW w:w="553" w:type="pct"/>
            <w:vAlign w:val="center"/>
            <w:hideMark/>
          </w:tcPr>
          <w:p w14:paraId="06E04972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656E426C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C3D90" w:rsidRPr="00815853" w14:paraId="7880777C" w14:textId="77777777" w:rsidTr="00E11906">
        <w:trPr>
          <w:trHeight w:val="419"/>
          <w:jc w:val="center"/>
        </w:trPr>
        <w:tc>
          <w:tcPr>
            <w:tcW w:w="3874" w:type="pct"/>
            <w:vAlign w:val="center"/>
            <w:hideMark/>
          </w:tcPr>
          <w:p w14:paraId="4AEF0BE1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MADERA COJIN VERDE</w:t>
            </w:r>
          </w:p>
        </w:tc>
        <w:tc>
          <w:tcPr>
            <w:tcW w:w="553" w:type="pct"/>
            <w:vAlign w:val="center"/>
            <w:hideMark/>
          </w:tcPr>
          <w:p w14:paraId="4FA793E0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6AE0C9BF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6C3D90" w:rsidRPr="00815853" w14:paraId="4F249768" w14:textId="77777777" w:rsidTr="00E11906">
        <w:trPr>
          <w:trHeight w:val="285"/>
          <w:jc w:val="center"/>
        </w:trPr>
        <w:tc>
          <w:tcPr>
            <w:tcW w:w="3874" w:type="pct"/>
            <w:vAlign w:val="center"/>
            <w:hideMark/>
          </w:tcPr>
          <w:p w14:paraId="03A22568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varias</w:t>
            </w:r>
          </w:p>
        </w:tc>
        <w:tc>
          <w:tcPr>
            <w:tcW w:w="553" w:type="pct"/>
            <w:vAlign w:val="center"/>
            <w:hideMark/>
          </w:tcPr>
          <w:p w14:paraId="7E81BD67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524C0237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C3D90" w:rsidRPr="00815853" w14:paraId="619483C9" w14:textId="77777777" w:rsidTr="00E11906">
        <w:trPr>
          <w:trHeight w:val="417"/>
          <w:jc w:val="center"/>
        </w:trPr>
        <w:tc>
          <w:tcPr>
            <w:tcW w:w="3874" w:type="pct"/>
            <w:vAlign w:val="center"/>
            <w:hideMark/>
          </w:tcPr>
          <w:p w14:paraId="46A131AA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Altas</w:t>
            </w:r>
          </w:p>
        </w:tc>
        <w:tc>
          <w:tcPr>
            <w:tcW w:w="553" w:type="pct"/>
            <w:vAlign w:val="center"/>
            <w:hideMark/>
          </w:tcPr>
          <w:p w14:paraId="30FB2B63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2EBC4CA2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C3D90" w:rsidRPr="00815853" w14:paraId="622C1226" w14:textId="77777777" w:rsidTr="00E11906">
        <w:trPr>
          <w:trHeight w:val="125"/>
          <w:jc w:val="center"/>
        </w:trPr>
        <w:tc>
          <w:tcPr>
            <w:tcW w:w="3874" w:type="pct"/>
            <w:vAlign w:val="center"/>
            <w:hideMark/>
          </w:tcPr>
          <w:p w14:paraId="63EA55E2" w14:textId="32263374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Giratorio</w:t>
            </w:r>
          </w:p>
        </w:tc>
        <w:tc>
          <w:tcPr>
            <w:tcW w:w="553" w:type="pct"/>
            <w:vAlign w:val="center"/>
            <w:hideMark/>
          </w:tcPr>
          <w:p w14:paraId="2FED9F89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4A0E1BD7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C3D90" w:rsidRPr="00815853" w14:paraId="6D9F1F24" w14:textId="77777777" w:rsidTr="00E11906">
        <w:trPr>
          <w:trHeight w:val="300"/>
          <w:jc w:val="center"/>
        </w:trPr>
        <w:tc>
          <w:tcPr>
            <w:tcW w:w="3874" w:type="pct"/>
            <w:vAlign w:val="center"/>
            <w:hideMark/>
          </w:tcPr>
          <w:p w14:paraId="79838968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53" w:type="pct"/>
            <w:vAlign w:val="center"/>
            <w:hideMark/>
          </w:tcPr>
          <w:p w14:paraId="463B4A33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6B9A6443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C3D90" w:rsidRPr="00815853" w14:paraId="012225B6" w14:textId="77777777" w:rsidTr="00E11906">
        <w:trPr>
          <w:trHeight w:val="91"/>
          <w:jc w:val="center"/>
        </w:trPr>
        <w:tc>
          <w:tcPr>
            <w:tcW w:w="3874" w:type="pct"/>
            <w:vAlign w:val="center"/>
            <w:hideMark/>
          </w:tcPr>
          <w:p w14:paraId="7F0E5BF9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53" w:type="pct"/>
            <w:vAlign w:val="center"/>
            <w:hideMark/>
          </w:tcPr>
          <w:p w14:paraId="64EB5D69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346B6C06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6C3D90" w:rsidRPr="00815853" w14:paraId="24A089B6" w14:textId="77777777" w:rsidTr="00E11906">
        <w:trPr>
          <w:trHeight w:val="237"/>
          <w:jc w:val="center"/>
        </w:trPr>
        <w:tc>
          <w:tcPr>
            <w:tcW w:w="3874" w:type="pct"/>
            <w:vAlign w:val="center"/>
            <w:hideMark/>
          </w:tcPr>
          <w:p w14:paraId="5A3BE5E1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553" w:type="pct"/>
            <w:vAlign w:val="center"/>
            <w:hideMark/>
          </w:tcPr>
          <w:p w14:paraId="46EEC307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3" w:type="pct"/>
            <w:vAlign w:val="center"/>
            <w:hideMark/>
          </w:tcPr>
          <w:p w14:paraId="50BCB8A9" w14:textId="77777777" w:rsidR="006C3D90" w:rsidRPr="00815853" w:rsidRDefault="006C3D90" w:rsidP="00815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15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</w:tbl>
    <w:p w14:paraId="2D222336" w14:textId="77777777" w:rsidR="00815853" w:rsidRDefault="00815853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E0F93A3" w14:textId="025582C4" w:rsidR="00CE1D52" w:rsidRDefault="00CE1D52" w:rsidP="00CE1D5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36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E4702A" w:rsidRPr="00E4702A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Iglesia Católica Nueva Esperanza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E4702A" w:rsidRPr="00E4702A">
        <w:rPr>
          <w:rFonts w:ascii="Arial" w:hAnsi="Arial" w:cs="Arial"/>
          <w:color w:val="000000" w:themeColor="text1"/>
          <w:sz w:val="24"/>
          <w:szCs w:val="24"/>
          <w:lang w:val="es-MX"/>
        </w:rPr>
        <w:t>Proyecto aula catequesis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A6A3593" w14:textId="77777777" w:rsidR="00D55D98" w:rsidRPr="00AA0321" w:rsidRDefault="00D55D98" w:rsidP="00CE1D52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28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551"/>
        <w:gridCol w:w="712"/>
      </w:tblGrid>
      <w:tr w:rsidR="008E1E13" w:rsidRPr="00D55D98" w14:paraId="2EBE0F86" w14:textId="77777777" w:rsidTr="008E1E13">
        <w:trPr>
          <w:trHeight w:val="71"/>
          <w:jc w:val="center"/>
        </w:trPr>
        <w:tc>
          <w:tcPr>
            <w:tcW w:w="3907" w:type="pct"/>
            <w:shd w:val="clear" w:color="000000" w:fill="D9D9D9"/>
            <w:vAlign w:val="center"/>
            <w:hideMark/>
          </w:tcPr>
          <w:p w14:paraId="31BDB8A8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77" w:type="pct"/>
            <w:shd w:val="clear" w:color="000000" w:fill="D9D9D9"/>
            <w:vAlign w:val="center"/>
            <w:hideMark/>
          </w:tcPr>
          <w:p w14:paraId="5661CDB6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16" w:type="pct"/>
            <w:shd w:val="clear" w:color="000000" w:fill="D9D9D9"/>
            <w:vAlign w:val="center"/>
            <w:hideMark/>
          </w:tcPr>
          <w:p w14:paraId="011DA04E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8E1E13" w:rsidRPr="00D55D98" w14:paraId="3C7BC1E7" w14:textId="77777777" w:rsidTr="008E1E13">
        <w:trPr>
          <w:trHeight w:val="71"/>
          <w:jc w:val="center"/>
        </w:trPr>
        <w:tc>
          <w:tcPr>
            <w:tcW w:w="3907" w:type="pct"/>
            <w:vAlign w:val="center"/>
            <w:hideMark/>
          </w:tcPr>
          <w:p w14:paraId="1DD48655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477" w:type="pct"/>
            <w:vAlign w:val="center"/>
            <w:hideMark/>
          </w:tcPr>
          <w:p w14:paraId="7D323E6C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16" w:type="pct"/>
            <w:vAlign w:val="center"/>
            <w:hideMark/>
          </w:tcPr>
          <w:p w14:paraId="0B91A362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8E1E13" w:rsidRPr="00D55D98" w14:paraId="2AB31DCC" w14:textId="77777777" w:rsidTr="008E1E13">
        <w:trPr>
          <w:trHeight w:val="133"/>
          <w:jc w:val="center"/>
        </w:trPr>
        <w:tc>
          <w:tcPr>
            <w:tcW w:w="3907" w:type="pct"/>
            <w:vAlign w:val="center"/>
            <w:hideMark/>
          </w:tcPr>
          <w:p w14:paraId="6C8AC0EB" w14:textId="6B3E9022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77" w:type="pct"/>
            <w:vAlign w:val="center"/>
            <w:hideMark/>
          </w:tcPr>
          <w:p w14:paraId="2217D7F5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16" w:type="pct"/>
            <w:vAlign w:val="center"/>
            <w:hideMark/>
          </w:tcPr>
          <w:p w14:paraId="07C48ABA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8E1E13" w:rsidRPr="00D55D98" w14:paraId="7D0421B6" w14:textId="77777777" w:rsidTr="008E1E13">
        <w:trPr>
          <w:trHeight w:val="81"/>
          <w:jc w:val="center"/>
        </w:trPr>
        <w:tc>
          <w:tcPr>
            <w:tcW w:w="3907" w:type="pct"/>
            <w:vAlign w:val="center"/>
            <w:hideMark/>
          </w:tcPr>
          <w:p w14:paraId="1F0B8C12" w14:textId="4675A6CC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Giratorio</w:t>
            </w:r>
          </w:p>
        </w:tc>
        <w:tc>
          <w:tcPr>
            <w:tcW w:w="477" w:type="pct"/>
            <w:vAlign w:val="center"/>
            <w:hideMark/>
          </w:tcPr>
          <w:p w14:paraId="19095E1E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16" w:type="pct"/>
            <w:vAlign w:val="center"/>
            <w:hideMark/>
          </w:tcPr>
          <w:p w14:paraId="176C54A1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8E1E13" w:rsidRPr="00D55D98" w14:paraId="3A65186B" w14:textId="77777777" w:rsidTr="008E1E13">
        <w:trPr>
          <w:trHeight w:val="81"/>
          <w:jc w:val="center"/>
        </w:trPr>
        <w:tc>
          <w:tcPr>
            <w:tcW w:w="3907" w:type="pct"/>
            <w:vAlign w:val="center"/>
            <w:hideMark/>
          </w:tcPr>
          <w:p w14:paraId="3994F5AE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477" w:type="pct"/>
            <w:vAlign w:val="center"/>
            <w:hideMark/>
          </w:tcPr>
          <w:p w14:paraId="22A1E79C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16" w:type="pct"/>
            <w:vAlign w:val="center"/>
            <w:hideMark/>
          </w:tcPr>
          <w:p w14:paraId="383F0584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E1E13" w:rsidRPr="00D55D98" w14:paraId="674790F1" w14:textId="77777777" w:rsidTr="008E1E13">
        <w:trPr>
          <w:trHeight w:val="93"/>
          <w:jc w:val="center"/>
        </w:trPr>
        <w:tc>
          <w:tcPr>
            <w:tcW w:w="3907" w:type="pct"/>
            <w:vAlign w:val="center"/>
            <w:hideMark/>
          </w:tcPr>
          <w:p w14:paraId="0DEAA017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77" w:type="pct"/>
            <w:vAlign w:val="center"/>
            <w:hideMark/>
          </w:tcPr>
          <w:p w14:paraId="7D0C3FFC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16" w:type="pct"/>
            <w:vAlign w:val="center"/>
            <w:hideMark/>
          </w:tcPr>
          <w:p w14:paraId="59FF9823" w14:textId="77777777" w:rsidR="008E1E13" w:rsidRPr="00D55D98" w:rsidRDefault="008E1E13" w:rsidP="00D55D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5D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503DD44F" w14:textId="77777777" w:rsidR="00E11906" w:rsidRDefault="00E11906" w:rsidP="00FA7078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CBB6B84" w14:textId="2D8E8981" w:rsidR="00FA7078" w:rsidRDefault="00FA7078" w:rsidP="00FA707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37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1B416B" w:rsidRPr="001B416B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Junta Educación Escuela de Villa Hermosa: Pejibaye; Pérez Zeledón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807B65" w:rsidRPr="00807B65">
        <w:rPr>
          <w:rFonts w:ascii="Arial" w:hAnsi="Arial" w:cs="Arial"/>
          <w:color w:val="000000" w:themeColor="text1"/>
          <w:sz w:val="24"/>
          <w:szCs w:val="24"/>
          <w:lang w:val="es-MX"/>
        </w:rPr>
        <w:t>Mejoramiento de infraestructura escolar de la Escuela Villa Hermosa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78536E4E" w14:textId="77777777" w:rsidR="00807B65" w:rsidRDefault="00807B65" w:rsidP="00FA707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7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1"/>
        <w:gridCol w:w="635"/>
        <w:gridCol w:w="690"/>
      </w:tblGrid>
      <w:tr w:rsidR="008E1E13" w:rsidRPr="007F2325" w14:paraId="77FCBDB6" w14:textId="77777777" w:rsidTr="008E1E13">
        <w:trPr>
          <w:trHeight w:val="259"/>
          <w:tblHeader/>
          <w:jc w:val="center"/>
        </w:trPr>
        <w:tc>
          <w:tcPr>
            <w:tcW w:w="3833" w:type="pct"/>
            <w:shd w:val="clear" w:color="000000" w:fill="D9D9D9"/>
            <w:vAlign w:val="center"/>
            <w:hideMark/>
          </w:tcPr>
          <w:p w14:paraId="77D06D2E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lastRenderedPageBreak/>
              <w:t xml:space="preserve">Descripción </w:t>
            </w:r>
          </w:p>
        </w:tc>
        <w:tc>
          <w:tcPr>
            <w:tcW w:w="559" w:type="pct"/>
            <w:shd w:val="clear" w:color="000000" w:fill="D9D9D9"/>
            <w:vAlign w:val="center"/>
            <w:hideMark/>
          </w:tcPr>
          <w:p w14:paraId="11F984CF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08" w:type="pct"/>
            <w:shd w:val="clear" w:color="000000" w:fill="D9D9D9"/>
            <w:vAlign w:val="center"/>
            <w:hideMark/>
          </w:tcPr>
          <w:p w14:paraId="2C68BFDC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8E1E13" w:rsidRPr="007F2325" w14:paraId="548B565D" w14:textId="77777777" w:rsidTr="008E1E13">
        <w:trPr>
          <w:trHeight w:val="71"/>
          <w:jc w:val="center"/>
        </w:trPr>
        <w:tc>
          <w:tcPr>
            <w:tcW w:w="3833" w:type="pct"/>
            <w:vAlign w:val="center"/>
            <w:hideMark/>
          </w:tcPr>
          <w:p w14:paraId="34F99CAF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mimbre terraza</w:t>
            </w:r>
          </w:p>
        </w:tc>
        <w:tc>
          <w:tcPr>
            <w:tcW w:w="559" w:type="pct"/>
            <w:vAlign w:val="center"/>
            <w:hideMark/>
          </w:tcPr>
          <w:p w14:paraId="66FCA6E9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059C2179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8E1E13" w:rsidRPr="007F2325" w14:paraId="0310D462" w14:textId="77777777" w:rsidTr="008E1E13">
        <w:trPr>
          <w:trHeight w:val="201"/>
          <w:jc w:val="center"/>
        </w:trPr>
        <w:tc>
          <w:tcPr>
            <w:tcW w:w="3833" w:type="pct"/>
            <w:vAlign w:val="center"/>
            <w:hideMark/>
          </w:tcPr>
          <w:p w14:paraId="19B7C0B7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59" w:type="pct"/>
            <w:vAlign w:val="center"/>
            <w:hideMark/>
          </w:tcPr>
          <w:p w14:paraId="3968DA6A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068FD540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8E1E13" w:rsidRPr="007F2325" w14:paraId="48C605A7" w14:textId="77777777" w:rsidTr="008E1E13">
        <w:trPr>
          <w:trHeight w:val="81"/>
          <w:jc w:val="center"/>
        </w:trPr>
        <w:tc>
          <w:tcPr>
            <w:tcW w:w="3833" w:type="pct"/>
            <w:vAlign w:val="center"/>
            <w:hideMark/>
          </w:tcPr>
          <w:p w14:paraId="7511A37D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Cámaras Bala Provisión Modelo I4-390aHDmvf +</w:t>
            </w:r>
          </w:p>
        </w:tc>
        <w:tc>
          <w:tcPr>
            <w:tcW w:w="559" w:type="pct"/>
            <w:vAlign w:val="center"/>
            <w:hideMark/>
          </w:tcPr>
          <w:p w14:paraId="40B9E4FA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36921A52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8E1E13" w:rsidRPr="007F2325" w14:paraId="6FE203A5" w14:textId="77777777" w:rsidTr="008E1E13">
        <w:trPr>
          <w:trHeight w:val="81"/>
          <w:jc w:val="center"/>
        </w:trPr>
        <w:tc>
          <w:tcPr>
            <w:tcW w:w="3833" w:type="pct"/>
            <w:vAlign w:val="center"/>
            <w:hideMark/>
          </w:tcPr>
          <w:p w14:paraId="1C82374F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559" w:type="pct"/>
            <w:vAlign w:val="center"/>
            <w:hideMark/>
          </w:tcPr>
          <w:p w14:paraId="4A9088C6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25DBF1D1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E1E13" w:rsidRPr="007F2325" w14:paraId="004DC58C" w14:textId="77777777" w:rsidTr="008E1E13">
        <w:trPr>
          <w:trHeight w:val="81"/>
          <w:jc w:val="center"/>
        </w:trPr>
        <w:tc>
          <w:tcPr>
            <w:tcW w:w="3833" w:type="pct"/>
            <w:vAlign w:val="center"/>
            <w:hideMark/>
          </w:tcPr>
          <w:p w14:paraId="35EE3F26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59" w:type="pct"/>
            <w:vAlign w:val="center"/>
            <w:hideMark/>
          </w:tcPr>
          <w:p w14:paraId="0FF971DE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608" w:type="pct"/>
            <w:vAlign w:val="center"/>
            <w:hideMark/>
          </w:tcPr>
          <w:p w14:paraId="6F921C0D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E1E13" w:rsidRPr="007F2325" w14:paraId="2A042AA9" w14:textId="77777777" w:rsidTr="008E1E13">
        <w:trPr>
          <w:trHeight w:val="131"/>
          <w:jc w:val="center"/>
        </w:trPr>
        <w:tc>
          <w:tcPr>
            <w:tcW w:w="3833" w:type="pct"/>
            <w:vAlign w:val="center"/>
            <w:hideMark/>
          </w:tcPr>
          <w:p w14:paraId="7FD51ECD" w14:textId="13CCD8F0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Marley con cable</w:t>
            </w:r>
          </w:p>
        </w:tc>
        <w:tc>
          <w:tcPr>
            <w:tcW w:w="559" w:type="pct"/>
            <w:vAlign w:val="center"/>
            <w:hideMark/>
          </w:tcPr>
          <w:p w14:paraId="2E0B9682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0D99D2C5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E1E13" w:rsidRPr="007F2325" w14:paraId="18C4DEB2" w14:textId="77777777" w:rsidTr="008E1E13">
        <w:trPr>
          <w:trHeight w:val="81"/>
          <w:jc w:val="center"/>
        </w:trPr>
        <w:tc>
          <w:tcPr>
            <w:tcW w:w="3833" w:type="pct"/>
            <w:vAlign w:val="center"/>
            <w:hideMark/>
          </w:tcPr>
          <w:p w14:paraId="42DB5429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de mimbre</w:t>
            </w:r>
          </w:p>
        </w:tc>
        <w:tc>
          <w:tcPr>
            <w:tcW w:w="559" w:type="pct"/>
            <w:vAlign w:val="center"/>
            <w:hideMark/>
          </w:tcPr>
          <w:p w14:paraId="733872FF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57A09320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8E1E13" w:rsidRPr="007F2325" w14:paraId="7124B7E5" w14:textId="77777777" w:rsidTr="008E1E13">
        <w:trPr>
          <w:trHeight w:val="81"/>
          <w:jc w:val="center"/>
        </w:trPr>
        <w:tc>
          <w:tcPr>
            <w:tcW w:w="3833" w:type="pct"/>
            <w:vAlign w:val="center"/>
            <w:hideMark/>
          </w:tcPr>
          <w:p w14:paraId="250F10FA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Pedestal Movil</w:t>
            </w:r>
          </w:p>
        </w:tc>
        <w:tc>
          <w:tcPr>
            <w:tcW w:w="559" w:type="pct"/>
            <w:vAlign w:val="center"/>
            <w:hideMark/>
          </w:tcPr>
          <w:p w14:paraId="4E0B1B1D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1B1C0EA4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8E1E13" w:rsidRPr="007F2325" w14:paraId="17034575" w14:textId="77777777" w:rsidTr="008E1E13">
        <w:trPr>
          <w:trHeight w:val="81"/>
          <w:jc w:val="center"/>
        </w:trPr>
        <w:tc>
          <w:tcPr>
            <w:tcW w:w="3833" w:type="pct"/>
            <w:vAlign w:val="center"/>
            <w:hideMark/>
          </w:tcPr>
          <w:p w14:paraId="512C6FD9" w14:textId="36A3887D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559" w:type="pct"/>
            <w:vAlign w:val="center"/>
            <w:hideMark/>
          </w:tcPr>
          <w:p w14:paraId="30CBC9E0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150C5B63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40</w:t>
            </w:r>
          </w:p>
        </w:tc>
      </w:tr>
      <w:tr w:rsidR="008E1E13" w:rsidRPr="007F2325" w14:paraId="758D2197" w14:textId="77777777" w:rsidTr="008E1E13">
        <w:trPr>
          <w:trHeight w:val="81"/>
          <w:jc w:val="center"/>
        </w:trPr>
        <w:tc>
          <w:tcPr>
            <w:tcW w:w="3833" w:type="pct"/>
            <w:vAlign w:val="center"/>
            <w:hideMark/>
          </w:tcPr>
          <w:p w14:paraId="4D43E28C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59" w:type="pct"/>
            <w:vAlign w:val="center"/>
            <w:hideMark/>
          </w:tcPr>
          <w:p w14:paraId="4056FC30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6415836B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8E1E13" w:rsidRPr="007F2325" w14:paraId="622C597C" w14:textId="77777777" w:rsidTr="008E1E13">
        <w:trPr>
          <w:trHeight w:val="251"/>
          <w:jc w:val="center"/>
        </w:trPr>
        <w:tc>
          <w:tcPr>
            <w:tcW w:w="3833" w:type="pct"/>
            <w:vAlign w:val="center"/>
            <w:hideMark/>
          </w:tcPr>
          <w:p w14:paraId="2E86FF24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559" w:type="pct"/>
            <w:vAlign w:val="center"/>
            <w:hideMark/>
          </w:tcPr>
          <w:p w14:paraId="0BF6CED0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1668C706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8E1E13" w:rsidRPr="007F2325" w14:paraId="58CDCB9D" w14:textId="77777777" w:rsidTr="008E1E13">
        <w:trPr>
          <w:trHeight w:val="217"/>
          <w:jc w:val="center"/>
        </w:trPr>
        <w:tc>
          <w:tcPr>
            <w:tcW w:w="3833" w:type="pct"/>
            <w:vAlign w:val="center"/>
            <w:hideMark/>
          </w:tcPr>
          <w:p w14:paraId="58CAFB4A" w14:textId="02363142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559" w:type="pct"/>
            <w:vAlign w:val="center"/>
            <w:hideMark/>
          </w:tcPr>
          <w:p w14:paraId="7E173AD8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5C395F10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E1E13" w:rsidRPr="007F2325" w14:paraId="7750BC3D" w14:textId="77777777" w:rsidTr="008E1E13">
        <w:trPr>
          <w:trHeight w:val="117"/>
          <w:jc w:val="center"/>
        </w:trPr>
        <w:tc>
          <w:tcPr>
            <w:tcW w:w="3833" w:type="pct"/>
            <w:vAlign w:val="center"/>
            <w:hideMark/>
          </w:tcPr>
          <w:p w14:paraId="764A64D1" w14:textId="1CB56DF4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Grande</w:t>
            </w:r>
          </w:p>
        </w:tc>
        <w:tc>
          <w:tcPr>
            <w:tcW w:w="559" w:type="pct"/>
            <w:vAlign w:val="center"/>
            <w:hideMark/>
          </w:tcPr>
          <w:p w14:paraId="1F0AA275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76073825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8E1E13" w:rsidRPr="007F2325" w14:paraId="42C949CE" w14:textId="77777777" w:rsidTr="008E1E13">
        <w:trPr>
          <w:trHeight w:val="107"/>
          <w:jc w:val="center"/>
        </w:trPr>
        <w:tc>
          <w:tcPr>
            <w:tcW w:w="3833" w:type="pct"/>
            <w:vAlign w:val="center"/>
            <w:hideMark/>
          </w:tcPr>
          <w:p w14:paraId="0A8EC695" w14:textId="1B95D29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Mediano</w:t>
            </w:r>
          </w:p>
        </w:tc>
        <w:tc>
          <w:tcPr>
            <w:tcW w:w="559" w:type="pct"/>
            <w:vAlign w:val="center"/>
            <w:hideMark/>
          </w:tcPr>
          <w:p w14:paraId="22650531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1884F215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8E1E13" w:rsidRPr="007F2325" w14:paraId="29600D1E" w14:textId="77777777" w:rsidTr="008E1E13">
        <w:trPr>
          <w:trHeight w:val="253"/>
          <w:jc w:val="center"/>
        </w:trPr>
        <w:tc>
          <w:tcPr>
            <w:tcW w:w="3833" w:type="pct"/>
            <w:vAlign w:val="center"/>
            <w:hideMark/>
          </w:tcPr>
          <w:p w14:paraId="713FA833" w14:textId="2926E823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559" w:type="pct"/>
            <w:vAlign w:val="center"/>
            <w:hideMark/>
          </w:tcPr>
          <w:p w14:paraId="322498BA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4103D623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8E1E13" w:rsidRPr="007F2325" w14:paraId="6DBD6BAA" w14:textId="77777777" w:rsidTr="008E1E13">
        <w:trPr>
          <w:trHeight w:val="81"/>
          <w:jc w:val="center"/>
        </w:trPr>
        <w:tc>
          <w:tcPr>
            <w:tcW w:w="3833" w:type="pct"/>
            <w:vAlign w:val="center"/>
            <w:hideMark/>
          </w:tcPr>
          <w:p w14:paraId="4F66B347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MIMBRE TERRAZA</w:t>
            </w:r>
          </w:p>
        </w:tc>
        <w:tc>
          <w:tcPr>
            <w:tcW w:w="559" w:type="pct"/>
            <w:vAlign w:val="center"/>
            <w:hideMark/>
          </w:tcPr>
          <w:p w14:paraId="31F88203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25A0710D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8E1E13" w:rsidRPr="007F2325" w14:paraId="344FE69B" w14:textId="77777777" w:rsidTr="008E1E13">
        <w:trPr>
          <w:trHeight w:val="105"/>
          <w:jc w:val="center"/>
        </w:trPr>
        <w:tc>
          <w:tcPr>
            <w:tcW w:w="3833" w:type="pct"/>
            <w:vAlign w:val="center"/>
            <w:hideMark/>
          </w:tcPr>
          <w:p w14:paraId="241C6863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MADERA COJIN VERDE</w:t>
            </w:r>
          </w:p>
        </w:tc>
        <w:tc>
          <w:tcPr>
            <w:tcW w:w="559" w:type="pct"/>
            <w:vAlign w:val="center"/>
            <w:hideMark/>
          </w:tcPr>
          <w:p w14:paraId="70DD7361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7AA05322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E1E13" w:rsidRPr="007F2325" w14:paraId="00C5CCCA" w14:textId="77777777" w:rsidTr="008E1E13">
        <w:trPr>
          <w:trHeight w:val="321"/>
          <w:jc w:val="center"/>
        </w:trPr>
        <w:tc>
          <w:tcPr>
            <w:tcW w:w="3833" w:type="pct"/>
            <w:vAlign w:val="center"/>
            <w:hideMark/>
          </w:tcPr>
          <w:p w14:paraId="5ECFE322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ALTA DE MIMBRE</w:t>
            </w:r>
          </w:p>
        </w:tc>
        <w:tc>
          <w:tcPr>
            <w:tcW w:w="559" w:type="pct"/>
            <w:vAlign w:val="center"/>
            <w:hideMark/>
          </w:tcPr>
          <w:p w14:paraId="684984FD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677FBE7E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8E1E13" w:rsidRPr="007F2325" w14:paraId="729C2FE6" w14:textId="77777777" w:rsidTr="008E1E13">
        <w:trPr>
          <w:trHeight w:val="81"/>
          <w:jc w:val="center"/>
        </w:trPr>
        <w:tc>
          <w:tcPr>
            <w:tcW w:w="3833" w:type="pct"/>
            <w:vAlign w:val="center"/>
            <w:hideMark/>
          </w:tcPr>
          <w:p w14:paraId="4A5B541C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varias</w:t>
            </w:r>
          </w:p>
        </w:tc>
        <w:tc>
          <w:tcPr>
            <w:tcW w:w="559" w:type="pct"/>
            <w:vAlign w:val="center"/>
            <w:hideMark/>
          </w:tcPr>
          <w:p w14:paraId="2CB69482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736C0D00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E1E13" w:rsidRPr="007F2325" w14:paraId="0736CEB2" w14:textId="77777777" w:rsidTr="008E1E13">
        <w:trPr>
          <w:trHeight w:val="189"/>
          <w:jc w:val="center"/>
        </w:trPr>
        <w:tc>
          <w:tcPr>
            <w:tcW w:w="3833" w:type="pct"/>
            <w:vAlign w:val="center"/>
            <w:hideMark/>
          </w:tcPr>
          <w:p w14:paraId="762B2946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Ejecutivas</w:t>
            </w:r>
          </w:p>
        </w:tc>
        <w:tc>
          <w:tcPr>
            <w:tcW w:w="559" w:type="pct"/>
            <w:vAlign w:val="center"/>
            <w:hideMark/>
          </w:tcPr>
          <w:p w14:paraId="70DB6720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2C102AD7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E1E13" w:rsidRPr="007F2325" w14:paraId="639EFDCB" w14:textId="77777777" w:rsidTr="008E1E13">
        <w:trPr>
          <w:trHeight w:val="81"/>
          <w:jc w:val="center"/>
        </w:trPr>
        <w:tc>
          <w:tcPr>
            <w:tcW w:w="3833" w:type="pct"/>
            <w:vAlign w:val="center"/>
            <w:hideMark/>
          </w:tcPr>
          <w:p w14:paraId="1E2DE864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59" w:type="pct"/>
            <w:vAlign w:val="center"/>
            <w:hideMark/>
          </w:tcPr>
          <w:p w14:paraId="623901D8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40089A2E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8E1E13" w:rsidRPr="007F2325" w14:paraId="59D41EA3" w14:textId="77777777" w:rsidTr="008E1E13">
        <w:trPr>
          <w:trHeight w:val="81"/>
          <w:jc w:val="center"/>
        </w:trPr>
        <w:tc>
          <w:tcPr>
            <w:tcW w:w="3833" w:type="pct"/>
            <w:vAlign w:val="center"/>
            <w:hideMark/>
          </w:tcPr>
          <w:p w14:paraId="2C499700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559" w:type="pct"/>
            <w:vAlign w:val="center"/>
            <w:hideMark/>
          </w:tcPr>
          <w:p w14:paraId="1E32B5E4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8" w:type="pct"/>
            <w:vAlign w:val="center"/>
            <w:hideMark/>
          </w:tcPr>
          <w:p w14:paraId="1A78ABF8" w14:textId="77777777" w:rsidR="008E1E13" w:rsidRPr="007F2325" w:rsidRDefault="008E1E13" w:rsidP="007F23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3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</w:tbl>
    <w:p w14:paraId="38279620" w14:textId="77777777" w:rsidR="00D55D98" w:rsidRDefault="00D55D98" w:rsidP="00FA707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C25CD93" w14:textId="59434B6B" w:rsidR="00807B65" w:rsidRDefault="00807B65" w:rsidP="00807B6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38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AA6C0E" w:rsidRPr="00AA6C0E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Junta Educación Escuela La Mesas de Pejibaye de Pérez Zeledón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6203BD" w:rsidRPr="006203BD">
        <w:rPr>
          <w:rFonts w:ascii="Arial" w:hAnsi="Arial" w:cs="Arial"/>
          <w:color w:val="000000" w:themeColor="text1"/>
          <w:sz w:val="24"/>
          <w:szCs w:val="24"/>
          <w:lang w:val="es-MX"/>
        </w:rPr>
        <w:t>Etapa primera del mantenimiento de techos en La Escuela Las Mesas de Pejibayes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721099CC" w14:textId="77777777" w:rsidR="00086652" w:rsidRPr="00AA0321" w:rsidRDefault="00086652" w:rsidP="00807B65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28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  <w:gridCol w:w="634"/>
        <w:gridCol w:w="653"/>
      </w:tblGrid>
      <w:tr w:rsidR="00086652" w:rsidRPr="00331DE1" w14:paraId="2E8BBB31" w14:textId="77777777" w:rsidTr="00086652">
        <w:trPr>
          <w:trHeight w:val="71"/>
          <w:tblHeader/>
          <w:jc w:val="center"/>
        </w:trPr>
        <w:tc>
          <w:tcPr>
            <w:tcW w:w="3879" w:type="pct"/>
            <w:shd w:val="clear" w:color="000000" w:fill="D9D9D9"/>
            <w:vAlign w:val="center"/>
            <w:hideMark/>
          </w:tcPr>
          <w:p w14:paraId="0256DFC4" w14:textId="6FFC588F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>
              <w:rPr>
                <w:rFonts w:ascii="Arial" w:hAnsi="Arial" w:cs="Arial"/>
                <w:color w:val="EE0000"/>
                <w:sz w:val="24"/>
                <w:szCs w:val="24"/>
              </w:rPr>
              <w:br w:type="page"/>
            </w:r>
            <w:r w:rsidRPr="00331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52" w:type="pct"/>
            <w:shd w:val="clear" w:color="000000" w:fill="D9D9D9"/>
            <w:vAlign w:val="center"/>
            <w:hideMark/>
          </w:tcPr>
          <w:p w14:paraId="59D307F7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69" w:type="pct"/>
            <w:shd w:val="clear" w:color="000000" w:fill="D9D9D9"/>
            <w:vAlign w:val="center"/>
            <w:hideMark/>
          </w:tcPr>
          <w:p w14:paraId="0FE57D8E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086652" w:rsidRPr="00331DE1" w14:paraId="796D5463" w14:textId="77777777" w:rsidTr="00086652">
        <w:trPr>
          <w:trHeight w:val="153"/>
          <w:jc w:val="center"/>
        </w:trPr>
        <w:tc>
          <w:tcPr>
            <w:tcW w:w="3879" w:type="pct"/>
            <w:vAlign w:val="center"/>
            <w:hideMark/>
          </w:tcPr>
          <w:p w14:paraId="3B5F4607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mimbre terraza</w:t>
            </w:r>
          </w:p>
        </w:tc>
        <w:tc>
          <w:tcPr>
            <w:tcW w:w="552" w:type="pct"/>
            <w:vAlign w:val="center"/>
            <w:hideMark/>
          </w:tcPr>
          <w:p w14:paraId="510E6145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2FB66F08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86652" w:rsidRPr="00331DE1" w14:paraId="4206E826" w14:textId="77777777" w:rsidTr="00086652">
        <w:trPr>
          <w:trHeight w:val="50"/>
          <w:jc w:val="center"/>
        </w:trPr>
        <w:tc>
          <w:tcPr>
            <w:tcW w:w="3879" w:type="pct"/>
            <w:vAlign w:val="center"/>
            <w:hideMark/>
          </w:tcPr>
          <w:p w14:paraId="2BF8CFFB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alta de mimbre- terraza</w:t>
            </w:r>
          </w:p>
        </w:tc>
        <w:tc>
          <w:tcPr>
            <w:tcW w:w="552" w:type="pct"/>
            <w:vAlign w:val="center"/>
            <w:hideMark/>
          </w:tcPr>
          <w:p w14:paraId="034FA562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218841DF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86652" w:rsidRPr="00331DE1" w14:paraId="58CF09A4" w14:textId="77777777" w:rsidTr="00086652">
        <w:trPr>
          <w:trHeight w:val="225"/>
          <w:jc w:val="center"/>
        </w:trPr>
        <w:tc>
          <w:tcPr>
            <w:tcW w:w="3879" w:type="pct"/>
            <w:vAlign w:val="center"/>
            <w:hideMark/>
          </w:tcPr>
          <w:p w14:paraId="31785B62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552" w:type="pct"/>
            <w:vAlign w:val="center"/>
            <w:hideMark/>
          </w:tcPr>
          <w:p w14:paraId="71568542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1F4319D5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86652" w:rsidRPr="00331DE1" w14:paraId="699FD042" w14:textId="77777777" w:rsidTr="00086652">
        <w:trPr>
          <w:trHeight w:val="50"/>
          <w:jc w:val="center"/>
        </w:trPr>
        <w:tc>
          <w:tcPr>
            <w:tcW w:w="3879" w:type="pct"/>
            <w:vAlign w:val="center"/>
            <w:hideMark/>
          </w:tcPr>
          <w:p w14:paraId="384DC795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552" w:type="pct"/>
            <w:vAlign w:val="center"/>
            <w:hideMark/>
          </w:tcPr>
          <w:p w14:paraId="1AEE5E4C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45A441CE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86652" w:rsidRPr="00331DE1" w14:paraId="7E4FF99D" w14:textId="77777777" w:rsidTr="00086652">
        <w:trPr>
          <w:trHeight w:val="146"/>
          <w:jc w:val="center"/>
        </w:trPr>
        <w:tc>
          <w:tcPr>
            <w:tcW w:w="3879" w:type="pct"/>
            <w:vAlign w:val="center"/>
            <w:hideMark/>
          </w:tcPr>
          <w:p w14:paraId="79082932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Discos Duro Seagate 1 TB</w:t>
            </w:r>
          </w:p>
        </w:tc>
        <w:tc>
          <w:tcPr>
            <w:tcW w:w="552" w:type="pct"/>
            <w:vAlign w:val="center"/>
            <w:hideMark/>
          </w:tcPr>
          <w:p w14:paraId="4921683D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569" w:type="pct"/>
            <w:vAlign w:val="center"/>
            <w:hideMark/>
          </w:tcPr>
          <w:p w14:paraId="21A8B66B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86652" w:rsidRPr="00331DE1" w14:paraId="15162F90" w14:textId="77777777" w:rsidTr="00086652">
        <w:trPr>
          <w:trHeight w:val="143"/>
          <w:jc w:val="center"/>
        </w:trPr>
        <w:tc>
          <w:tcPr>
            <w:tcW w:w="3879" w:type="pct"/>
            <w:vAlign w:val="center"/>
            <w:hideMark/>
          </w:tcPr>
          <w:p w14:paraId="73523E1E" w14:textId="50DEB2AA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Marley con cable</w:t>
            </w:r>
          </w:p>
        </w:tc>
        <w:tc>
          <w:tcPr>
            <w:tcW w:w="552" w:type="pct"/>
            <w:vAlign w:val="center"/>
            <w:hideMark/>
          </w:tcPr>
          <w:p w14:paraId="3525EB67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0AC4947B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86652" w:rsidRPr="00331DE1" w14:paraId="1B3F2A70" w14:textId="77777777" w:rsidTr="00086652">
        <w:trPr>
          <w:trHeight w:val="81"/>
          <w:jc w:val="center"/>
        </w:trPr>
        <w:tc>
          <w:tcPr>
            <w:tcW w:w="3879" w:type="pct"/>
            <w:vAlign w:val="center"/>
            <w:hideMark/>
          </w:tcPr>
          <w:p w14:paraId="16A0EDEB" w14:textId="746851D0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552" w:type="pct"/>
            <w:vAlign w:val="center"/>
            <w:hideMark/>
          </w:tcPr>
          <w:p w14:paraId="36D4051F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7ED54B4D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086652" w:rsidRPr="00331DE1" w14:paraId="430A327C" w14:textId="77777777" w:rsidTr="00086652">
        <w:trPr>
          <w:trHeight w:val="50"/>
          <w:jc w:val="center"/>
        </w:trPr>
        <w:tc>
          <w:tcPr>
            <w:tcW w:w="3879" w:type="pct"/>
            <w:vAlign w:val="center"/>
            <w:hideMark/>
          </w:tcPr>
          <w:p w14:paraId="7D509FA2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52" w:type="pct"/>
            <w:vAlign w:val="center"/>
            <w:hideMark/>
          </w:tcPr>
          <w:p w14:paraId="19091047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0BC2222D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086652" w:rsidRPr="00331DE1" w14:paraId="7D46839F" w14:textId="77777777" w:rsidTr="00086652">
        <w:trPr>
          <w:trHeight w:val="50"/>
          <w:jc w:val="center"/>
        </w:trPr>
        <w:tc>
          <w:tcPr>
            <w:tcW w:w="3879" w:type="pct"/>
            <w:vAlign w:val="center"/>
            <w:hideMark/>
          </w:tcPr>
          <w:p w14:paraId="4309C35A" w14:textId="5DDF512D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552" w:type="pct"/>
            <w:vAlign w:val="center"/>
            <w:hideMark/>
          </w:tcPr>
          <w:p w14:paraId="68982C2F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30E3F4C5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86652" w:rsidRPr="00331DE1" w14:paraId="18C48B99" w14:textId="77777777" w:rsidTr="00086652">
        <w:trPr>
          <w:trHeight w:val="74"/>
          <w:jc w:val="center"/>
        </w:trPr>
        <w:tc>
          <w:tcPr>
            <w:tcW w:w="3879" w:type="pct"/>
            <w:vAlign w:val="center"/>
            <w:hideMark/>
          </w:tcPr>
          <w:p w14:paraId="412571EB" w14:textId="5E331999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Grande</w:t>
            </w:r>
          </w:p>
        </w:tc>
        <w:tc>
          <w:tcPr>
            <w:tcW w:w="552" w:type="pct"/>
            <w:vAlign w:val="center"/>
            <w:hideMark/>
          </w:tcPr>
          <w:p w14:paraId="5490276D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39455F62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86652" w:rsidRPr="00331DE1" w14:paraId="0CAD850E" w14:textId="77777777" w:rsidTr="00086652">
        <w:trPr>
          <w:trHeight w:val="50"/>
          <w:jc w:val="center"/>
        </w:trPr>
        <w:tc>
          <w:tcPr>
            <w:tcW w:w="3879" w:type="pct"/>
            <w:vAlign w:val="center"/>
            <w:hideMark/>
          </w:tcPr>
          <w:p w14:paraId="149D6761" w14:textId="1D090F1B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Pequeño</w:t>
            </w:r>
          </w:p>
        </w:tc>
        <w:tc>
          <w:tcPr>
            <w:tcW w:w="552" w:type="pct"/>
            <w:vAlign w:val="center"/>
            <w:hideMark/>
          </w:tcPr>
          <w:p w14:paraId="7593BD84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3FDA6385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86652" w:rsidRPr="00331DE1" w14:paraId="0B2F6EA9" w14:textId="77777777" w:rsidTr="00086652">
        <w:trPr>
          <w:trHeight w:val="81"/>
          <w:jc w:val="center"/>
        </w:trPr>
        <w:tc>
          <w:tcPr>
            <w:tcW w:w="3879" w:type="pct"/>
            <w:vAlign w:val="center"/>
            <w:hideMark/>
          </w:tcPr>
          <w:p w14:paraId="558BFBC3" w14:textId="1E659644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552" w:type="pct"/>
            <w:vAlign w:val="center"/>
            <w:hideMark/>
          </w:tcPr>
          <w:p w14:paraId="7646517C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02B10699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086652" w:rsidRPr="00331DE1" w14:paraId="1BAA6451" w14:textId="77777777" w:rsidTr="00086652">
        <w:trPr>
          <w:trHeight w:val="50"/>
          <w:jc w:val="center"/>
        </w:trPr>
        <w:tc>
          <w:tcPr>
            <w:tcW w:w="3879" w:type="pct"/>
            <w:vAlign w:val="center"/>
            <w:hideMark/>
          </w:tcPr>
          <w:p w14:paraId="0BCE3A9D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MIMBRE TERRAZA</w:t>
            </w:r>
          </w:p>
        </w:tc>
        <w:tc>
          <w:tcPr>
            <w:tcW w:w="552" w:type="pct"/>
            <w:vAlign w:val="center"/>
            <w:hideMark/>
          </w:tcPr>
          <w:p w14:paraId="01AB50A3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24412827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086652" w:rsidRPr="00331DE1" w14:paraId="76261766" w14:textId="77777777" w:rsidTr="00086652">
        <w:trPr>
          <w:trHeight w:val="269"/>
          <w:jc w:val="center"/>
        </w:trPr>
        <w:tc>
          <w:tcPr>
            <w:tcW w:w="3879" w:type="pct"/>
            <w:vAlign w:val="center"/>
            <w:hideMark/>
          </w:tcPr>
          <w:p w14:paraId="2FF8AE5A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ALTA DE MIMBRE</w:t>
            </w:r>
          </w:p>
        </w:tc>
        <w:tc>
          <w:tcPr>
            <w:tcW w:w="552" w:type="pct"/>
            <w:vAlign w:val="center"/>
            <w:hideMark/>
          </w:tcPr>
          <w:p w14:paraId="7245887C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7091FC6C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86652" w:rsidRPr="00331DE1" w14:paraId="19397D21" w14:textId="77777777" w:rsidTr="00086652">
        <w:trPr>
          <w:trHeight w:val="50"/>
          <w:jc w:val="center"/>
        </w:trPr>
        <w:tc>
          <w:tcPr>
            <w:tcW w:w="3879" w:type="pct"/>
            <w:vAlign w:val="center"/>
            <w:hideMark/>
          </w:tcPr>
          <w:p w14:paraId="73622CF2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varias</w:t>
            </w:r>
          </w:p>
        </w:tc>
        <w:tc>
          <w:tcPr>
            <w:tcW w:w="552" w:type="pct"/>
            <w:vAlign w:val="center"/>
            <w:hideMark/>
          </w:tcPr>
          <w:p w14:paraId="186328D1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2F2198CB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086652" w:rsidRPr="00331DE1" w14:paraId="6743E82A" w14:textId="77777777" w:rsidTr="00086652">
        <w:trPr>
          <w:trHeight w:val="50"/>
          <w:jc w:val="center"/>
        </w:trPr>
        <w:tc>
          <w:tcPr>
            <w:tcW w:w="3879" w:type="pct"/>
            <w:vAlign w:val="center"/>
            <w:hideMark/>
          </w:tcPr>
          <w:p w14:paraId="27D29EC9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Redonda</w:t>
            </w:r>
          </w:p>
        </w:tc>
        <w:tc>
          <w:tcPr>
            <w:tcW w:w="552" w:type="pct"/>
            <w:vAlign w:val="center"/>
            <w:hideMark/>
          </w:tcPr>
          <w:p w14:paraId="56223C2A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7A6B0B78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86652" w:rsidRPr="00331DE1" w14:paraId="6BDD2DA9" w14:textId="77777777" w:rsidTr="00086652">
        <w:trPr>
          <w:trHeight w:val="81"/>
          <w:jc w:val="center"/>
        </w:trPr>
        <w:tc>
          <w:tcPr>
            <w:tcW w:w="3879" w:type="pct"/>
            <w:vAlign w:val="center"/>
            <w:hideMark/>
          </w:tcPr>
          <w:p w14:paraId="7F3C18FE" w14:textId="299B192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sillón tipo </w:t>
            </w:r>
            <w:proofErr w:type="spellStart"/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poof</w:t>
            </w:r>
            <w:proofErr w:type="spellEnd"/>
          </w:p>
        </w:tc>
        <w:tc>
          <w:tcPr>
            <w:tcW w:w="552" w:type="pct"/>
            <w:vAlign w:val="center"/>
            <w:hideMark/>
          </w:tcPr>
          <w:p w14:paraId="3F97CD92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3DB63946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86652" w:rsidRPr="00331DE1" w14:paraId="4AA62D90" w14:textId="77777777" w:rsidTr="00086652">
        <w:trPr>
          <w:trHeight w:val="81"/>
          <w:jc w:val="center"/>
        </w:trPr>
        <w:tc>
          <w:tcPr>
            <w:tcW w:w="3879" w:type="pct"/>
            <w:vAlign w:val="center"/>
            <w:hideMark/>
          </w:tcPr>
          <w:p w14:paraId="1A7FF457" w14:textId="0A150E30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Giratorio</w:t>
            </w:r>
          </w:p>
        </w:tc>
        <w:tc>
          <w:tcPr>
            <w:tcW w:w="552" w:type="pct"/>
            <w:vAlign w:val="center"/>
            <w:hideMark/>
          </w:tcPr>
          <w:p w14:paraId="39CD8054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1BC0DE60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86652" w:rsidRPr="00331DE1" w14:paraId="73127E6C" w14:textId="77777777" w:rsidTr="00086652">
        <w:trPr>
          <w:trHeight w:val="81"/>
          <w:jc w:val="center"/>
        </w:trPr>
        <w:tc>
          <w:tcPr>
            <w:tcW w:w="3879" w:type="pct"/>
            <w:vAlign w:val="center"/>
            <w:hideMark/>
          </w:tcPr>
          <w:p w14:paraId="24C74C37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52" w:type="pct"/>
            <w:vAlign w:val="center"/>
            <w:hideMark/>
          </w:tcPr>
          <w:p w14:paraId="0CC39C12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9" w:type="pct"/>
            <w:vAlign w:val="center"/>
            <w:hideMark/>
          </w:tcPr>
          <w:p w14:paraId="474719F5" w14:textId="77777777" w:rsidR="00086652" w:rsidRPr="00331DE1" w:rsidRDefault="00086652" w:rsidP="00331DE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1DE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</w:tbl>
    <w:p w14:paraId="3C24ACA9" w14:textId="77777777" w:rsidR="007F2325" w:rsidRPr="00AA0321" w:rsidRDefault="007F2325" w:rsidP="00FA7078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56A856B3" w14:textId="3DCF98CC" w:rsidR="006203BD" w:rsidRPr="00AA0321" w:rsidRDefault="006203BD" w:rsidP="006203BD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3</w:t>
      </w:r>
      <w:r w:rsidR="00FF3E74">
        <w:rPr>
          <w:rFonts w:ascii="Arial" w:hAnsi="Arial" w:cs="Arial"/>
          <w:b/>
          <w:bCs/>
          <w:color w:val="000000" w:themeColor="text1"/>
          <w:sz w:val="24"/>
          <w:szCs w:val="24"/>
        </w:rPr>
        <w:t>9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FF3E74" w:rsidRPr="00FF3E74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Junta Administrativa Colegio Académico Nocturno de Buenos Aires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8F1D64" w:rsidRPr="008F1D64">
        <w:rPr>
          <w:rFonts w:ascii="Arial" w:hAnsi="Arial" w:cs="Arial"/>
          <w:color w:val="000000" w:themeColor="text1"/>
          <w:sz w:val="24"/>
          <w:szCs w:val="24"/>
          <w:lang w:val="es-MX"/>
        </w:rPr>
        <w:t>Compra de una fotocopiadora, con la finalidad de sacar las copias de exámenes y reducir gastos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74F0961A" w14:textId="77777777" w:rsidR="00FA7078" w:rsidRDefault="00FA7078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28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556"/>
        <w:gridCol w:w="723"/>
      </w:tblGrid>
      <w:tr w:rsidR="00086652" w:rsidRPr="00E93C08" w14:paraId="75F38885" w14:textId="77777777" w:rsidTr="00086652">
        <w:trPr>
          <w:trHeight w:val="81"/>
          <w:tblHeader/>
          <w:jc w:val="center"/>
        </w:trPr>
        <w:tc>
          <w:tcPr>
            <w:tcW w:w="3896" w:type="pct"/>
            <w:shd w:val="clear" w:color="000000" w:fill="D9D9D9"/>
            <w:vAlign w:val="center"/>
            <w:hideMark/>
          </w:tcPr>
          <w:p w14:paraId="2AAD3DF5" w14:textId="77777777" w:rsidR="00086652" w:rsidRPr="00E93C08" w:rsidRDefault="00086652" w:rsidP="00E93C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93C0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80" w:type="pct"/>
            <w:shd w:val="clear" w:color="000000" w:fill="D9D9D9"/>
            <w:vAlign w:val="center"/>
            <w:hideMark/>
          </w:tcPr>
          <w:p w14:paraId="532EAC6E" w14:textId="77777777" w:rsidR="00086652" w:rsidRPr="00E93C08" w:rsidRDefault="00086652" w:rsidP="00E93C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93C0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25" w:type="pct"/>
            <w:shd w:val="clear" w:color="000000" w:fill="D9D9D9"/>
            <w:vAlign w:val="center"/>
            <w:hideMark/>
          </w:tcPr>
          <w:p w14:paraId="4099DC4A" w14:textId="77777777" w:rsidR="00086652" w:rsidRPr="00E93C08" w:rsidRDefault="00086652" w:rsidP="00E93C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93C0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086652" w:rsidRPr="00E93C08" w14:paraId="6AAC9BED" w14:textId="77777777" w:rsidTr="00086652">
        <w:trPr>
          <w:trHeight w:val="71"/>
          <w:jc w:val="center"/>
        </w:trPr>
        <w:tc>
          <w:tcPr>
            <w:tcW w:w="3896" w:type="pct"/>
            <w:vAlign w:val="center"/>
            <w:hideMark/>
          </w:tcPr>
          <w:p w14:paraId="20292AE4" w14:textId="77777777" w:rsidR="00086652" w:rsidRPr="00E93C08" w:rsidRDefault="00086652" w:rsidP="00E93C0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3C0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80" w:type="pct"/>
            <w:vAlign w:val="center"/>
            <w:hideMark/>
          </w:tcPr>
          <w:p w14:paraId="665F3774" w14:textId="77777777" w:rsidR="00086652" w:rsidRPr="00E93C08" w:rsidRDefault="00086652" w:rsidP="00E93C0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3C0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6DDF5A0B" w14:textId="77777777" w:rsidR="00086652" w:rsidRPr="00E93C08" w:rsidRDefault="00086652" w:rsidP="00E93C0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3C0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</w:tbl>
    <w:p w14:paraId="6934E212" w14:textId="77777777" w:rsidR="00E93C08" w:rsidRDefault="00E93C08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AC8AF62" w14:textId="1B56A2FD" w:rsidR="008F1D64" w:rsidRDefault="008F1D64" w:rsidP="008F1D6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40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DA7459" w:rsidRPr="00DA7459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Junta Educación Escuela Zapotal de Tarrazú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861E05" w:rsidRPr="00861E05">
        <w:rPr>
          <w:rFonts w:ascii="Arial" w:hAnsi="Arial" w:cs="Arial"/>
          <w:color w:val="000000" w:themeColor="text1"/>
          <w:sz w:val="24"/>
          <w:szCs w:val="24"/>
          <w:lang w:val="es-MX"/>
        </w:rPr>
        <w:t>Remodelación del salón de actos de la Escuela Zapotal y equipamiento del mismo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0A4CD9F" w14:textId="77777777" w:rsidR="00886650" w:rsidRPr="00AA0321" w:rsidRDefault="00886650" w:rsidP="008F1D64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27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3"/>
        <w:gridCol w:w="543"/>
        <w:gridCol w:w="707"/>
      </w:tblGrid>
      <w:tr w:rsidR="0068677F" w:rsidRPr="00886650" w14:paraId="595C0077" w14:textId="77777777" w:rsidTr="0068677F">
        <w:trPr>
          <w:trHeight w:val="71"/>
          <w:tblHeader/>
          <w:jc w:val="center"/>
        </w:trPr>
        <w:tc>
          <w:tcPr>
            <w:tcW w:w="3894" w:type="pct"/>
            <w:shd w:val="clear" w:color="000000" w:fill="D9D9D9"/>
            <w:vAlign w:val="center"/>
            <w:hideMark/>
          </w:tcPr>
          <w:p w14:paraId="1AF909A6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80" w:type="pct"/>
            <w:shd w:val="clear" w:color="000000" w:fill="D9D9D9"/>
            <w:vAlign w:val="center"/>
            <w:hideMark/>
          </w:tcPr>
          <w:p w14:paraId="5EF3E7EA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25" w:type="pct"/>
            <w:shd w:val="clear" w:color="000000" w:fill="D9D9D9"/>
            <w:vAlign w:val="center"/>
            <w:hideMark/>
          </w:tcPr>
          <w:p w14:paraId="4E14E834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8677F" w:rsidRPr="00886650" w14:paraId="46282A58" w14:textId="77777777" w:rsidTr="0068677F">
        <w:trPr>
          <w:trHeight w:val="50"/>
          <w:jc w:val="center"/>
        </w:trPr>
        <w:tc>
          <w:tcPr>
            <w:tcW w:w="3894" w:type="pct"/>
            <w:vAlign w:val="center"/>
            <w:hideMark/>
          </w:tcPr>
          <w:p w14:paraId="0A352048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mimbre terraza</w:t>
            </w:r>
          </w:p>
        </w:tc>
        <w:tc>
          <w:tcPr>
            <w:tcW w:w="480" w:type="pct"/>
            <w:vAlign w:val="center"/>
            <w:hideMark/>
          </w:tcPr>
          <w:p w14:paraId="33242D5E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0DED465E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8677F" w:rsidRPr="00886650" w14:paraId="2B0F968A" w14:textId="77777777" w:rsidTr="0068677F">
        <w:trPr>
          <w:trHeight w:val="50"/>
          <w:jc w:val="center"/>
        </w:trPr>
        <w:tc>
          <w:tcPr>
            <w:tcW w:w="3894" w:type="pct"/>
            <w:vAlign w:val="center"/>
            <w:hideMark/>
          </w:tcPr>
          <w:p w14:paraId="06E7738D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alta de mimbre- terraza</w:t>
            </w:r>
          </w:p>
        </w:tc>
        <w:tc>
          <w:tcPr>
            <w:tcW w:w="480" w:type="pct"/>
            <w:vAlign w:val="center"/>
            <w:hideMark/>
          </w:tcPr>
          <w:p w14:paraId="784898FF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1422785C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8677F" w:rsidRPr="00886650" w14:paraId="08D196C1" w14:textId="77777777" w:rsidTr="0068677F">
        <w:trPr>
          <w:trHeight w:val="323"/>
          <w:jc w:val="center"/>
        </w:trPr>
        <w:tc>
          <w:tcPr>
            <w:tcW w:w="3894" w:type="pct"/>
            <w:vAlign w:val="center"/>
            <w:hideMark/>
          </w:tcPr>
          <w:p w14:paraId="270964AC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C340-14API Touch</w:t>
            </w:r>
          </w:p>
        </w:tc>
        <w:tc>
          <w:tcPr>
            <w:tcW w:w="480" w:type="pct"/>
            <w:vAlign w:val="center"/>
            <w:hideMark/>
          </w:tcPr>
          <w:p w14:paraId="2E67E796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632C3BCF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8677F" w:rsidRPr="00886650" w14:paraId="736298FE" w14:textId="77777777" w:rsidTr="0068677F">
        <w:trPr>
          <w:trHeight w:val="81"/>
          <w:jc w:val="center"/>
        </w:trPr>
        <w:tc>
          <w:tcPr>
            <w:tcW w:w="3894" w:type="pct"/>
            <w:vAlign w:val="center"/>
            <w:hideMark/>
          </w:tcPr>
          <w:p w14:paraId="58F40049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480" w:type="pct"/>
            <w:vAlign w:val="center"/>
            <w:hideMark/>
          </w:tcPr>
          <w:p w14:paraId="23BBDAFF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78CD3762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8677F" w:rsidRPr="00886650" w14:paraId="3A8C20A4" w14:textId="77777777" w:rsidTr="0068677F">
        <w:trPr>
          <w:trHeight w:val="81"/>
          <w:jc w:val="center"/>
        </w:trPr>
        <w:tc>
          <w:tcPr>
            <w:tcW w:w="3894" w:type="pct"/>
            <w:vAlign w:val="center"/>
            <w:hideMark/>
          </w:tcPr>
          <w:p w14:paraId="5618F821" w14:textId="791AD5FE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80" w:type="pct"/>
            <w:vAlign w:val="center"/>
            <w:hideMark/>
          </w:tcPr>
          <w:p w14:paraId="16F3FC2F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291E43A9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8677F" w:rsidRPr="00886650" w14:paraId="731A98F9" w14:textId="77777777" w:rsidTr="0068677F">
        <w:trPr>
          <w:trHeight w:val="81"/>
          <w:jc w:val="center"/>
        </w:trPr>
        <w:tc>
          <w:tcPr>
            <w:tcW w:w="3894" w:type="pct"/>
            <w:vAlign w:val="center"/>
            <w:hideMark/>
          </w:tcPr>
          <w:p w14:paraId="2826D1CF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80" w:type="pct"/>
            <w:vAlign w:val="center"/>
            <w:hideMark/>
          </w:tcPr>
          <w:p w14:paraId="744BA90B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15A109B4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68677F" w:rsidRPr="00886650" w14:paraId="4387E443" w14:textId="77777777" w:rsidTr="0068677F">
        <w:trPr>
          <w:trHeight w:val="81"/>
          <w:jc w:val="center"/>
        </w:trPr>
        <w:tc>
          <w:tcPr>
            <w:tcW w:w="3894" w:type="pct"/>
            <w:vAlign w:val="center"/>
            <w:hideMark/>
          </w:tcPr>
          <w:p w14:paraId="303339EF" w14:textId="505A83CC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cafetería Varias</w:t>
            </w:r>
          </w:p>
        </w:tc>
        <w:tc>
          <w:tcPr>
            <w:tcW w:w="480" w:type="pct"/>
            <w:vAlign w:val="center"/>
            <w:hideMark/>
          </w:tcPr>
          <w:p w14:paraId="3842637C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65EF67D5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68677F" w:rsidRPr="00886650" w14:paraId="051682E4" w14:textId="77777777" w:rsidTr="0068677F">
        <w:trPr>
          <w:trHeight w:val="81"/>
          <w:jc w:val="center"/>
        </w:trPr>
        <w:tc>
          <w:tcPr>
            <w:tcW w:w="3894" w:type="pct"/>
            <w:vAlign w:val="center"/>
            <w:hideMark/>
          </w:tcPr>
          <w:p w14:paraId="7606EF6D" w14:textId="12EBB29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Grande</w:t>
            </w:r>
          </w:p>
        </w:tc>
        <w:tc>
          <w:tcPr>
            <w:tcW w:w="480" w:type="pct"/>
            <w:vAlign w:val="center"/>
            <w:hideMark/>
          </w:tcPr>
          <w:p w14:paraId="031C2608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69EBB714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8677F" w:rsidRPr="00886650" w14:paraId="6D59652F" w14:textId="77777777" w:rsidTr="0068677F">
        <w:trPr>
          <w:trHeight w:val="300"/>
          <w:jc w:val="center"/>
        </w:trPr>
        <w:tc>
          <w:tcPr>
            <w:tcW w:w="3894" w:type="pct"/>
            <w:vAlign w:val="center"/>
            <w:hideMark/>
          </w:tcPr>
          <w:p w14:paraId="171E91A9" w14:textId="1496545B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480" w:type="pct"/>
            <w:vAlign w:val="center"/>
            <w:hideMark/>
          </w:tcPr>
          <w:p w14:paraId="0AC6C4F5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067EA633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68677F" w:rsidRPr="00886650" w14:paraId="6F59562A" w14:textId="77777777" w:rsidTr="0068677F">
        <w:trPr>
          <w:trHeight w:val="225"/>
          <w:jc w:val="center"/>
        </w:trPr>
        <w:tc>
          <w:tcPr>
            <w:tcW w:w="3894" w:type="pct"/>
            <w:vAlign w:val="center"/>
            <w:hideMark/>
          </w:tcPr>
          <w:p w14:paraId="7C7B2C0E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MIMBRE TERRAZA</w:t>
            </w:r>
          </w:p>
        </w:tc>
        <w:tc>
          <w:tcPr>
            <w:tcW w:w="480" w:type="pct"/>
            <w:vAlign w:val="center"/>
            <w:hideMark/>
          </w:tcPr>
          <w:p w14:paraId="1C5605DB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2B2B6446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68677F" w:rsidRPr="00886650" w14:paraId="46B48EE0" w14:textId="77777777" w:rsidTr="0068677F">
        <w:trPr>
          <w:trHeight w:val="90"/>
          <w:jc w:val="center"/>
        </w:trPr>
        <w:tc>
          <w:tcPr>
            <w:tcW w:w="3894" w:type="pct"/>
            <w:vAlign w:val="center"/>
            <w:hideMark/>
          </w:tcPr>
          <w:p w14:paraId="2D963041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MESA ALTA DE MIMBRE</w:t>
            </w:r>
          </w:p>
        </w:tc>
        <w:tc>
          <w:tcPr>
            <w:tcW w:w="480" w:type="pct"/>
            <w:vAlign w:val="center"/>
            <w:hideMark/>
          </w:tcPr>
          <w:p w14:paraId="75C5FAF0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4738B469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8677F" w:rsidRPr="00886650" w14:paraId="4D2A439C" w14:textId="77777777" w:rsidTr="0068677F">
        <w:trPr>
          <w:trHeight w:val="81"/>
          <w:jc w:val="center"/>
        </w:trPr>
        <w:tc>
          <w:tcPr>
            <w:tcW w:w="3894" w:type="pct"/>
            <w:vAlign w:val="center"/>
            <w:hideMark/>
          </w:tcPr>
          <w:p w14:paraId="3EA80AAC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varias</w:t>
            </w:r>
          </w:p>
        </w:tc>
        <w:tc>
          <w:tcPr>
            <w:tcW w:w="480" w:type="pct"/>
            <w:vAlign w:val="center"/>
            <w:hideMark/>
          </w:tcPr>
          <w:p w14:paraId="4FAE2C4B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67E621D8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8</w:t>
            </w:r>
          </w:p>
        </w:tc>
      </w:tr>
      <w:tr w:rsidR="0068677F" w:rsidRPr="00886650" w14:paraId="3194EE7D" w14:textId="77777777" w:rsidTr="0068677F">
        <w:trPr>
          <w:trHeight w:val="81"/>
          <w:jc w:val="center"/>
        </w:trPr>
        <w:tc>
          <w:tcPr>
            <w:tcW w:w="3894" w:type="pct"/>
            <w:vAlign w:val="center"/>
            <w:hideMark/>
          </w:tcPr>
          <w:p w14:paraId="28A3A042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480" w:type="pct"/>
            <w:vAlign w:val="center"/>
            <w:hideMark/>
          </w:tcPr>
          <w:p w14:paraId="2847C850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64DC71B6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68677F" w:rsidRPr="00886650" w14:paraId="5973186C" w14:textId="77777777" w:rsidTr="0068677F">
        <w:trPr>
          <w:trHeight w:val="350"/>
          <w:jc w:val="center"/>
        </w:trPr>
        <w:tc>
          <w:tcPr>
            <w:tcW w:w="3894" w:type="pct"/>
            <w:vAlign w:val="center"/>
            <w:hideMark/>
          </w:tcPr>
          <w:p w14:paraId="138251D3" w14:textId="40A2EA4D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sillón tipo </w:t>
            </w:r>
            <w:proofErr w:type="spellStart"/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poof</w:t>
            </w:r>
            <w:proofErr w:type="spellEnd"/>
          </w:p>
        </w:tc>
        <w:tc>
          <w:tcPr>
            <w:tcW w:w="480" w:type="pct"/>
            <w:vAlign w:val="center"/>
            <w:hideMark/>
          </w:tcPr>
          <w:p w14:paraId="0989D443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07A0C232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68677F" w:rsidRPr="00886650" w14:paraId="54A4E997" w14:textId="77777777" w:rsidTr="0068677F">
        <w:trPr>
          <w:trHeight w:val="81"/>
          <w:jc w:val="center"/>
        </w:trPr>
        <w:tc>
          <w:tcPr>
            <w:tcW w:w="3894" w:type="pct"/>
            <w:vAlign w:val="center"/>
            <w:hideMark/>
          </w:tcPr>
          <w:p w14:paraId="2CFC866E" w14:textId="428FC630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Giratorio</w:t>
            </w:r>
          </w:p>
        </w:tc>
        <w:tc>
          <w:tcPr>
            <w:tcW w:w="480" w:type="pct"/>
            <w:vAlign w:val="center"/>
            <w:hideMark/>
          </w:tcPr>
          <w:p w14:paraId="6EBDF32A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08267DDC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68677F" w:rsidRPr="00886650" w14:paraId="0C0122B2" w14:textId="77777777" w:rsidTr="0068677F">
        <w:trPr>
          <w:trHeight w:val="343"/>
          <w:jc w:val="center"/>
        </w:trPr>
        <w:tc>
          <w:tcPr>
            <w:tcW w:w="3894" w:type="pct"/>
            <w:vAlign w:val="center"/>
            <w:hideMark/>
          </w:tcPr>
          <w:p w14:paraId="369ACB4B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480" w:type="pct"/>
            <w:vAlign w:val="center"/>
            <w:hideMark/>
          </w:tcPr>
          <w:p w14:paraId="6B75D961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5" w:type="pct"/>
            <w:vAlign w:val="center"/>
            <w:hideMark/>
          </w:tcPr>
          <w:p w14:paraId="232155FA" w14:textId="77777777" w:rsidR="0068677F" w:rsidRPr="00886650" w:rsidRDefault="0068677F" w:rsidP="0088665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8665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19CD0F17" w14:textId="77777777" w:rsidR="008F1D64" w:rsidRDefault="008F1D64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82D9298" w14:textId="09FACD25" w:rsidR="00861E05" w:rsidRPr="00AA0321" w:rsidRDefault="00861E05" w:rsidP="00861E05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41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E26FF0" w:rsidRPr="00E26FF0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Asociación obras de Jesus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E26FF0" w:rsidRPr="00E26FF0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Compra de </w:t>
      </w:r>
      <w:proofErr w:type="spellStart"/>
      <w:r w:rsidR="00E26FF0" w:rsidRPr="00E26FF0">
        <w:rPr>
          <w:rFonts w:ascii="Arial" w:hAnsi="Arial" w:cs="Arial"/>
          <w:color w:val="000000" w:themeColor="text1"/>
          <w:sz w:val="24"/>
          <w:szCs w:val="24"/>
          <w:lang w:val="es-MX"/>
        </w:rPr>
        <w:t>pik</w:t>
      </w:r>
      <w:proofErr w:type="spellEnd"/>
      <w:r w:rsidR="00E26FF0" w:rsidRPr="00E26FF0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 up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62173C54" w14:textId="77777777" w:rsidR="00E26FF0" w:rsidRDefault="00E26FF0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28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567"/>
        <w:gridCol w:w="567"/>
      </w:tblGrid>
      <w:tr w:rsidR="002E4F19" w:rsidRPr="005E3969" w14:paraId="7F0D5E6D" w14:textId="77777777" w:rsidTr="00240379">
        <w:trPr>
          <w:trHeight w:val="355"/>
          <w:tblHeader/>
          <w:jc w:val="center"/>
        </w:trPr>
        <w:tc>
          <w:tcPr>
            <w:tcW w:w="4024" w:type="pct"/>
            <w:shd w:val="clear" w:color="000000" w:fill="D9D9D9"/>
            <w:vAlign w:val="center"/>
            <w:hideMark/>
          </w:tcPr>
          <w:p w14:paraId="3FEDEE79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88" w:type="pct"/>
            <w:shd w:val="clear" w:color="000000" w:fill="D9D9D9"/>
            <w:vAlign w:val="center"/>
            <w:hideMark/>
          </w:tcPr>
          <w:p w14:paraId="25E2813C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88" w:type="pct"/>
            <w:shd w:val="clear" w:color="000000" w:fill="D9D9D9"/>
            <w:vAlign w:val="center"/>
            <w:hideMark/>
          </w:tcPr>
          <w:p w14:paraId="7D849623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2E4F19" w:rsidRPr="005E3969" w14:paraId="5136DF2B" w14:textId="77777777" w:rsidTr="00240379">
        <w:trPr>
          <w:trHeight w:val="319"/>
          <w:jc w:val="center"/>
        </w:trPr>
        <w:tc>
          <w:tcPr>
            <w:tcW w:w="4024" w:type="pct"/>
            <w:vAlign w:val="center"/>
            <w:hideMark/>
          </w:tcPr>
          <w:p w14:paraId="326C4873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 de hierbas </w:t>
            </w:r>
            <w:proofErr w:type="spellStart"/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Jagermeifter</w:t>
            </w:r>
            <w:proofErr w:type="spellEnd"/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35% </w:t>
            </w:r>
            <w:proofErr w:type="spellStart"/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alc</w:t>
            </w:r>
            <w:proofErr w:type="spellEnd"/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 litro</w:t>
            </w:r>
          </w:p>
        </w:tc>
        <w:tc>
          <w:tcPr>
            <w:tcW w:w="488" w:type="pct"/>
            <w:vAlign w:val="center"/>
            <w:hideMark/>
          </w:tcPr>
          <w:p w14:paraId="7F244362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8" w:type="pct"/>
            <w:vAlign w:val="center"/>
            <w:hideMark/>
          </w:tcPr>
          <w:p w14:paraId="2D39FE1D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2E4F19" w:rsidRPr="005E3969" w14:paraId="2300A88E" w14:textId="77777777" w:rsidTr="00240379">
        <w:trPr>
          <w:trHeight w:val="81"/>
          <w:jc w:val="center"/>
        </w:trPr>
        <w:tc>
          <w:tcPr>
            <w:tcW w:w="4024" w:type="pct"/>
            <w:vAlign w:val="center"/>
            <w:hideMark/>
          </w:tcPr>
          <w:p w14:paraId="700A436D" w14:textId="4D35BAAE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Equipo variado de TI Servidores, interruptores, controladores y gabinetes</w:t>
            </w:r>
          </w:p>
        </w:tc>
        <w:tc>
          <w:tcPr>
            <w:tcW w:w="488" w:type="pct"/>
            <w:vAlign w:val="center"/>
            <w:hideMark/>
          </w:tcPr>
          <w:p w14:paraId="54C99353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88" w:type="pct"/>
            <w:vAlign w:val="center"/>
            <w:hideMark/>
          </w:tcPr>
          <w:p w14:paraId="5425B230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E4F19" w:rsidRPr="005E3969" w14:paraId="0B85D019" w14:textId="77777777" w:rsidTr="00240379">
        <w:trPr>
          <w:trHeight w:val="184"/>
          <w:jc w:val="center"/>
        </w:trPr>
        <w:tc>
          <w:tcPr>
            <w:tcW w:w="4024" w:type="pct"/>
            <w:vAlign w:val="center"/>
            <w:hideMark/>
          </w:tcPr>
          <w:p w14:paraId="10949365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488" w:type="pct"/>
            <w:vAlign w:val="center"/>
            <w:hideMark/>
          </w:tcPr>
          <w:p w14:paraId="2EE74CE7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8" w:type="pct"/>
            <w:vAlign w:val="center"/>
            <w:hideMark/>
          </w:tcPr>
          <w:p w14:paraId="7A7E1122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E4F19" w:rsidRPr="005E3969" w14:paraId="6CA245FD" w14:textId="77777777" w:rsidTr="00240379">
        <w:trPr>
          <w:trHeight w:val="50"/>
          <w:jc w:val="center"/>
        </w:trPr>
        <w:tc>
          <w:tcPr>
            <w:tcW w:w="4024" w:type="pct"/>
            <w:vAlign w:val="center"/>
            <w:hideMark/>
          </w:tcPr>
          <w:p w14:paraId="20C52828" w14:textId="2DB8670E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Laptops</w:t>
            </w:r>
          </w:p>
        </w:tc>
        <w:tc>
          <w:tcPr>
            <w:tcW w:w="488" w:type="pct"/>
            <w:vAlign w:val="center"/>
            <w:hideMark/>
          </w:tcPr>
          <w:p w14:paraId="46A248EB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8" w:type="pct"/>
            <w:vAlign w:val="center"/>
            <w:hideMark/>
          </w:tcPr>
          <w:p w14:paraId="5AD436A9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E4F19" w:rsidRPr="005E3969" w14:paraId="6364B215" w14:textId="77777777" w:rsidTr="00240379">
        <w:trPr>
          <w:trHeight w:val="50"/>
          <w:jc w:val="center"/>
        </w:trPr>
        <w:tc>
          <w:tcPr>
            <w:tcW w:w="4024" w:type="pct"/>
            <w:vAlign w:val="center"/>
            <w:hideMark/>
          </w:tcPr>
          <w:p w14:paraId="3DE1CD0D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88" w:type="pct"/>
            <w:vAlign w:val="center"/>
            <w:hideMark/>
          </w:tcPr>
          <w:p w14:paraId="1A8431DC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8" w:type="pct"/>
            <w:vAlign w:val="center"/>
            <w:hideMark/>
          </w:tcPr>
          <w:p w14:paraId="5C7978FF" w14:textId="77777777" w:rsidR="002E4F19" w:rsidRPr="005E3969" w:rsidRDefault="002E4F19" w:rsidP="005E396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E396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24</w:t>
            </w:r>
          </w:p>
        </w:tc>
      </w:tr>
    </w:tbl>
    <w:p w14:paraId="14DFCD23" w14:textId="77777777" w:rsidR="00C10880" w:rsidRDefault="00C10880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E8D7FE7" w14:textId="07CBBE5B" w:rsidR="00E26FF0" w:rsidRPr="00AA0321" w:rsidRDefault="00E26FF0" w:rsidP="00E26FF0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>Inciso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42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3D2AB0" w:rsidRPr="003D2AB0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Junta de Educación Escuela El nivel de Páramo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="003D2AB0" w:rsidRPr="003D2AB0">
        <w:rPr>
          <w:rFonts w:ascii="Arial" w:hAnsi="Arial" w:cs="Arial"/>
          <w:color w:val="000000" w:themeColor="text1"/>
          <w:sz w:val="24"/>
          <w:szCs w:val="24"/>
          <w:lang w:val="es-MX"/>
        </w:rPr>
        <w:t>Pintura para la escuela El Nivel de Páramo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9A79F0D" w14:textId="77777777" w:rsidR="00E26FF0" w:rsidRDefault="00E26FF0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2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9"/>
        <w:gridCol w:w="634"/>
        <w:gridCol w:w="542"/>
      </w:tblGrid>
      <w:tr w:rsidR="00240379" w:rsidRPr="008F7FC3" w14:paraId="26A9FB73" w14:textId="77777777" w:rsidTr="00240379">
        <w:trPr>
          <w:trHeight w:val="71"/>
          <w:tblHeader/>
          <w:jc w:val="center"/>
        </w:trPr>
        <w:tc>
          <w:tcPr>
            <w:tcW w:w="4035" w:type="pct"/>
            <w:shd w:val="clear" w:color="000000" w:fill="D9D9D9"/>
            <w:vAlign w:val="center"/>
            <w:hideMark/>
          </w:tcPr>
          <w:p w14:paraId="62DD80D9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20" w:type="pct"/>
            <w:shd w:val="clear" w:color="000000" w:fill="D9D9D9"/>
            <w:vAlign w:val="center"/>
            <w:hideMark/>
          </w:tcPr>
          <w:p w14:paraId="66A4E111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45" w:type="pct"/>
            <w:shd w:val="clear" w:color="000000" w:fill="D9D9D9"/>
            <w:vAlign w:val="center"/>
            <w:hideMark/>
          </w:tcPr>
          <w:p w14:paraId="5E5B3A04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240379" w:rsidRPr="008F7FC3" w14:paraId="3B35305D" w14:textId="77777777" w:rsidTr="00240379">
        <w:trPr>
          <w:trHeight w:val="170"/>
          <w:jc w:val="center"/>
        </w:trPr>
        <w:tc>
          <w:tcPr>
            <w:tcW w:w="4035" w:type="pct"/>
            <w:vAlign w:val="center"/>
            <w:hideMark/>
          </w:tcPr>
          <w:p w14:paraId="6A23230D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520" w:type="pct"/>
            <w:vAlign w:val="center"/>
            <w:hideMark/>
          </w:tcPr>
          <w:p w14:paraId="6104A820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5" w:type="pct"/>
            <w:vAlign w:val="center"/>
            <w:hideMark/>
          </w:tcPr>
          <w:p w14:paraId="0AB2BDE0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240379" w:rsidRPr="008F7FC3" w14:paraId="660BD045" w14:textId="77777777" w:rsidTr="00240379">
        <w:trPr>
          <w:trHeight w:val="261"/>
          <w:jc w:val="center"/>
        </w:trPr>
        <w:tc>
          <w:tcPr>
            <w:tcW w:w="4035" w:type="pct"/>
            <w:vAlign w:val="center"/>
            <w:hideMark/>
          </w:tcPr>
          <w:p w14:paraId="21CA21B3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1 TB</w:t>
            </w:r>
          </w:p>
        </w:tc>
        <w:tc>
          <w:tcPr>
            <w:tcW w:w="520" w:type="pct"/>
            <w:vAlign w:val="center"/>
            <w:hideMark/>
          </w:tcPr>
          <w:p w14:paraId="627B879F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45" w:type="pct"/>
            <w:vAlign w:val="center"/>
            <w:hideMark/>
          </w:tcPr>
          <w:p w14:paraId="380ED66C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40379" w:rsidRPr="008F7FC3" w14:paraId="4632AAB8" w14:textId="77777777" w:rsidTr="00240379">
        <w:trPr>
          <w:trHeight w:val="50"/>
          <w:jc w:val="center"/>
        </w:trPr>
        <w:tc>
          <w:tcPr>
            <w:tcW w:w="4035" w:type="pct"/>
            <w:vAlign w:val="center"/>
            <w:hideMark/>
          </w:tcPr>
          <w:p w14:paraId="1587CCB5" w14:textId="38A11122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520" w:type="pct"/>
            <w:vAlign w:val="center"/>
            <w:hideMark/>
          </w:tcPr>
          <w:p w14:paraId="15C4F933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5" w:type="pct"/>
            <w:vAlign w:val="center"/>
            <w:hideMark/>
          </w:tcPr>
          <w:p w14:paraId="4098CAE8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240379" w:rsidRPr="008F7FC3" w14:paraId="0BE19714" w14:textId="77777777" w:rsidTr="00240379">
        <w:trPr>
          <w:trHeight w:val="229"/>
          <w:jc w:val="center"/>
        </w:trPr>
        <w:tc>
          <w:tcPr>
            <w:tcW w:w="4035" w:type="pct"/>
            <w:vAlign w:val="center"/>
            <w:hideMark/>
          </w:tcPr>
          <w:p w14:paraId="788FD904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20" w:type="pct"/>
            <w:vAlign w:val="center"/>
            <w:hideMark/>
          </w:tcPr>
          <w:p w14:paraId="418563A4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5" w:type="pct"/>
            <w:vAlign w:val="center"/>
            <w:hideMark/>
          </w:tcPr>
          <w:p w14:paraId="354C67B7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240379" w:rsidRPr="008F7FC3" w14:paraId="15A55825" w14:textId="77777777" w:rsidTr="00240379">
        <w:trPr>
          <w:trHeight w:val="81"/>
          <w:jc w:val="center"/>
        </w:trPr>
        <w:tc>
          <w:tcPr>
            <w:tcW w:w="4035" w:type="pct"/>
            <w:vAlign w:val="center"/>
            <w:hideMark/>
          </w:tcPr>
          <w:p w14:paraId="0907CD7F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LECTOR DE HUELLAS DACTILARES</w:t>
            </w:r>
          </w:p>
        </w:tc>
        <w:tc>
          <w:tcPr>
            <w:tcW w:w="520" w:type="pct"/>
            <w:vAlign w:val="center"/>
            <w:hideMark/>
          </w:tcPr>
          <w:p w14:paraId="0B6327CE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5" w:type="pct"/>
            <w:vAlign w:val="center"/>
            <w:hideMark/>
          </w:tcPr>
          <w:p w14:paraId="75FAB2D2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240379" w:rsidRPr="008F7FC3" w14:paraId="0D3545AC" w14:textId="77777777" w:rsidTr="00240379">
        <w:trPr>
          <w:trHeight w:val="300"/>
          <w:jc w:val="center"/>
        </w:trPr>
        <w:tc>
          <w:tcPr>
            <w:tcW w:w="4035" w:type="pct"/>
            <w:vAlign w:val="center"/>
            <w:hideMark/>
          </w:tcPr>
          <w:p w14:paraId="4399352D" w14:textId="0FD20EB3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Laptops</w:t>
            </w:r>
          </w:p>
        </w:tc>
        <w:tc>
          <w:tcPr>
            <w:tcW w:w="520" w:type="pct"/>
            <w:vAlign w:val="center"/>
            <w:hideMark/>
          </w:tcPr>
          <w:p w14:paraId="6799D1D7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5" w:type="pct"/>
            <w:vAlign w:val="center"/>
            <w:hideMark/>
          </w:tcPr>
          <w:p w14:paraId="131424C9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240379" w:rsidRPr="008F7FC3" w14:paraId="5CD12632" w14:textId="77777777" w:rsidTr="00240379">
        <w:trPr>
          <w:trHeight w:val="141"/>
          <w:jc w:val="center"/>
        </w:trPr>
        <w:tc>
          <w:tcPr>
            <w:tcW w:w="4035" w:type="pct"/>
            <w:vAlign w:val="center"/>
            <w:hideMark/>
          </w:tcPr>
          <w:p w14:paraId="5F949BE1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20" w:type="pct"/>
            <w:vAlign w:val="center"/>
            <w:hideMark/>
          </w:tcPr>
          <w:p w14:paraId="632CE36C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5" w:type="pct"/>
            <w:vAlign w:val="center"/>
            <w:hideMark/>
          </w:tcPr>
          <w:p w14:paraId="4C1D9A86" w14:textId="77777777" w:rsidR="00240379" w:rsidRPr="008F7FC3" w:rsidRDefault="00240379" w:rsidP="008F7FC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F7FC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150</w:t>
            </w:r>
          </w:p>
        </w:tc>
      </w:tr>
    </w:tbl>
    <w:p w14:paraId="56E66AF1" w14:textId="52C4B080" w:rsidR="00CD1D14" w:rsidRPr="00B13231" w:rsidRDefault="00CD1D14" w:rsidP="00240379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CD1D14" w:rsidRPr="00B132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77" w:right="1000" w:bottom="777" w:left="1000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60F32" w14:textId="77777777" w:rsidR="003511DA" w:rsidRDefault="003511DA">
      <w:r>
        <w:separator/>
      </w:r>
    </w:p>
  </w:endnote>
  <w:endnote w:type="continuationSeparator" w:id="0">
    <w:p w14:paraId="672797FF" w14:textId="77777777" w:rsidR="003511DA" w:rsidRDefault="0035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3502" w14:textId="77777777" w:rsidR="00CD1D14" w:rsidRDefault="00CD1D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BC4F" w14:textId="77777777" w:rsidR="00CD1D14" w:rsidRDefault="00CD1D14"/>
  <w:p w14:paraId="5F0173EA" w14:textId="77777777" w:rsidR="00CD1D14" w:rsidRDefault="00CD1D1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4515" w14:textId="77777777" w:rsidR="00CD1D14" w:rsidRDefault="00CD1D14"/>
  <w:p w14:paraId="41415F9B" w14:textId="77777777" w:rsidR="00CD1D14" w:rsidRDefault="00CD1D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24835" w14:textId="77777777" w:rsidR="003511DA" w:rsidRDefault="003511DA">
      <w:r>
        <w:separator/>
      </w:r>
    </w:p>
  </w:footnote>
  <w:footnote w:type="continuationSeparator" w:id="0">
    <w:p w14:paraId="66997631" w14:textId="77777777" w:rsidR="003511DA" w:rsidRDefault="00351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362C" w14:textId="77777777" w:rsidR="00CD1D14" w:rsidRDefault="00CD1D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00" w:type="pct"/>
      <w:tblInd w:w="108" w:type="dxa"/>
      <w:tblLayout w:type="fixed"/>
      <w:tblLook w:val="04A0" w:firstRow="1" w:lastRow="0" w:firstColumn="1" w:lastColumn="0" w:noHBand="0" w:noVBand="1"/>
    </w:tblPr>
    <w:tblGrid>
      <w:gridCol w:w="236"/>
      <w:gridCol w:w="7956"/>
    </w:tblGrid>
    <w:tr w:rsidR="00CD1D14" w14:paraId="2683CB53" w14:textId="77777777">
      <w:trPr>
        <w:trHeight w:val="400"/>
      </w:trPr>
      <w:tc>
        <w:tcPr>
          <w:tcW w:w="176" w:type="dxa"/>
          <w:vAlign w:val="center"/>
        </w:tcPr>
        <w:p w14:paraId="665A678B" w14:textId="77777777" w:rsidR="00CD1D14" w:rsidRDefault="00CD1D14">
          <w:pPr>
            <w:jc w:val="center"/>
          </w:pPr>
        </w:p>
      </w:tc>
      <w:tc>
        <w:tcPr>
          <w:tcW w:w="8015" w:type="dxa"/>
          <w:vAlign w:val="center"/>
        </w:tcPr>
        <w:tbl>
          <w:tblPr>
            <w:tblW w:w="999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40"/>
            <w:gridCol w:w="1650"/>
          </w:tblGrid>
          <w:tr w:rsidR="00CD1D14" w14:paraId="0999FD50" w14:textId="77777777">
            <w:trPr>
              <w:trHeight w:val="405"/>
            </w:trPr>
            <w:tc>
              <w:tcPr>
                <w:tcW w:w="8339" w:type="dxa"/>
                <w:vAlign w:val="center"/>
              </w:tcPr>
              <w:p w14:paraId="217B3148" w14:textId="77777777" w:rsidR="00CD1D14" w:rsidRDefault="00CC088F">
                <w:pPr>
                  <w:spacing w:beforeAutospacing="1"/>
                  <w:jc w:val="center"/>
                </w:pPr>
                <w:r>
                  <w:rPr>
                    <w:b/>
                    <w:sz w:val="28"/>
                  </w:rPr>
                  <w:t>INSTITUTO MIXTO DE AYUDA SOCIAL</w:t>
                </w:r>
                <w:r>
                  <w:rPr>
                    <w:b/>
                  </w:rPr>
                  <w:br/>
                </w:r>
                <w:r>
                  <w:rPr>
                    <w:b/>
                    <w:sz w:val="24"/>
                  </w:rPr>
                  <w:t>Actas de Comisión de Donaciones</w:t>
                </w:r>
              </w:p>
            </w:tc>
            <w:tc>
              <w:tcPr>
                <w:tcW w:w="1650" w:type="dxa"/>
                <w:vAlign w:val="center"/>
              </w:tcPr>
              <w:p w14:paraId="430A24E9" w14:textId="77777777" w:rsidR="00CD1D14" w:rsidRDefault="00CC088F">
                <w:pPr>
                  <w:spacing w:beforeAutospacing="1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283F73D4" wp14:editId="07777777">
                      <wp:extent cx="1038225" cy="1085850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10858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2CE04A6" w14:textId="77777777" w:rsidR="00CD1D14" w:rsidRDefault="00CD1D14"/>
      </w:tc>
    </w:tr>
  </w:tbl>
  <w:p w14:paraId="5258BE6D" w14:textId="77777777" w:rsidR="00CD1D14" w:rsidRDefault="00CC088F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00" w:type="pct"/>
      <w:tblInd w:w="108" w:type="dxa"/>
      <w:tblLayout w:type="fixed"/>
      <w:tblLook w:val="04A0" w:firstRow="1" w:lastRow="0" w:firstColumn="1" w:lastColumn="0" w:noHBand="0" w:noVBand="1"/>
    </w:tblPr>
    <w:tblGrid>
      <w:gridCol w:w="236"/>
      <w:gridCol w:w="7956"/>
    </w:tblGrid>
    <w:tr w:rsidR="00CD1D14" w14:paraId="24C4475C" w14:textId="77777777">
      <w:trPr>
        <w:trHeight w:val="400"/>
      </w:trPr>
      <w:tc>
        <w:tcPr>
          <w:tcW w:w="176" w:type="dxa"/>
          <w:vAlign w:val="center"/>
        </w:tcPr>
        <w:p w14:paraId="21A191BD" w14:textId="77777777" w:rsidR="00CD1D14" w:rsidRDefault="00CD1D14">
          <w:pPr>
            <w:jc w:val="center"/>
          </w:pPr>
        </w:p>
      </w:tc>
      <w:tc>
        <w:tcPr>
          <w:tcW w:w="8015" w:type="dxa"/>
          <w:vAlign w:val="center"/>
        </w:tcPr>
        <w:tbl>
          <w:tblPr>
            <w:tblW w:w="999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40"/>
            <w:gridCol w:w="1650"/>
          </w:tblGrid>
          <w:tr w:rsidR="00CD1D14" w14:paraId="04DACBD7" w14:textId="77777777">
            <w:trPr>
              <w:trHeight w:val="405"/>
            </w:trPr>
            <w:tc>
              <w:tcPr>
                <w:tcW w:w="8339" w:type="dxa"/>
                <w:vAlign w:val="center"/>
              </w:tcPr>
              <w:p w14:paraId="0951224D" w14:textId="77777777" w:rsidR="00CD1D14" w:rsidRDefault="00CC088F">
                <w:pPr>
                  <w:spacing w:beforeAutospacing="1"/>
                  <w:jc w:val="center"/>
                </w:pPr>
                <w:r>
                  <w:rPr>
                    <w:b/>
                    <w:sz w:val="28"/>
                  </w:rPr>
                  <w:t>INSTITUTO MIXTO DE AYUDA SOCIAL</w:t>
                </w:r>
                <w:r>
                  <w:rPr>
                    <w:b/>
                  </w:rPr>
                  <w:br/>
                </w:r>
                <w:r>
                  <w:rPr>
                    <w:b/>
                    <w:sz w:val="24"/>
                  </w:rPr>
                  <w:t>Actas de Comisión de Donaciones</w:t>
                </w:r>
              </w:p>
            </w:tc>
            <w:tc>
              <w:tcPr>
                <w:tcW w:w="1650" w:type="dxa"/>
                <w:vAlign w:val="center"/>
              </w:tcPr>
              <w:p w14:paraId="7CA517D0" w14:textId="77777777" w:rsidR="00CD1D14" w:rsidRDefault="00CC088F">
                <w:pPr>
                  <w:spacing w:beforeAutospacing="1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345219F5" wp14:editId="07777777">
                      <wp:extent cx="1038225" cy="108585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10858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786F049" w14:textId="77777777" w:rsidR="00CD1D14" w:rsidRDefault="00CD1D14"/>
      </w:tc>
    </w:tr>
  </w:tbl>
  <w:p w14:paraId="174C9E9A" w14:textId="77777777" w:rsidR="00CD1D14" w:rsidRDefault="00CC088F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7dh2a8cn9KvBq" int2:id="rxcaHPp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8C4B"/>
    <w:multiLevelType w:val="multilevel"/>
    <w:tmpl w:val="81A2A9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5C9CBB"/>
    <w:multiLevelType w:val="multilevel"/>
    <w:tmpl w:val="36B62CE4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lang w:val="es-CR"/>
      </w:rPr>
    </w:lvl>
    <w:lvl w:ilvl="1">
      <w:start w:val="1"/>
      <w:numFmt w:val="lowerLetter"/>
      <w:lvlText w:val="%2."/>
      <w:lvlJc w:val="left"/>
      <w:pPr>
        <w:tabs>
          <w:tab w:val="num" w:pos="-141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B895FD2"/>
    <w:multiLevelType w:val="hybridMultilevel"/>
    <w:tmpl w:val="6BDE96E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8787A"/>
    <w:multiLevelType w:val="hybridMultilevel"/>
    <w:tmpl w:val="0526C232"/>
    <w:lvl w:ilvl="0" w:tplc="7E96A46E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 w:val="0"/>
        <w:lang w:val="es-CR"/>
      </w:rPr>
    </w:lvl>
    <w:lvl w:ilvl="1" w:tplc="140A0019">
      <w:start w:val="1"/>
      <w:numFmt w:val="lowerLetter"/>
      <w:lvlText w:val="%2."/>
      <w:lvlJc w:val="left"/>
      <w:pPr>
        <w:ind w:left="1211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37E15"/>
    <w:multiLevelType w:val="hybridMultilevel"/>
    <w:tmpl w:val="89C6134E"/>
    <w:lvl w:ilvl="0" w:tplc="140A0019">
      <w:start w:val="2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775E86"/>
    <w:multiLevelType w:val="hybridMultilevel"/>
    <w:tmpl w:val="0DF24DE2"/>
    <w:lvl w:ilvl="0" w:tplc="2F9A8A6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B5044"/>
    <w:multiLevelType w:val="hybridMultilevel"/>
    <w:tmpl w:val="AF143E9A"/>
    <w:lvl w:ilvl="0" w:tplc="29CE1722">
      <w:start w:val="1"/>
      <w:numFmt w:val="lowerLetter"/>
      <w:lvlText w:val="%1."/>
      <w:lvlJc w:val="left"/>
      <w:pPr>
        <w:ind w:left="1425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2145" w:hanging="360"/>
      </w:pPr>
    </w:lvl>
    <w:lvl w:ilvl="2" w:tplc="140A001B" w:tentative="1">
      <w:start w:val="1"/>
      <w:numFmt w:val="lowerRoman"/>
      <w:lvlText w:val="%3."/>
      <w:lvlJc w:val="right"/>
      <w:pPr>
        <w:ind w:left="2865" w:hanging="180"/>
      </w:pPr>
    </w:lvl>
    <w:lvl w:ilvl="3" w:tplc="140A000F" w:tentative="1">
      <w:start w:val="1"/>
      <w:numFmt w:val="decimal"/>
      <w:lvlText w:val="%4."/>
      <w:lvlJc w:val="left"/>
      <w:pPr>
        <w:ind w:left="3585" w:hanging="360"/>
      </w:pPr>
    </w:lvl>
    <w:lvl w:ilvl="4" w:tplc="140A0019" w:tentative="1">
      <w:start w:val="1"/>
      <w:numFmt w:val="lowerLetter"/>
      <w:lvlText w:val="%5."/>
      <w:lvlJc w:val="left"/>
      <w:pPr>
        <w:ind w:left="4305" w:hanging="360"/>
      </w:pPr>
    </w:lvl>
    <w:lvl w:ilvl="5" w:tplc="140A001B" w:tentative="1">
      <w:start w:val="1"/>
      <w:numFmt w:val="lowerRoman"/>
      <w:lvlText w:val="%6."/>
      <w:lvlJc w:val="right"/>
      <w:pPr>
        <w:ind w:left="5025" w:hanging="180"/>
      </w:pPr>
    </w:lvl>
    <w:lvl w:ilvl="6" w:tplc="140A000F" w:tentative="1">
      <w:start w:val="1"/>
      <w:numFmt w:val="decimal"/>
      <w:lvlText w:val="%7."/>
      <w:lvlJc w:val="left"/>
      <w:pPr>
        <w:ind w:left="5745" w:hanging="360"/>
      </w:pPr>
    </w:lvl>
    <w:lvl w:ilvl="7" w:tplc="140A0019" w:tentative="1">
      <w:start w:val="1"/>
      <w:numFmt w:val="lowerLetter"/>
      <w:lvlText w:val="%8."/>
      <w:lvlJc w:val="left"/>
      <w:pPr>
        <w:ind w:left="6465" w:hanging="360"/>
      </w:pPr>
    </w:lvl>
    <w:lvl w:ilvl="8" w:tplc="14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4DF02C14"/>
    <w:multiLevelType w:val="hybridMultilevel"/>
    <w:tmpl w:val="731C65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F76E3"/>
    <w:multiLevelType w:val="hybridMultilevel"/>
    <w:tmpl w:val="6F6E7322"/>
    <w:lvl w:ilvl="0" w:tplc="864EF25C">
      <w:start w:val="2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9181897">
    <w:abstractNumId w:val="1"/>
  </w:num>
  <w:num w:numId="2" w16cid:durableId="707074815">
    <w:abstractNumId w:val="0"/>
  </w:num>
  <w:num w:numId="3" w16cid:durableId="5451013">
    <w:abstractNumId w:val="6"/>
  </w:num>
  <w:num w:numId="4" w16cid:durableId="1644113193">
    <w:abstractNumId w:val="8"/>
  </w:num>
  <w:num w:numId="5" w16cid:durableId="761996708">
    <w:abstractNumId w:val="4"/>
  </w:num>
  <w:num w:numId="6" w16cid:durableId="467434758">
    <w:abstractNumId w:val="2"/>
  </w:num>
  <w:num w:numId="7" w16cid:durableId="2113931923">
    <w:abstractNumId w:val="7"/>
  </w:num>
  <w:num w:numId="8" w16cid:durableId="1085882758">
    <w:abstractNumId w:val="3"/>
  </w:num>
  <w:num w:numId="9" w16cid:durableId="380640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5F0FF17"/>
    <w:rsid w:val="0000556E"/>
    <w:rsid w:val="000063CD"/>
    <w:rsid w:val="0000785F"/>
    <w:rsid w:val="00011943"/>
    <w:rsid w:val="000134B4"/>
    <w:rsid w:val="00016959"/>
    <w:rsid w:val="00026227"/>
    <w:rsid w:val="0002630F"/>
    <w:rsid w:val="00026403"/>
    <w:rsid w:val="0002748B"/>
    <w:rsid w:val="0003233A"/>
    <w:rsid w:val="00034343"/>
    <w:rsid w:val="00034A65"/>
    <w:rsid w:val="00035841"/>
    <w:rsid w:val="00037925"/>
    <w:rsid w:val="00040856"/>
    <w:rsid w:val="0004134D"/>
    <w:rsid w:val="00041F79"/>
    <w:rsid w:val="00042F88"/>
    <w:rsid w:val="00043574"/>
    <w:rsid w:val="00050481"/>
    <w:rsid w:val="00051433"/>
    <w:rsid w:val="000621D8"/>
    <w:rsid w:val="00064592"/>
    <w:rsid w:val="00071C96"/>
    <w:rsid w:val="00071CB2"/>
    <w:rsid w:val="00077B3E"/>
    <w:rsid w:val="00081F4B"/>
    <w:rsid w:val="00084CED"/>
    <w:rsid w:val="00086652"/>
    <w:rsid w:val="000901E4"/>
    <w:rsid w:val="0009089D"/>
    <w:rsid w:val="00091C60"/>
    <w:rsid w:val="000964AF"/>
    <w:rsid w:val="00097CC9"/>
    <w:rsid w:val="000A068E"/>
    <w:rsid w:val="000A1591"/>
    <w:rsid w:val="000A16DD"/>
    <w:rsid w:val="000A25BE"/>
    <w:rsid w:val="000A5491"/>
    <w:rsid w:val="000B17B3"/>
    <w:rsid w:val="000B3878"/>
    <w:rsid w:val="000B443E"/>
    <w:rsid w:val="000B4B74"/>
    <w:rsid w:val="000C1E6D"/>
    <w:rsid w:val="000C3B85"/>
    <w:rsid w:val="000C4214"/>
    <w:rsid w:val="000C7030"/>
    <w:rsid w:val="000D168B"/>
    <w:rsid w:val="000D2EEF"/>
    <w:rsid w:val="000D3A1E"/>
    <w:rsid w:val="000D682F"/>
    <w:rsid w:val="000D7B48"/>
    <w:rsid w:val="000E0101"/>
    <w:rsid w:val="000E0D5D"/>
    <w:rsid w:val="000E1B70"/>
    <w:rsid w:val="000E2A0F"/>
    <w:rsid w:val="000E5E84"/>
    <w:rsid w:val="000E6C71"/>
    <w:rsid w:val="000F4B4B"/>
    <w:rsid w:val="000F701E"/>
    <w:rsid w:val="001028DB"/>
    <w:rsid w:val="00106027"/>
    <w:rsid w:val="00107BE8"/>
    <w:rsid w:val="00111936"/>
    <w:rsid w:val="00114AD4"/>
    <w:rsid w:val="00116DE7"/>
    <w:rsid w:val="00122320"/>
    <w:rsid w:val="00122C8C"/>
    <w:rsid w:val="00123A86"/>
    <w:rsid w:val="00125866"/>
    <w:rsid w:val="00126BC5"/>
    <w:rsid w:val="0013218A"/>
    <w:rsid w:val="001332F7"/>
    <w:rsid w:val="001345DE"/>
    <w:rsid w:val="00136E0E"/>
    <w:rsid w:val="00136FD1"/>
    <w:rsid w:val="00136FFF"/>
    <w:rsid w:val="00137B84"/>
    <w:rsid w:val="00140670"/>
    <w:rsid w:val="001444FF"/>
    <w:rsid w:val="00145ABA"/>
    <w:rsid w:val="00145AD1"/>
    <w:rsid w:val="0015167B"/>
    <w:rsid w:val="001556CE"/>
    <w:rsid w:val="001623A2"/>
    <w:rsid w:val="001632B4"/>
    <w:rsid w:val="0016586D"/>
    <w:rsid w:val="0016615B"/>
    <w:rsid w:val="0017456A"/>
    <w:rsid w:val="00182347"/>
    <w:rsid w:val="00182CE0"/>
    <w:rsid w:val="00186247"/>
    <w:rsid w:val="00186795"/>
    <w:rsid w:val="00186956"/>
    <w:rsid w:val="00190D8E"/>
    <w:rsid w:val="001931A1"/>
    <w:rsid w:val="00194BF5"/>
    <w:rsid w:val="001A090A"/>
    <w:rsid w:val="001A3B85"/>
    <w:rsid w:val="001B005D"/>
    <w:rsid w:val="001B416B"/>
    <w:rsid w:val="001C0420"/>
    <w:rsid w:val="001C1567"/>
    <w:rsid w:val="001C1921"/>
    <w:rsid w:val="001C620F"/>
    <w:rsid w:val="001C67E1"/>
    <w:rsid w:val="001C79D0"/>
    <w:rsid w:val="001D0C78"/>
    <w:rsid w:val="001D296D"/>
    <w:rsid w:val="001D3E56"/>
    <w:rsid w:val="001E2E5D"/>
    <w:rsid w:val="001F0B81"/>
    <w:rsid w:val="001F190A"/>
    <w:rsid w:val="001F20F4"/>
    <w:rsid w:val="001F288D"/>
    <w:rsid w:val="001F4AB2"/>
    <w:rsid w:val="001F7FD5"/>
    <w:rsid w:val="002006CA"/>
    <w:rsid w:val="00201021"/>
    <w:rsid w:val="00201561"/>
    <w:rsid w:val="00202D64"/>
    <w:rsid w:val="00202E11"/>
    <w:rsid w:val="00202E7D"/>
    <w:rsid w:val="00203A8F"/>
    <w:rsid w:val="00203E8A"/>
    <w:rsid w:val="00206377"/>
    <w:rsid w:val="002101D3"/>
    <w:rsid w:val="00210E17"/>
    <w:rsid w:val="00212B1E"/>
    <w:rsid w:val="00215CA7"/>
    <w:rsid w:val="00222F28"/>
    <w:rsid w:val="00225761"/>
    <w:rsid w:val="00227251"/>
    <w:rsid w:val="0023077A"/>
    <w:rsid w:val="002310E0"/>
    <w:rsid w:val="00233B17"/>
    <w:rsid w:val="002357D9"/>
    <w:rsid w:val="00237F98"/>
    <w:rsid w:val="00240379"/>
    <w:rsid w:val="002410FF"/>
    <w:rsid w:val="0024269B"/>
    <w:rsid w:val="00243E45"/>
    <w:rsid w:val="00244468"/>
    <w:rsid w:val="00244983"/>
    <w:rsid w:val="00244D14"/>
    <w:rsid w:val="00244F7A"/>
    <w:rsid w:val="00245ABC"/>
    <w:rsid w:val="0024610A"/>
    <w:rsid w:val="00247B4B"/>
    <w:rsid w:val="00250C7B"/>
    <w:rsid w:val="0025156A"/>
    <w:rsid w:val="00251E7E"/>
    <w:rsid w:val="00252758"/>
    <w:rsid w:val="00253F92"/>
    <w:rsid w:val="002541B9"/>
    <w:rsid w:val="00254CE0"/>
    <w:rsid w:val="0026141D"/>
    <w:rsid w:val="00263416"/>
    <w:rsid w:val="00264F27"/>
    <w:rsid w:val="0026518A"/>
    <w:rsid w:val="002679B7"/>
    <w:rsid w:val="00267AD4"/>
    <w:rsid w:val="00271E87"/>
    <w:rsid w:val="00277495"/>
    <w:rsid w:val="00283981"/>
    <w:rsid w:val="00286C59"/>
    <w:rsid w:val="002912F0"/>
    <w:rsid w:val="00293DF6"/>
    <w:rsid w:val="00295853"/>
    <w:rsid w:val="002A2B0C"/>
    <w:rsid w:val="002A4F5B"/>
    <w:rsid w:val="002B3610"/>
    <w:rsid w:val="002B75B9"/>
    <w:rsid w:val="002C1C9E"/>
    <w:rsid w:val="002C1D09"/>
    <w:rsid w:val="002C3A49"/>
    <w:rsid w:val="002C417A"/>
    <w:rsid w:val="002D14BF"/>
    <w:rsid w:val="002E0FCB"/>
    <w:rsid w:val="002E4F19"/>
    <w:rsid w:val="002E5FBC"/>
    <w:rsid w:val="002E684E"/>
    <w:rsid w:val="002E6D09"/>
    <w:rsid w:val="002E6EF5"/>
    <w:rsid w:val="002E76DB"/>
    <w:rsid w:val="002F4E8E"/>
    <w:rsid w:val="003002EF"/>
    <w:rsid w:val="00300AE3"/>
    <w:rsid w:val="003020EF"/>
    <w:rsid w:val="0030239D"/>
    <w:rsid w:val="00305FA7"/>
    <w:rsid w:val="00306E50"/>
    <w:rsid w:val="00307F3E"/>
    <w:rsid w:val="0031586C"/>
    <w:rsid w:val="00315A2B"/>
    <w:rsid w:val="0032018E"/>
    <w:rsid w:val="0032707C"/>
    <w:rsid w:val="00327A16"/>
    <w:rsid w:val="00331DE1"/>
    <w:rsid w:val="0033390D"/>
    <w:rsid w:val="00344583"/>
    <w:rsid w:val="0034756A"/>
    <w:rsid w:val="003508A2"/>
    <w:rsid w:val="003511DA"/>
    <w:rsid w:val="00352DBF"/>
    <w:rsid w:val="00352FD7"/>
    <w:rsid w:val="003534D3"/>
    <w:rsid w:val="0036048A"/>
    <w:rsid w:val="0036227D"/>
    <w:rsid w:val="0036286C"/>
    <w:rsid w:val="003648BB"/>
    <w:rsid w:val="00365500"/>
    <w:rsid w:val="003740DA"/>
    <w:rsid w:val="0037607F"/>
    <w:rsid w:val="003766FC"/>
    <w:rsid w:val="0038092D"/>
    <w:rsid w:val="0038287F"/>
    <w:rsid w:val="00383D5E"/>
    <w:rsid w:val="00383E5A"/>
    <w:rsid w:val="003848D5"/>
    <w:rsid w:val="0038505E"/>
    <w:rsid w:val="003972D0"/>
    <w:rsid w:val="003A5CF5"/>
    <w:rsid w:val="003A64C1"/>
    <w:rsid w:val="003A79C9"/>
    <w:rsid w:val="003A7ABE"/>
    <w:rsid w:val="003B2C00"/>
    <w:rsid w:val="003B5752"/>
    <w:rsid w:val="003B6461"/>
    <w:rsid w:val="003C103E"/>
    <w:rsid w:val="003C2F8E"/>
    <w:rsid w:val="003C4EB7"/>
    <w:rsid w:val="003C784B"/>
    <w:rsid w:val="003D0AD6"/>
    <w:rsid w:val="003D1ADF"/>
    <w:rsid w:val="003D1B2A"/>
    <w:rsid w:val="003D2877"/>
    <w:rsid w:val="003D2AB0"/>
    <w:rsid w:val="003D38F6"/>
    <w:rsid w:val="003D5614"/>
    <w:rsid w:val="003D7994"/>
    <w:rsid w:val="003E1E28"/>
    <w:rsid w:val="003E6959"/>
    <w:rsid w:val="003F1DA6"/>
    <w:rsid w:val="003F1F7D"/>
    <w:rsid w:val="003F3531"/>
    <w:rsid w:val="003F40A7"/>
    <w:rsid w:val="003F487F"/>
    <w:rsid w:val="003F6599"/>
    <w:rsid w:val="003F7726"/>
    <w:rsid w:val="00402A40"/>
    <w:rsid w:val="00403DBD"/>
    <w:rsid w:val="00410444"/>
    <w:rsid w:val="00414A95"/>
    <w:rsid w:val="00415885"/>
    <w:rsid w:val="00421145"/>
    <w:rsid w:val="004222BA"/>
    <w:rsid w:val="00424488"/>
    <w:rsid w:val="004256AD"/>
    <w:rsid w:val="00431A38"/>
    <w:rsid w:val="00432ACF"/>
    <w:rsid w:val="00437890"/>
    <w:rsid w:val="00444847"/>
    <w:rsid w:val="00447156"/>
    <w:rsid w:val="004476A4"/>
    <w:rsid w:val="00457A95"/>
    <w:rsid w:val="00457B45"/>
    <w:rsid w:val="00461576"/>
    <w:rsid w:val="00461F05"/>
    <w:rsid w:val="00467AC3"/>
    <w:rsid w:val="00470082"/>
    <w:rsid w:val="00472014"/>
    <w:rsid w:val="00473ACE"/>
    <w:rsid w:val="00474B79"/>
    <w:rsid w:val="004774B5"/>
    <w:rsid w:val="004802B9"/>
    <w:rsid w:val="00484836"/>
    <w:rsid w:val="00486A72"/>
    <w:rsid w:val="00487C4A"/>
    <w:rsid w:val="004923C9"/>
    <w:rsid w:val="00495B85"/>
    <w:rsid w:val="004966D1"/>
    <w:rsid w:val="00496A02"/>
    <w:rsid w:val="00496B5B"/>
    <w:rsid w:val="004A12B2"/>
    <w:rsid w:val="004A1C53"/>
    <w:rsid w:val="004A695D"/>
    <w:rsid w:val="004B021B"/>
    <w:rsid w:val="004B14A9"/>
    <w:rsid w:val="004B709C"/>
    <w:rsid w:val="004C0B09"/>
    <w:rsid w:val="004C6152"/>
    <w:rsid w:val="004D0746"/>
    <w:rsid w:val="004D210A"/>
    <w:rsid w:val="004D5284"/>
    <w:rsid w:val="004D5D01"/>
    <w:rsid w:val="004D6752"/>
    <w:rsid w:val="004D73A2"/>
    <w:rsid w:val="004E1225"/>
    <w:rsid w:val="004E495D"/>
    <w:rsid w:val="004E651E"/>
    <w:rsid w:val="004F04DA"/>
    <w:rsid w:val="004F08C9"/>
    <w:rsid w:val="004F1613"/>
    <w:rsid w:val="004F5CFE"/>
    <w:rsid w:val="004F64FD"/>
    <w:rsid w:val="0050068F"/>
    <w:rsid w:val="00503682"/>
    <w:rsid w:val="0050448C"/>
    <w:rsid w:val="00513A1C"/>
    <w:rsid w:val="005164D3"/>
    <w:rsid w:val="0051660B"/>
    <w:rsid w:val="0053249E"/>
    <w:rsid w:val="0053295F"/>
    <w:rsid w:val="00536A0F"/>
    <w:rsid w:val="00542A96"/>
    <w:rsid w:val="00542D24"/>
    <w:rsid w:val="00543699"/>
    <w:rsid w:val="005533FA"/>
    <w:rsid w:val="00553B7B"/>
    <w:rsid w:val="00553C1D"/>
    <w:rsid w:val="00554954"/>
    <w:rsid w:val="00556DB3"/>
    <w:rsid w:val="00557950"/>
    <w:rsid w:val="00560B7A"/>
    <w:rsid w:val="005651F8"/>
    <w:rsid w:val="005676BC"/>
    <w:rsid w:val="00570777"/>
    <w:rsid w:val="005807BB"/>
    <w:rsid w:val="005820A9"/>
    <w:rsid w:val="00583FD5"/>
    <w:rsid w:val="005906F9"/>
    <w:rsid w:val="00590CBB"/>
    <w:rsid w:val="00591C6F"/>
    <w:rsid w:val="00592374"/>
    <w:rsid w:val="00594B65"/>
    <w:rsid w:val="00596198"/>
    <w:rsid w:val="0059664D"/>
    <w:rsid w:val="005A331F"/>
    <w:rsid w:val="005A42A3"/>
    <w:rsid w:val="005B0B4F"/>
    <w:rsid w:val="005B3E1A"/>
    <w:rsid w:val="005C1ABE"/>
    <w:rsid w:val="005C1EDF"/>
    <w:rsid w:val="005C3546"/>
    <w:rsid w:val="005C7354"/>
    <w:rsid w:val="005D255E"/>
    <w:rsid w:val="005D4088"/>
    <w:rsid w:val="005D5CA4"/>
    <w:rsid w:val="005E0F6D"/>
    <w:rsid w:val="005E3969"/>
    <w:rsid w:val="005E628C"/>
    <w:rsid w:val="005E6C75"/>
    <w:rsid w:val="005E7EDA"/>
    <w:rsid w:val="005F365E"/>
    <w:rsid w:val="005F5368"/>
    <w:rsid w:val="005F7BF6"/>
    <w:rsid w:val="006131DC"/>
    <w:rsid w:val="006152F1"/>
    <w:rsid w:val="006203BD"/>
    <w:rsid w:val="006204D3"/>
    <w:rsid w:val="00624A79"/>
    <w:rsid w:val="00627150"/>
    <w:rsid w:val="0063077F"/>
    <w:rsid w:val="00630E14"/>
    <w:rsid w:val="00631F41"/>
    <w:rsid w:val="00633761"/>
    <w:rsid w:val="0063453F"/>
    <w:rsid w:val="00634A24"/>
    <w:rsid w:val="00634F47"/>
    <w:rsid w:val="00636CE3"/>
    <w:rsid w:val="006405BF"/>
    <w:rsid w:val="00645C7E"/>
    <w:rsid w:val="00646801"/>
    <w:rsid w:val="00652130"/>
    <w:rsid w:val="00652160"/>
    <w:rsid w:val="00655A23"/>
    <w:rsid w:val="006571CB"/>
    <w:rsid w:val="00664115"/>
    <w:rsid w:val="00664C08"/>
    <w:rsid w:val="00666C5B"/>
    <w:rsid w:val="00667386"/>
    <w:rsid w:val="00667D35"/>
    <w:rsid w:val="00671F4A"/>
    <w:rsid w:val="00672E36"/>
    <w:rsid w:val="006810FA"/>
    <w:rsid w:val="00681851"/>
    <w:rsid w:val="00685368"/>
    <w:rsid w:val="0068677F"/>
    <w:rsid w:val="0069090D"/>
    <w:rsid w:val="00693D8B"/>
    <w:rsid w:val="006945BB"/>
    <w:rsid w:val="00696802"/>
    <w:rsid w:val="00696AB2"/>
    <w:rsid w:val="00696E28"/>
    <w:rsid w:val="006A0385"/>
    <w:rsid w:val="006A1317"/>
    <w:rsid w:val="006A4D0C"/>
    <w:rsid w:val="006A5845"/>
    <w:rsid w:val="006A7BAB"/>
    <w:rsid w:val="006B3BE9"/>
    <w:rsid w:val="006B6557"/>
    <w:rsid w:val="006B7E64"/>
    <w:rsid w:val="006C3D90"/>
    <w:rsid w:val="006C4A29"/>
    <w:rsid w:val="006C7AE9"/>
    <w:rsid w:val="006D1875"/>
    <w:rsid w:val="006D3552"/>
    <w:rsid w:val="006D3DFD"/>
    <w:rsid w:val="006D71EF"/>
    <w:rsid w:val="006D7C38"/>
    <w:rsid w:val="006E066B"/>
    <w:rsid w:val="006E3828"/>
    <w:rsid w:val="006E6DB5"/>
    <w:rsid w:val="006E7813"/>
    <w:rsid w:val="006F2F04"/>
    <w:rsid w:val="006F5BF5"/>
    <w:rsid w:val="006F5DF2"/>
    <w:rsid w:val="006F7666"/>
    <w:rsid w:val="00707300"/>
    <w:rsid w:val="00710DDC"/>
    <w:rsid w:val="0071115F"/>
    <w:rsid w:val="007111A3"/>
    <w:rsid w:val="0071219C"/>
    <w:rsid w:val="00713F7E"/>
    <w:rsid w:val="00714B0C"/>
    <w:rsid w:val="007164BF"/>
    <w:rsid w:val="007166CE"/>
    <w:rsid w:val="007203E5"/>
    <w:rsid w:val="007211BD"/>
    <w:rsid w:val="007233B5"/>
    <w:rsid w:val="007258CA"/>
    <w:rsid w:val="007273E4"/>
    <w:rsid w:val="007305BD"/>
    <w:rsid w:val="00732B26"/>
    <w:rsid w:val="00740AD9"/>
    <w:rsid w:val="0074130C"/>
    <w:rsid w:val="00742B7F"/>
    <w:rsid w:val="007564FF"/>
    <w:rsid w:val="00756BA2"/>
    <w:rsid w:val="0076119B"/>
    <w:rsid w:val="00761764"/>
    <w:rsid w:val="00764CBD"/>
    <w:rsid w:val="00764E2F"/>
    <w:rsid w:val="00765B57"/>
    <w:rsid w:val="00767301"/>
    <w:rsid w:val="00776443"/>
    <w:rsid w:val="00776734"/>
    <w:rsid w:val="0078163F"/>
    <w:rsid w:val="007841E5"/>
    <w:rsid w:val="007854CB"/>
    <w:rsid w:val="00790B5F"/>
    <w:rsid w:val="007914DD"/>
    <w:rsid w:val="00791DA7"/>
    <w:rsid w:val="00795BCA"/>
    <w:rsid w:val="007A07CD"/>
    <w:rsid w:val="007A613E"/>
    <w:rsid w:val="007A72EA"/>
    <w:rsid w:val="007B38D4"/>
    <w:rsid w:val="007B57B5"/>
    <w:rsid w:val="007C288A"/>
    <w:rsid w:val="007C2BE1"/>
    <w:rsid w:val="007C7387"/>
    <w:rsid w:val="007D28C0"/>
    <w:rsid w:val="007D3C46"/>
    <w:rsid w:val="007D4F70"/>
    <w:rsid w:val="007E0BDA"/>
    <w:rsid w:val="007E3B46"/>
    <w:rsid w:val="007F04C0"/>
    <w:rsid w:val="007F2325"/>
    <w:rsid w:val="007F31C8"/>
    <w:rsid w:val="007F3AF5"/>
    <w:rsid w:val="007F4164"/>
    <w:rsid w:val="0080284E"/>
    <w:rsid w:val="00804A86"/>
    <w:rsid w:val="00806F5C"/>
    <w:rsid w:val="00807B65"/>
    <w:rsid w:val="00807F63"/>
    <w:rsid w:val="008102C3"/>
    <w:rsid w:val="00811E4F"/>
    <w:rsid w:val="00815808"/>
    <w:rsid w:val="0081582C"/>
    <w:rsid w:val="00815853"/>
    <w:rsid w:val="008213A7"/>
    <w:rsid w:val="00823948"/>
    <w:rsid w:val="0082509C"/>
    <w:rsid w:val="00825209"/>
    <w:rsid w:val="00825AE0"/>
    <w:rsid w:val="0083020A"/>
    <w:rsid w:val="00833AD5"/>
    <w:rsid w:val="008372B0"/>
    <w:rsid w:val="0083793A"/>
    <w:rsid w:val="00840AA8"/>
    <w:rsid w:val="00843F96"/>
    <w:rsid w:val="00845438"/>
    <w:rsid w:val="00846918"/>
    <w:rsid w:val="00847B17"/>
    <w:rsid w:val="00854203"/>
    <w:rsid w:val="00854A38"/>
    <w:rsid w:val="008564CF"/>
    <w:rsid w:val="00856EB9"/>
    <w:rsid w:val="00856EE4"/>
    <w:rsid w:val="008575D6"/>
    <w:rsid w:val="00861C30"/>
    <w:rsid w:val="00861E05"/>
    <w:rsid w:val="0086560C"/>
    <w:rsid w:val="00865E26"/>
    <w:rsid w:val="0087065A"/>
    <w:rsid w:val="00871FEF"/>
    <w:rsid w:val="00872B5B"/>
    <w:rsid w:val="0087344E"/>
    <w:rsid w:val="008800F8"/>
    <w:rsid w:val="008846BB"/>
    <w:rsid w:val="00886650"/>
    <w:rsid w:val="00887EA9"/>
    <w:rsid w:val="00890D7D"/>
    <w:rsid w:val="00896B60"/>
    <w:rsid w:val="008A2025"/>
    <w:rsid w:val="008A2A83"/>
    <w:rsid w:val="008A69BB"/>
    <w:rsid w:val="008B4337"/>
    <w:rsid w:val="008B4C51"/>
    <w:rsid w:val="008B5E80"/>
    <w:rsid w:val="008C2135"/>
    <w:rsid w:val="008C261B"/>
    <w:rsid w:val="008C2CE4"/>
    <w:rsid w:val="008C4738"/>
    <w:rsid w:val="008D04F1"/>
    <w:rsid w:val="008D5C41"/>
    <w:rsid w:val="008D6ED4"/>
    <w:rsid w:val="008E073A"/>
    <w:rsid w:val="008E1E13"/>
    <w:rsid w:val="008E2385"/>
    <w:rsid w:val="008E589E"/>
    <w:rsid w:val="008F1D64"/>
    <w:rsid w:val="008F24AE"/>
    <w:rsid w:val="008F498F"/>
    <w:rsid w:val="008F50E4"/>
    <w:rsid w:val="008F7FC3"/>
    <w:rsid w:val="009012A2"/>
    <w:rsid w:val="009019E8"/>
    <w:rsid w:val="00902B92"/>
    <w:rsid w:val="009059EB"/>
    <w:rsid w:val="00916AE0"/>
    <w:rsid w:val="0092704F"/>
    <w:rsid w:val="00931A5D"/>
    <w:rsid w:val="009320D2"/>
    <w:rsid w:val="00936B1B"/>
    <w:rsid w:val="00940BCE"/>
    <w:rsid w:val="009439B3"/>
    <w:rsid w:val="009467BC"/>
    <w:rsid w:val="00947BF8"/>
    <w:rsid w:val="009507EF"/>
    <w:rsid w:val="00950F8E"/>
    <w:rsid w:val="00955CBA"/>
    <w:rsid w:val="00956A7C"/>
    <w:rsid w:val="009654A9"/>
    <w:rsid w:val="0096551B"/>
    <w:rsid w:val="00967E0E"/>
    <w:rsid w:val="00972318"/>
    <w:rsid w:val="009756F7"/>
    <w:rsid w:val="00982BC8"/>
    <w:rsid w:val="0098651E"/>
    <w:rsid w:val="009869D2"/>
    <w:rsid w:val="00990890"/>
    <w:rsid w:val="0099459E"/>
    <w:rsid w:val="00997F06"/>
    <w:rsid w:val="009A32DF"/>
    <w:rsid w:val="009A6ECA"/>
    <w:rsid w:val="009A7A09"/>
    <w:rsid w:val="009B2922"/>
    <w:rsid w:val="009B333C"/>
    <w:rsid w:val="009B35E5"/>
    <w:rsid w:val="009B4811"/>
    <w:rsid w:val="009C066E"/>
    <w:rsid w:val="009C0A6D"/>
    <w:rsid w:val="009C0AC2"/>
    <w:rsid w:val="009C1565"/>
    <w:rsid w:val="009C25A8"/>
    <w:rsid w:val="009C4CBF"/>
    <w:rsid w:val="009C5136"/>
    <w:rsid w:val="009C6CF6"/>
    <w:rsid w:val="009D091E"/>
    <w:rsid w:val="009D111F"/>
    <w:rsid w:val="009D17E7"/>
    <w:rsid w:val="009D4C81"/>
    <w:rsid w:val="009D731B"/>
    <w:rsid w:val="009E58D7"/>
    <w:rsid w:val="009E5F32"/>
    <w:rsid w:val="009E626D"/>
    <w:rsid w:val="009F77D5"/>
    <w:rsid w:val="00A027B7"/>
    <w:rsid w:val="00A02A2A"/>
    <w:rsid w:val="00A065D2"/>
    <w:rsid w:val="00A07949"/>
    <w:rsid w:val="00A11F0E"/>
    <w:rsid w:val="00A1796B"/>
    <w:rsid w:val="00A2011E"/>
    <w:rsid w:val="00A2768A"/>
    <w:rsid w:val="00A33A12"/>
    <w:rsid w:val="00A34196"/>
    <w:rsid w:val="00A376B8"/>
    <w:rsid w:val="00A4252D"/>
    <w:rsid w:val="00A425B3"/>
    <w:rsid w:val="00A448C0"/>
    <w:rsid w:val="00A44C2B"/>
    <w:rsid w:val="00A468AA"/>
    <w:rsid w:val="00A46926"/>
    <w:rsid w:val="00A469BE"/>
    <w:rsid w:val="00A5538B"/>
    <w:rsid w:val="00A56F80"/>
    <w:rsid w:val="00A57720"/>
    <w:rsid w:val="00A6074B"/>
    <w:rsid w:val="00A66E09"/>
    <w:rsid w:val="00A67D14"/>
    <w:rsid w:val="00A76343"/>
    <w:rsid w:val="00A76932"/>
    <w:rsid w:val="00A87C3C"/>
    <w:rsid w:val="00A91294"/>
    <w:rsid w:val="00A9206B"/>
    <w:rsid w:val="00A931F8"/>
    <w:rsid w:val="00A934B9"/>
    <w:rsid w:val="00AA0321"/>
    <w:rsid w:val="00AA3C8C"/>
    <w:rsid w:val="00AA3E1A"/>
    <w:rsid w:val="00AA4CB7"/>
    <w:rsid w:val="00AA6C0E"/>
    <w:rsid w:val="00AB1F75"/>
    <w:rsid w:val="00AB39DB"/>
    <w:rsid w:val="00AB6988"/>
    <w:rsid w:val="00AB7ABF"/>
    <w:rsid w:val="00AC3869"/>
    <w:rsid w:val="00AC6962"/>
    <w:rsid w:val="00AC6D7E"/>
    <w:rsid w:val="00AD2C08"/>
    <w:rsid w:val="00AD68AD"/>
    <w:rsid w:val="00AE05D6"/>
    <w:rsid w:val="00AE0C15"/>
    <w:rsid w:val="00AE13B5"/>
    <w:rsid w:val="00AE2357"/>
    <w:rsid w:val="00AE347E"/>
    <w:rsid w:val="00AE676E"/>
    <w:rsid w:val="00AF0F76"/>
    <w:rsid w:val="00AF2C2A"/>
    <w:rsid w:val="00AF2EA4"/>
    <w:rsid w:val="00AF6423"/>
    <w:rsid w:val="00AF649F"/>
    <w:rsid w:val="00B0044C"/>
    <w:rsid w:val="00B0555E"/>
    <w:rsid w:val="00B13231"/>
    <w:rsid w:val="00B15608"/>
    <w:rsid w:val="00B15858"/>
    <w:rsid w:val="00B235D7"/>
    <w:rsid w:val="00B239DB"/>
    <w:rsid w:val="00B25FE8"/>
    <w:rsid w:val="00B26442"/>
    <w:rsid w:val="00B26D8D"/>
    <w:rsid w:val="00B26F96"/>
    <w:rsid w:val="00B30717"/>
    <w:rsid w:val="00B321F8"/>
    <w:rsid w:val="00B3328F"/>
    <w:rsid w:val="00B33E50"/>
    <w:rsid w:val="00B35223"/>
    <w:rsid w:val="00B41817"/>
    <w:rsid w:val="00B46391"/>
    <w:rsid w:val="00B46C06"/>
    <w:rsid w:val="00B50B65"/>
    <w:rsid w:val="00B527B1"/>
    <w:rsid w:val="00B54E2B"/>
    <w:rsid w:val="00B55A0B"/>
    <w:rsid w:val="00B55F9A"/>
    <w:rsid w:val="00B570BA"/>
    <w:rsid w:val="00B61C44"/>
    <w:rsid w:val="00B62199"/>
    <w:rsid w:val="00B67991"/>
    <w:rsid w:val="00B71352"/>
    <w:rsid w:val="00B754CD"/>
    <w:rsid w:val="00B76756"/>
    <w:rsid w:val="00B824B7"/>
    <w:rsid w:val="00B860F2"/>
    <w:rsid w:val="00B9253E"/>
    <w:rsid w:val="00B93CEA"/>
    <w:rsid w:val="00B95D74"/>
    <w:rsid w:val="00B977B9"/>
    <w:rsid w:val="00BA135A"/>
    <w:rsid w:val="00BA5F4C"/>
    <w:rsid w:val="00BB6000"/>
    <w:rsid w:val="00BB6256"/>
    <w:rsid w:val="00BC1395"/>
    <w:rsid w:val="00BC4081"/>
    <w:rsid w:val="00BC6D66"/>
    <w:rsid w:val="00BC76B6"/>
    <w:rsid w:val="00BD1A6C"/>
    <w:rsid w:val="00BD4F75"/>
    <w:rsid w:val="00BD58F6"/>
    <w:rsid w:val="00BE5B6F"/>
    <w:rsid w:val="00BF08F6"/>
    <w:rsid w:val="00C00237"/>
    <w:rsid w:val="00C0263F"/>
    <w:rsid w:val="00C10880"/>
    <w:rsid w:val="00C11544"/>
    <w:rsid w:val="00C1434A"/>
    <w:rsid w:val="00C1499D"/>
    <w:rsid w:val="00C16996"/>
    <w:rsid w:val="00C21CCC"/>
    <w:rsid w:val="00C21CFF"/>
    <w:rsid w:val="00C2386B"/>
    <w:rsid w:val="00C26B94"/>
    <w:rsid w:val="00C3087D"/>
    <w:rsid w:val="00C31E78"/>
    <w:rsid w:val="00C34A4B"/>
    <w:rsid w:val="00C35209"/>
    <w:rsid w:val="00C3619B"/>
    <w:rsid w:val="00C40347"/>
    <w:rsid w:val="00C40C69"/>
    <w:rsid w:val="00C42F4C"/>
    <w:rsid w:val="00C4516E"/>
    <w:rsid w:val="00C45D8A"/>
    <w:rsid w:val="00C47C14"/>
    <w:rsid w:val="00C55C88"/>
    <w:rsid w:val="00C56FBF"/>
    <w:rsid w:val="00C6256A"/>
    <w:rsid w:val="00C712CD"/>
    <w:rsid w:val="00C718F4"/>
    <w:rsid w:val="00C727C2"/>
    <w:rsid w:val="00C73E92"/>
    <w:rsid w:val="00C74E89"/>
    <w:rsid w:val="00C77272"/>
    <w:rsid w:val="00C7768E"/>
    <w:rsid w:val="00C800D5"/>
    <w:rsid w:val="00C810DD"/>
    <w:rsid w:val="00C83424"/>
    <w:rsid w:val="00C84BEE"/>
    <w:rsid w:val="00C850D9"/>
    <w:rsid w:val="00C856CF"/>
    <w:rsid w:val="00C876D8"/>
    <w:rsid w:val="00C943C4"/>
    <w:rsid w:val="00C94426"/>
    <w:rsid w:val="00C94FC9"/>
    <w:rsid w:val="00C95FD1"/>
    <w:rsid w:val="00CA00B0"/>
    <w:rsid w:val="00CA126E"/>
    <w:rsid w:val="00CA2090"/>
    <w:rsid w:val="00CA3508"/>
    <w:rsid w:val="00CB7263"/>
    <w:rsid w:val="00CC088F"/>
    <w:rsid w:val="00CC4428"/>
    <w:rsid w:val="00CC5AB0"/>
    <w:rsid w:val="00CC657E"/>
    <w:rsid w:val="00CC6B21"/>
    <w:rsid w:val="00CD1D14"/>
    <w:rsid w:val="00CD38B0"/>
    <w:rsid w:val="00CD3BFB"/>
    <w:rsid w:val="00CE1D52"/>
    <w:rsid w:val="00CE2B3D"/>
    <w:rsid w:val="00CE476B"/>
    <w:rsid w:val="00CF315B"/>
    <w:rsid w:val="00CF473A"/>
    <w:rsid w:val="00CF5E0E"/>
    <w:rsid w:val="00CF661C"/>
    <w:rsid w:val="00D0191F"/>
    <w:rsid w:val="00D023FA"/>
    <w:rsid w:val="00D05D23"/>
    <w:rsid w:val="00D13B75"/>
    <w:rsid w:val="00D218DC"/>
    <w:rsid w:val="00D224A4"/>
    <w:rsid w:val="00D23218"/>
    <w:rsid w:val="00D268E3"/>
    <w:rsid w:val="00D31A26"/>
    <w:rsid w:val="00D3329E"/>
    <w:rsid w:val="00D34F74"/>
    <w:rsid w:val="00D35369"/>
    <w:rsid w:val="00D36E35"/>
    <w:rsid w:val="00D37D78"/>
    <w:rsid w:val="00D4013F"/>
    <w:rsid w:val="00D428A8"/>
    <w:rsid w:val="00D461A1"/>
    <w:rsid w:val="00D51CBC"/>
    <w:rsid w:val="00D51D01"/>
    <w:rsid w:val="00D51EEB"/>
    <w:rsid w:val="00D543F7"/>
    <w:rsid w:val="00D55685"/>
    <w:rsid w:val="00D55D98"/>
    <w:rsid w:val="00D55F3E"/>
    <w:rsid w:val="00D61F56"/>
    <w:rsid w:val="00D70B64"/>
    <w:rsid w:val="00D72B3F"/>
    <w:rsid w:val="00D731CD"/>
    <w:rsid w:val="00D732D3"/>
    <w:rsid w:val="00D760CE"/>
    <w:rsid w:val="00D8034F"/>
    <w:rsid w:val="00D81086"/>
    <w:rsid w:val="00D81D4E"/>
    <w:rsid w:val="00D84F26"/>
    <w:rsid w:val="00D85714"/>
    <w:rsid w:val="00D87402"/>
    <w:rsid w:val="00D92F65"/>
    <w:rsid w:val="00D93959"/>
    <w:rsid w:val="00D93C70"/>
    <w:rsid w:val="00D94436"/>
    <w:rsid w:val="00D9535E"/>
    <w:rsid w:val="00D95B15"/>
    <w:rsid w:val="00D964CD"/>
    <w:rsid w:val="00D975DC"/>
    <w:rsid w:val="00D97988"/>
    <w:rsid w:val="00DA22F1"/>
    <w:rsid w:val="00DA5524"/>
    <w:rsid w:val="00DA7459"/>
    <w:rsid w:val="00DB2481"/>
    <w:rsid w:val="00DB2AB7"/>
    <w:rsid w:val="00DB6693"/>
    <w:rsid w:val="00DC35ED"/>
    <w:rsid w:val="00DD3EA6"/>
    <w:rsid w:val="00DD46B1"/>
    <w:rsid w:val="00DD629A"/>
    <w:rsid w:val="00DE47F9"/>
    <w:rsid w:val="00DE4A10"/>
    <w:rsid w:val="00DE5D95"/>
    <w:rsid w:val="00DF03A4"/>
    <w:rsid w:val="00DF1C28"/>
    <w:rsid w:val="00DF5103"/>
    <w:rsid w:val="00DF51C3"/>
    <w:rsid w:val="00DF5865"/>
    <w:rsid w:val="00E0678E"/>
    <w:rsid w:val="00E06CEA"/>
    <w:rsid w:val="00E10E90"/>
    <w:rsid w:val="00E11906"/>
    <w:rsid w:val="00E1330B"/>
    <w:rsid w:val="00E17197"/>
    <w:rsid w:val="00E17C5F"/>
    <w:rsid w:val="00E223EA"/>
    <w:rsid w:val="00E231F2"/>
    <w:rsid w:val="00E25070"/>
    <w:rsid w:val="00E26FF0"/>
    <w:rsid w:val="00E311A8"/>
    <w:rsid w:val="00E334EF"/>
    <w:rsid w:val="00E35662"/>
    <w:rsid w:val="00E43974"/>
    <w:rsid w:val="00E4702A"/>
    <w:rsid w:val="00E54532"/>
    <w:rsid w:val="00E546C2"/>
    <w:rsid w:val="00E61EAB"/>
    <w:rsid w:val="00E6428F"/>
    <w:rsid w:val="00E649F0"/>
    <w:rsid w:val="00E711FA"/>
    <w:rsid w:val="00E74A2B"/>
    <w:rsid w:val="00E76B47"/>
    <w:rsid w:val="00E77109"/>
    <w:rsid w:val="00E8243E"/>
    <w:rsid w:val="00E8582D"/>
    <w:rsid w:val="00E872A8"/>
    <w:rsid w:val="00E875B2"/>
    <w:rsid w:val="00E915DF"/>
    <w:rsid w:val="00E93C08"/>
    <w:rsid w:val="00EA30DB"/>
    <w:rsid w:val="00EA7BE5"/>
    <w:rsid w:val="00EB052E"/>
    <w:rsid w:val="00EB1B19"/>
    <w:rsid w:val="00EB23D9"/>
    <w:rsid w:val="00EB35B8"/>
    <w:rsid w:val="00EB4318"/>
    <w:rsid w:val="00EB7BE7"/>
    <w:rsid w:val="00EC6D7E"/>
    <w:rsid w:val="00ED145B"/>
    <w:rsid w:val="00ED297E"/>
    <w:rsid w:val="00ED71A2"/>
    <w:rsid w:val="00ED79C9"/>
    <w:rsid w:val="00EE0323"/>
    <w:rsid w:val="00EE1742"/>
    <w:rsid w:val="00EE7CF1"/>
    <w:rsid w:val="00EF3953"/>
    <w:rsid w:val="00EF4590"/>
    <w:rsid w:val="00EF4F1B"/>
    <w:rsid w:val="00EF6C5B"/>
    <w:rsid w:val="00F01921"/>
    <w:rsid w:val="00F02125"/>
    <w:rsid w:val="00F038DB"/>
    <w:rsid w:val="00F0654F"/>
    <w:rsid w:val="00F13D97"/>
    <w:rsid w:val="00F146EC"/>
    <w:rsid w:val="00F14D81"/>
    <w:rsid w:val="00F159A9"/>
    <w:rsid w:val="00F1799F"/>
    <w:rsid w:val="00F2001E"/>
    <w:rsid w:val="00F22D47"/>
    <w:rsid w:val="00F23148"/>
    <w:rsid w:val="00F24D5B"/>
    <w:rsid w:val="00F36B5F"/>
    <w:rsid w:val="00F41079"/>
    <w:rsid w:val="00F4261F"/>
    <w:rsid w:val="00F44FA4"/>
    <w:rsid w:val="00F46FB4"/>
    <w:rsid w:val="00F510E5"/>
    <w:rsid w:val="00F543CF"/>
    <w:rsid w:val="00F55869"/>
    <w:rsid w:val="00F64DE6"/>
    <w:rsid w:val="00F679B0"/>
    <w:rsid w:val="00F67DE2"/>
    <w:rsid w:val="00F7270D"/>
    <w:rsid w:val="00F77529"/>
    <w:rsid w:val="00F805C0"/>
    <w:rsid w:val="00F8365F"/>
    <w:rsid w:val="00F84038"/>
    <w:rsid w:val="00F8790E"/>
    <w:rsid w:val="00F90364"/>
    <w:rsid w:val="00F92A61"/>
    <w:rsid w:val="00F92FCD"/>
    <w:rsid w:val="00F970F3"/>
    <w:rsid w:val="00FA4290"/>
    <w:rsid w:val="00FA4D2E"/>
    <w:rsid w:val="00FA584F"/>
    <w:rsid w:val="00FA6B77"/>
    <w:rsid w:val="00FA7078"/>
    <w:rsid w:val="00FB04A1"/>
    <w:rsid w:val="00FB0ED8"/>
    <w:rsid w:val="00FB69EB"/>
    <w:rsid w:val="00FB6C12"/>
    <w:rsid w:val="00FB6D1F"/>
    <w:rsid w:val="00FC445C"/>
    <w:rsid w:val="00FC54EE"/>
    <w:rsid w:val="00FC65B3"/>
    <w:rsid w:val="00FD35D2"/>
    <w:rsid w:val="00FD4E33"/>
    <w:rsid w:val="00FD58EB"/>
    <w:rsid w:val="00FD6AEA"/>
    <w:rsid w:val="00FE319C"/>
    <w:rsid w:val="00FF00AA"/>
    <w:rsid w:val="00FF0189"/>
    <w:rsid w:val="00FF30FC"/>
    <w:rsid w:val="00FF3E74"/>
    <w:rsid w:val="00FF6360"/>
    <w:rsid w:val="00FF7999"/>
    <w:rsid w:val="0314CEC8"/>
    <w:rsid w:val="03B7A7C1"/>
    <w:rsid w:val="063F5661"/>
    <w:rsid w:val="065C6C83"/>
    <w:rsid w:val="069B0B46"/>
    <w:rsid w:val="078EF12A"/>
    <w:rsid w:val="0896AFDF"/>
    <w:rsid w:val="097AA65C"/>
    <w:rsid w:val="0B08ED08"/>
    <w:rsid w:val="0C5943BA"/>
    <w:rsid w:val="1AD41078"/>
    <w:rsid w:val="1DFF76AE"/>
    <w:rsid w:val="1EBE0BE8"/>
    <w:rsid w:val="1EC4772A"/>
    <w:rsid w:val="1F4BE956"/>
    <w:rsid w:val="252B0A51"/>
    <w:rsid w:val="25C954A3"/>
    <w:rsid w:val="25F0FF17"/>
    <w:rsid w:val="270FDEF8"/>
    <w:rsid w:val="286EFFCC"/>
    <w:rsid w:val="2C990D09"/>
    <w:rsid w:val="2F4E75EC"/>
    <w:rsid w:val="30EDCADA"/>
    <w:rsid w:val="31295883"/>
    <w:rsid w:val="33AF8973"/>
    <w:rsid w:val="33BE5C6A"/>
    <w:rsid w:val="35628C75"/>
    <w:rsid w:val="35AC1162"/>
    <w:rsid w:val="376B5FAC"/>
    <w:rsid w:val="387AE76A"/>
    <w:rsid w:val="3B24B099"/>
    <w:rsid w:val="3D2C136F"/>
    <w:rsid w:val="3E32AFC6"/>
    <w:rsid w:val="40038591"/>
    <w:rsid w:val="403004F5"/>
    <w:rsid w:val="41A0F9C8"/>
    <w:rsid w:val="432FF503"/>
    <w:rsid w:val="445EFDFD"/>
    <w:rsid w:val="49A8F720"/>
    <w:rsid w:val="4AECC1AD"/>
    <w:rsid w:val="4B5C91A7"/>
    <w:rsid w:val="4E4E5F2D"/>
    <w:rsid w:val="51379C40"/>
    <w:rsid w:val="5219FA0D"/>
    <w:rsid w:val="54373A81"/>
    <w:rsid w:val="547A0652"/>
    <w:rsid w:val="5689BC34"/>
    <w:rsid w:val="5A0EB1C0"/>
    <w:rsid w:val="5A5D5BE3"/>
    <w:rsid w:val="5D4670F9"/>
    <w:rsid w:val="5E7284C5"/>
    <w:rsid w:val="5F9598DF"/>
    <w:rsid w:val="613D80F8"/>
    <w:rsid w:val="63B72E40"/>
    <w:rsid w:val="64ABEA6E"/>
    <w:rsid w:val="661F9658"/>
    <w:rsid w:val="66B7AB07"/>
    <w:rsid w:val="66E9D085"/>
    <w:rsid w:val="685A2EBB"/>
    <w:rsid w:val="6B80B82C"/>
    <w:rsid w:val="6C15AD1F"/>
    <w:rsid w:val="6CA82675"/>
    <w:rsid w:val="6DC73625"/>
    <w:rsid w:val="6E3703C4"/>
    <w:rsid w:val="6E7B40A2"/>
    <w:rsid w:val="6EB85067"/>
    <w:rsid w:val="6EDF44C1"/>
    <w:rsid w:val="6F65716B"/>
    <w:rsid w:val="703162CD"/>
    <w:rsid w:val="714DB8F1"/>
    <w:rsid w:val="732A5166"/>
    <w:rsid w:val="73D35343"/>
    <w:rsid w:val="7926C043"/>
    <w:rsid w:val="79873737"/>
    <w:rsid w:val="7A2A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709A"/>
  <w15:docId w15:val="{08862DE6-C752-45D6-A0E3-C505323B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1C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s-C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2A1C4D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A1C4D"/>
    <w:rPr>
      <w:rFonts w:ascii="Segoe UI" w:eastAsiaTheme="minorHAnsi" w:hAnsi="Segoe UI" w:cs="Segoe UI"/>
      <w:sz w:val="18"/>
      <w:szCs w:val="18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2A1C4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2A1C4D"/>
    <w:rPr>
      <w:rFonts w:asciiTheme="minorHAnsi" w:eastAsiaTheme="minorHAnsi" w:hAnsiTheme="minorHAnsi" w:cstheme="minorBidi"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2A1C4D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semiHidden/>
    <w:unhideWhenUsed/>
    <w:rsid w:val="002A1C4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A1C4D"/>
    <w:rPr>
      <w:color w:val="954F72"/>
      <w:u w:val="single"/>
    </w:rPr>
  </w:style>
  <w:style w:type="character" w:customStyle="1" w:styleId="normaltextrun">
    <w:name w:val="normaltextrun"/>
    <w:basedOn w:val="Fuentedeprrafopredeter"/>
    <w:qFormat/>
    <w:rsid w:val="002A1C4D"/>
  </w:style>
  <w:style w:type="character" w:customStyle="1" w:styleId="fui-text">
    <w:name w:val="fui-text"/>
    <w:basedOn w:val="Fuentedeprrafopredeter"/>
    <w:qFormat/>
    <w:rsid w:val="002A1C4D"/>
  </w:style>
  <w:style w:type="character" w:customStyle="1" w:styleId="Smbolosdenumeracinuser">
    <w:name w:val="Símbolos de numeración (user)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FontStylePiePag">
    <w:name w:val="FontStylePiePag"/>
    <w:basedOn w:val="Normal"/>
    <w:qFormat/>
    <w:rPr>
      <w:rFonts w:ascii="Arial" w:eastAsia="Arial" w:hAnsi="Arial" w:cs="Arial"/>
      <w:sz w:val="18"/>
    </w:rPr>
  </w:style>
  <w:style w:type="paragraph" w:styleId="Prrafodelista">
    <w:name w:val="List Paragraph"/>
    <w:basedOn w:val="Normal"/>
    <w:uiPriority w:val="34"/>
    <w:qFormat/>
    <w:rsid w:val="002A1C4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A1C4D"/>
    <w:rPr>
      <w:rFonts w:ascii="Segoe UI" w:eastAsiaTheme="minorHAnsi" w:hAnsi="Segoe UI" w:cs="Segoe UI"/>
      <w:sz w:val="18"/>
      <w:szCs w:val="18"/>
      <w:lang w:val="es-C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2A1C4D"/>
    <w:rPr>
      <w:rFonts w:asciiTheme="minorHAnsi" w:eastAsiaTheme="minorHAnsi" w:hAnsiTheme="minorHAnsi" w:cstheme="minorBidi"/>
      <w:lang w:val="es-CR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2A1C4D"/>
    <w:rPr>
      <w:b/>
      <w:bCs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A1C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Piedepgina">
    <w:name w:val="footer"/>
    <w:basedOn w:val="Normal"/>
    <w:link w:val="PiedepginaCar"/>
    <w:uiPriority w:val="99"/>
    <w:unhideWhenUsed/>
    <w:rsid w:val="002A1C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Revisin">
    <w:name w:val="Revision"/>
    <w:uiPriority w:val="99"/>
    <w:semiHidden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qFormat/>
    <w:rsid w:val="002A1C4D"/>
    <w:rPr>
      <w:rFonts w:ascii="Arial" w:eastAsia="SimSun" w:hAnsi="Arial" w:cs="Arial"/>
      <w:color w:val="000000"/>
      <w:sz w:val="24"/>
      <w:szCs w:val="24"/>
      <w:lang w:eastAsia="en-US"/>
    </w:rPr>
  </w:style>
  <w:style w:type="paragraph" w:customStyle="1" w:styleId="msonormal0">
    <w:name w:val="msonormal"/>
    <w:basedOn w:val="Normal"/>
    <w:qFormat/>
    <w:rsid w:val="002A1C4D"/>
    <w:pPr>
      <w:spacing w:beforeAutospacing="1" w:afterAutospacing="1"/>
    </w:pPr>
    <w:rPr>
      <w:sz w:val="24"/>
      <w:szCs w:val="24"/>
      <w:lang w:val="es-CR"/>
    </w:rPr>
  </w:style>
  <w:style w:type="paragraph" w:customStyle="1" w:styleId="xl67">
    <w:name w:val="xl67"/>
    <w:basedOn w:val="Normal"/>
    <w:qFormat/>
    <w:rsid w:val="002A1C4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68">
    <w:name w:val="xl6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69">
    <w:name w:val="xl69"/>
    <w:basedOn w:val="Normal"/>
    <w:qFormat/>
    <w:rsid w:val="002A1C4D"/>
    <w:pPr>
      <w:spacing w:beforeAutospacing="1" w:afterAutospacing="1"/>
    </w:pPr>
    <w:rPr>
      <w:rFonts w:ascii="Arial" w:hAnsi="Arial" w:cs="Arial"/>
      <w:sz w:val="24"/>
      <w:szCs w:val="24"/>
      <w:lang w:val="es-CR"/>
    </w:rPr>
  </w:style>
  <w:style w:type="paragraph" w:customStyle="1" w:styleId="xl70">
    <w:name w:val="xl70"/>
    <w:basedOn w:val="Normal"/>
    <w:qFormat/>
    <w:rsid w:val="002A1C4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1">
    <w:name w:val="xl71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2">
    <w:name w:val="xl7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3">
    <w:name w:val="xl73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4">
    <w:name w:val="xl7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5">
    <w:name w:val="xl7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6">
    <w:name w:val="xl76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7">
    <w:name w:val="xl77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8">
    <w:name w:val="xl7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9">
    <w:name w:val="xl7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80">
    <w:name w:val="xl80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81">
    <w:name w:val="xl81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2">
    <w:name w:val="xl8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3">
    <w:name w:val="xl8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4">
    <w:name w:val="xl8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5">
    <w:name w:val="xl85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6">
    <w:name w:val="xl86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7">
    <w:name w:val="xl87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8">
    <w:name w:val="xl8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9">
    <w:name w:val="xl8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0">
    <w:name w:val="xl9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1">
    <w:name w:val="xl9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2">
    <w:name w:val="xl92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3">
    <w:name w:val="xl93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4">
    <w:name w:val="xl94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5">
    <w:name w:val="xl95"/>
    <w:basedOn w:val="Normal"/>
    <w:qFormat/>
    <w:rsid w:val="002A1C4D"/>
    <w:pPr>
      <w:pBdr>
        <w:top w:val="single" w:sz="8" w:space="0" w:color="000000"/>
        <w:bottom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6">
    <w:name w:val="xl96"/>
    <w:basedOn w:val="Normal"/>
    <w:qFormat/>
    <w:rsid w:val="002A1C4D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7">
    <w:name w:val="xl97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8">
    <w:name w:val="xl9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9">
    <w:name w:val="xl9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0">
    <w:name w:val="xl100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1">
    <w:name w:val="xl101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2">
    <w:name w:val="xl10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3">
    <w:name w:val="xl103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4">
    <w:name w:val="xl104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5">
    <w:name w:val="xl10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6">
    <w:name w:val="xl106"/>
    <w:basedOn w:val="Normal"/>
    <w:qFormat/>
    <w:rsid w:val="002A1C4D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7">
    <w:name w:val="xl107"/>
    <w:basedOn w:val="Normal"/>
    <w:qFormat/>
    <w:rsid w:val="002A1C4D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8">
    <w:name w:val="xl10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9">
    <w:name w:val="xl109"/>
    <w:basedOn w:val="Normal"/>
    <w:qFormat/>
    <w:rsid w:val="002A1C4D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0">
    <w:name w:val="xl110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1">
    <w:name w:val="xl11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2">
    <w:name w:val="xl112"/>
    <w:basedOn w:val="Normal"/>
    <w:qFormat/>
    <w:rsid w:val="002A1C4D"/>
    <w:pPr>
      <w:pBdr>
        <w:top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3">
    <w:name w:val="xl113"/>
    <w:basedOn w:val="Normal"/>
    <w:qFormat/>
    <w:rsid w:val="002A1C4D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msonormal">
    <w:name w:val="x_msonormal"/>
    <w:basedOn w:val="Normal"/>
    <w:qFormat/>
    <w:rsid w:val="002A1C4D"/>
    <w:rPr>
      <w:rFonts w:ascii="Calibri" w:eastAsiaTheme="minorHAnsi" w:hAnsi="Calibri" w:cs="Calibri"/>
      <w:sz w:val="22"/>
      <w:szCs w:val="22"/>
      <w:lang w:val="es-CR"/>
    </w:rPr>
  </w:style>
  <w:style w:type="paragraph" w:customStyle="1" w:styleId="xl114">
    <w:name w:val="xl114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5">
    <w:name w:val="xl11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6">
    <w:name w:val="xl116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7">
    <w:name w:val="xl11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18">
    <w:name w:val="xl11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19">
    <w:name w:val="xl11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9D08E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0">
    <w:name w:val="xl120"/>
    <w:basedOn w:val="Normal"/>
    <w:qFormat/>
    <w:rsid w:val="002A1C4D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21">
    <w:name w:val="xl121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2">
    <w:name w:val="xl12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3">
    <w:name w:val="xl12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4">
    <w:name w:val="xl12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5">
    <w:name w:val="xl12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6">
    <w:name w:val="xl12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27">
    <w:name w:val="xl12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8">
    <w:name w:val="xl12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textAlignment w:val="center"/>
    </w:pPr>
    <w:rPr>
      <w:sz w:val="24"/>
      <w:szCs w:val="24"/>
      <w:lang w:val="es-CR"/>
    </w:rPr>
  </w:style>
  <w:style w:type="paragraph" w:customStyle="1" w:styleId="xl129">
    <w:name w:val="xl12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0">
    <w:name w:val="xl13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1">
    <w:name w:val="xl13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2">
    <w:name w:val="xl132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3">
    <w:name w:val="xl133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4">
    <w:name w:val="xl13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5">
    <w:name w:val="xl13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6">
    <w:name w:val="xl136"/>
    <w:basedOn w:val="Normal"/>
    <w:qFormat/>
    <w:rsid w:val="002A1C4D"/>
    <w:pPr>
      <w:shd w:val="clear" w:color="000000" w:fill="FFE699"/>
      <w:spacing w:beforeAutospacing="1" w:afterAutospacing="1"/>
    </w:pPr>
    <w:rPr>
      <w:sz w:val="24"/>
      <w:szCs w:val="24"/>
      <w:lang w:val="es-CR"/>
    </w:rPr>
  </w:style>
  <w:style w:type="paragraph" w:customStyle="1" w:styleId="xl137">
    <w:name w:val="xl137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8">
    <w:name w:val="xl13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39">
    <w:name w:val="xl13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0">
    <w:name w:val="xl140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1">
    <w:name w:val="xl141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2">
    <w:name w:val="xl14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3">
    <w:name w:val="xl143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4">
    <w:name w:val="xl144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i/>
      <w:iCs/>
      <w:sz w:val="24"/>
      <w:szCs w:val="24"/>
      <w:lang w:val="es-CR"/>
    </w:rPr>
  </w:style>
  <w:style w:type="paragraph" w:customStyle="1" w:styleId="xl145">
    <w:name w:val="xl14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6">
    <w:name w:val="xl146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i/>
      <w:iCs/>
      <w:sz w:val="24"/>
      <w:szCs w:val="24"/>
      <w:lang w:val="es-CR"/>
    </w:rPr>
  </w:style>
  <w:style w:type="paragraph" w:customStyle="1" w:styleId="xl147">
    <w:name w:val="xl14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48">
    <w:name w:val="xl148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49">
    <w:name w:val="xl149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0">
    <w:name w:val="xl15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1">
    <w:name w:val="xl15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2">
    <w:name w:val="xl15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3">
    <w:name w:val="xl15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4">
    <w:name w:val="xl15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55">
    <w:name w:val="xl15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6">
    <w:name w:val="xl15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7">
    <w:name w:val="xl15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  <w:lang w:val="es-CR"/>
    </w:rPr>
  </w:style>
  <w:style w:type="paragraph" w:customStyle="1" w:styleId="xl158">
    <w:name w:val="xl15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DEDED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9">
    <w:name w:val="xl15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DEDED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0">
    <w:name w:val="xl16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1">
    <w:name w:val="xl16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2">
    <w:name w:val="xl16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3">
    <w:name w:val="xl163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4">
    <w:name w:val="xl164"/>
    <w:basedOn w:val="Normal"/>
    <w:qFormat/>
    <w:rsid w:val="002A1C4D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5">
    <w:name w:val="xl16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6">
    <w:name w:val="xl16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font5">
    <w:name w:val="font5"/>
    <w:basedOn w:val="Normal"/>
    <w:qFormat/>
    <w:rsid w:val="002A1C4D"/>
    <w:pPr>
      <w:spacing w:beforeAutospacing="1" w:afterAutospacing="1"/>
    </w:pPr>
    <w:rPr>
      <w:rFonts w:ascii="Century" w:hAnsi="Century"/>
      <w:b/>
      <w:bCs/>
      <w:i/>
      <w:iCs/>
      <w:color w:val="FF0000"/>
      <w:sz w:val="22"/>
      <w:szCs w:val="22"/>
      <w:lang w:val="es-CR"/>
    </w:rPr>
  </w:style>
  <w:style w:type="paragraph" w:customStyle="1" w:styleId="xl167">
    <w:name w:val="xl167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8">
    <w:name w:val="xl168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9">
    <w:name w:val="xl169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0">
    <w:name w:val="xl170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1">
    <w:name w:val="xl171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72">
    <w:name w:val="xl172"/>
    <w:basedOn w:val="Normal"/>
    <w:qFormat/>
    <w:rsid w:val="002A1C4D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3">
    <w:name w:val="xl173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4">
    <w:name w:val="xl174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5">
    <w:name w:val="xl175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76">
    <w:name w:val="xl176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7">
    <w:name w:val="xl177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8">
    <w:name w:val="xl178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9">
    <w:name w:val="xl179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0">
    <w:name w:val="xl180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81">
    <w:name w:val="xl181"/>
    <w:basedOn w:val="Normal"/>
    <w:qFormat/>
    <w:rsid w:val="002A1C4D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2">
    <w:name w:val="xl182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Calibri" w:hAnsi="Calibri" w:cs="Calibri"/>
      <w:sz w:val="24"/>
      <w:szCs w:val="24"/>
      <w:lang w:val="es-CR"/>
    </w:rPr>
  </w:style>
  <w:style w:type="paragraph" w:customStyle="1" w:styleId="xl183">
    <w:name w:val="xl18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84">
    <w:name w:val="xl18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85">
    <w:name w:val="xl18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6">
    <w:name w:val="xl18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FF0000"/>
      <w:sz w:val="24"/>
      <w:szCs w:val="24"/>
      <w:lang w:val="es-CR"/>
    </w:rPr>
  </w:style>
  <w:style w:type="paragraph" w:customStyle="1" w:styleId="xl187">
    <w:name w:val="xl18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8">
    <w:name w:val="xl18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89">
    <w:name w:val="xl18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0">
    <w:name w:val="xl19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1">
    <w:name w:val="xl19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2">
    <w:name w:val="xl19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3">
    <w:name w:val="xl19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4">
    <w:name w:val="xl19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95">
    <w:name w:val="xl19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6">
    <w:name w:val="xl196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7">
    <w:name w:val="xl19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8">
    <w:name w:val="xl19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99">
    <w:name w:val="xl19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ui-chatitem">
    <w:name w:val="ui-chat__item"/>
    <w:basedOn w:val="Normal"/>
    <w:qFormat/>
    <w:rsid w:val="002A1C4D"/>
    <w:pPr>
      <w:spacing w:beforeAutospacing="1" w:afterAutospacing="1"/>
    </w:pPr>
    <w:rPr>
      <w:sz w:val="24"/>
      <w:szCs w:val="24"/>
      <w:lang w:val="es-CR"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styleId="Tablaconcuadrcula">
    <w:name w:val="Table Grid"/>
    <w:basedOn w:val="Tab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4-nfasis5">
    <w:name w:val="Grid Table 4 Accent 5"/>
    <w:basedOn w:val="Tablanormal"/>
    <w:uiPriority w:val="49"/>
    <w:rsid w:val="004A695D"/>
    <w:pPr>
      <w:suppressAutoHyphens w:val="0"/>
    </w:pPr>
    <w:rPr>
      <w:rFonts w:asciiTheme="minorHAnsi" w:eastAsia="SimSun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cuadrcula4">
    <w:name w:val="Grid Table 4"/>
    <w:basedOn w:val="Tablanormal"/>
    <w:uiPriority w:val="49"/>
    <w:rsid w:val="004A69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1F464-3E07-43CF-88B5-96BE0949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26</Pages>
  <Words>5349</Words>
  <Characters>29423</Characters>
  <Application>Microsoft Office Word</Application>
  <DocSecurity>0</DocSecurity>
  <Lines>245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Ennia Patricia Alvarez Rizzatti</dc:creator>
  <dc:description/>
  <cp:lastModifiedBy>Ennia Patricia Alvarez Rizzatti</cp:lastModifiedBy>
  <cp:revision>34</cp:revision>
  <dcterms:created xsi:type="dcterms:W3CDTF">2026-08-21T16:44:00Z</dcterms:created>
  <dcterms:modified xsi:type="dcterms:W3CDTF">2026-08-25T13:57:00Z</dcterms:modified>
  <dc:language>es-CR</dc:language>
</cp:coreProperties>
</file>