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7EB92E" w14:textId="6BA8118B" w:rsidR="00CD1D14" w:rsidRDefault="00CC088F">
      <w:pPr>
        <w:ind w:left="2127" w:hanging="2127"/>
        <w:contextualSpacing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Acta </w:t>
      </w:r>
      <w:r w:rsidR="00F8790E">
        <w:rPr>
          <w:rFonts w:ascii="Arial" w:hAnsi="Arial" w:cs="Arial"/>
          <w:b/>
          <w:bCs/>
          <w:sz w:val="28"/>
          <w:szCs w:val="28"/>
        </w:rPr>
        <w:t>0</w:t>
      </w:r>
      <w:r w:rsidR="00141431">
        <w:rPr>
          <w:rFonts w:ascii="Arial" w:hAnsi="Arial" w:cs="Arial"/>
          <w:b/>
          <w:bCs/>
          <w:sz w:val="28"/>
          <w:szCs w:val="28"/>
        </w:rPr>
        <w:t>5</w:t>
      </w:r>
      <w:r>
        <w:rPr>
          <w:rFonts w:ascii="Arial" w:hAnsi="Arial" w:cs="Arial"/>
          <w:b/>
          <w:bCs/>
          <w:sz w:val="28"/>
          <w:szCs w:val="28"/>
        </w:rPr>
        <w:t>-202</w:t>
      </w:r>
      <w:r w:rsidR="00F8790E">
        <w:rPr>
          <w:rFonts w:ascii="Arial" w:hAnsi="Arial" w:cs="Arial"/>
          <w:b/>
          <w:bCs/>
          <w:sz w:val="28"/>
          <w:szCs w:val="28"/>
        </w:rPr>
        <w:t>6</w:t>
      </w:r>
    </w:p>
    <w:p w14:paraId="78266C39" w14:textId="29377CB9" w:rsidR="00CD1D14" w:rsidRPr="0043090F" w:rsidRDefault="004747B4" w:rsidP="00E63350">
      <w:pPr>
        <w:ind w:left="2127" w:hanging="2127"/>
        <w:contextualSpacing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22</w:t>
      </w:r>
      <w:r w:rsidR="00D8034F" w:rsidRPr="0043090F">
        <w:rPr>
          <w:rFonts w:ascii="Arial" w:hAnsi="Arial" w:cs="Arial"/>
          <w:sz w:val="24"/>
          <w:szCs w:val="24"/>
        </w:rPr>
        <w:t xml:space="preserve"> d</w:t>
      </w:r>
      <w:r w:rsidR="00CC088F" w:rsidRPr="0043090F">
        <w:rPr>
          <w:rFonts w:ascii="Arial" w:hAnsi="Arial" w:cs="Arial"/>
          <w:sz w:val="24"/>
          <w:szCs w:val="24"/>
        </w:rPr>
        <w:t xml:space="preserve">e </w:t>
      </w:r>
      <w:r>
        <w:rPr>
          <w:rFonts w:ascii="Arial" w:hAnsi="Arial" w:cs="Arial"/>
          <w:sz w:val="24"/>
          <w:szCs w:val="24"/>
        </w:rPr>
        <w:t>julio</w:t>
      </w:r>
      <w:r w:rsidR="00CC088F" w:rsidRPr="0043090F">
        <w:rPr>
          <w:rFonts w:ascii="Arial" w:hAnsi="Arial" w:cs="Arial"/>
          <w:sz w:val="24"/>
          <w:szCs w:val="24"/>
          <w:lang w:val="es-MX"/>
        </w:rPr>
        <w:t xml:space="preserve"> 202</w:t>
      </w:r>
      <w:r w:rsidR="00F8790E" w:rsidRPr="0043090F">
        <w:rPr>
          <w:rFonts w:ascii="Arial" w:hAnsi="Arial" w:cs="Arial"/>
          <w:sz w:val="24"/>
          <w:szCs w:val="24"/>
          <w:lang w:val="es-MX"/>
        </w:rPr>
        <w:t>6</w:t>
      </w:r>
    </w:p>
    <w:p w14:paraId="30C449D5" w14:textId="77777777" w:rsidR="00E63350" w:rsidRDefault="00E63350" w:rsidP="00037925">
      <w:pPr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78498497" w14:textId="39C40A1A" w:rsidR="00B93CEA" w:rsidRDefault="63B72E40" w:rsidP="00037925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EE0323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Inciso 1:  </w:t>
      </w:r>
      <w:r w:rsidR="00154F0C" w:rsidRPr="00154F0C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Asociación Benéfica Hogar de Ancianos </w:t>
      </w:r>
      <w:r w:rsidR="00AA3668" w:rsidRPr="00154F0C">
        <w:rPr>
          <w:rFonts w:ascii="Arial" w:hAnsi="Arial" w:cs="Arial"/>
          <w:b/>
          <w:bCs/>
          <w:color w:val="000000" w:themeColor="text1"/>
          <w:sz w:val="24"/>
          <w:szCs w:val="24"/>
        </w:rPr>
        <w:t>Sandoval Hortencia</w:t>
      </w:r>
      <w:r w:rsidR="00154F0C" w:rsidRPr="00154F0C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Rodriguez Sandoval de Bolaños</w:t>
      </w:r>
      <w:r w:rsidRPr="00EE0323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  <w:r w:rsidR="00037925" w:rsidRPr="00EE0323">
        <w:rPr>
          <w:rFonts w:ascii="Arial" w:hAnsi="Arial" w:cs="Arial"/>
          <w:color w:val="000000" w:themeColor="text1"/>
          <w:sz w:val="24"/>
          <w:szCs w:val="24"/>
        </w:rPr>
        <w:t>Para ejecutar la</w:t>
      </w:r>
      <w:r w:rsidR="00403DBD" w:rsidRPr="00EE032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037925" w:rsidRPr="00EE0323">
        <w:rPr>
          <w:rFonts w:ascii="Arial" w:hAnsi="Arial" w:cs="Arial"/>
          <w:color w:val="000000" w:themeColor="text1"/>
          <w:sz w:val="24"/>
          <w:szCs w:val="24"/>
        </w:rPr>
        <w:t xml:space="preserve">iniciativa </w:t>
      </w:r>
      <w:r w:rsidR="00403DBD" w:rsidRPr="00EE0323">
        <w:rPr>
          <w:rFonts w:ascii="Arial" w:hAnsi="Arial" w:cs="Arial"/>
          <w:color w:val="000000" w:themeColor="text1"/>
          <w:sz w:val="24"/>
          <w:szCs w:val="24"/>
        </w:rPr>
        <w:t>de</w:t>
      </w:r>
      <w:r w:rsidR="000134B4" w:rsidRPr="00EE0323">
        <w:rPr>
          <w:rFonts w:ascii="Arial" w:hAnsi="Arial" w:cs="Arial"/>
          <w:color w:val="000000" w:themeColor="text1"/>
          <w:sz w:val="24"/>
          <w:szCs w:val="24"/>
        </w:rPr>
        <w:t>:</w:t>
      </w:r>
      <w:r w:rsidR="00403DBD" w:rsidRPr="00EE032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1632B4" w:rsidRPr="00EE0323">
        <w:rPr>
          <w:rFonts w:ascii="Arial" w:hAnsi="Arial" w:cs="Arial"/>
          <w:color w:val="000000" w:themeColor="text1"/>
          <w:sz w:val="24"/>
          <w:szCs w:val="24"/>
        </w:rPr>
        <w:t>“</w:t>
      </w:r>
      <w:r w:rsidR="00154F0C" w:rsidRPr="00154F0C">
        <w:rPr>
          <w:rFonts w:ascii="Arial" w:hAnsi="Arial" w:cs="Arial"/>
          <w:color w:val="000000" w:themeColor="text1"/>
          <w:sz w:val="24"/>
          <w:szCs w:val="24"/>
        </w:rPr>
        <w:t>Recaudación de fondos para reconstrucción</w:t>
      </w:r>
      <w:r w:rsidR="001632B4" w:rsidRPr="00EE0323">
        <w:rPr>
          <w:rFonts w:ascii="Arial" w:hAnsi="Arial" w:cs="Arial"/>
          <w:color w:val="000000" w:themeColor="text1"/>
          <w:sz w:val="24"/>
          <w:szCs w:val="24"/>
        </w:rPr>
        <w:t>”</w:t>
      </w:r>
      <w:r w:rsidR="00037925" w:rsidRPr="00EE0323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r w:rsidR="00856EB9" w:rsidRPr="00EE0323">
        <w:rPr>
          <w:rFonts w:ascii="Arial" w:hAnsi="Arial" w:cs="Arial"/>
          <w:color w:val="000000" w:themeColor="text1"/>
          <w:sz w:val="24"/>
          <w:szCs w:val="24"/>
        </w:rPr>
        <w:t xml:space="preserve">todo </w:t>
      </w:r>
      <w:r w:rsidR="00403DBD" w:rsidRPr="00EE0323">
        <w:rPr>
          <w:rFonts w:ascii="Arial" w:hAnsi="Arial" w:cs="Arial"/>
          <w:color w:val="000000" w:themeColor="text1"/>
          <w:sz w:val="24"/>
          <w:szCs w:val="24"/>
        </w:rPr>
        <w:t xml:space="preserve">conforme </w:t>
      </w:r>
      <w:r w:rsidR="001345DE" w:rsidRPr="00EE0323">
        <w:rPr>
          <w:rFonts w:ascii="Arial" w:hAnsi="Arial" w:cs="Arial"/>
          <w:color w:val="000000" w:themeColor="text1"/>
          <w:sz w:val="24"/>
          <w:szCs w:val="24"/>
        </w:rPr>
        <w:t xml:space="preserve">a la solicitud de donación </w:t>
      </w:r>
      <w:r w:rsidR="00856EB9" w:rsidRPr="00EE0323">
        <w:rPr>
          <w:rFonts w:ascii="Arial" w:hAnsi="Arial" w:cs="Arial"/>
          <w:color w:val="000000" w:themeColor="text1"/>
          <w:sz w:val="24"/>
          <w:szCs w:val="24"/>
        </w:rPr>
        <w:t xml:space="preserve">presentada por la organización </w:t>
      </w:r>
      <w:r w:rsidR="001345DE" w:rsidRPr="00EE0323">
        <w:rPr>
          <w:rFonts w:ascii="Arial" w:hAnsi="Arial" w:cs="Arial"/>
          <w:color w:val="000000" w:themeColor="text1"/>
          <w:sz w:val="24"/>
          <w:szCs w:val="24"/>
        </w:rPr>
        <w:t xml:space="preserve">y </w:t>
      </w:r>
      <w:r w:rsidR="00403DBD" w:rsidRPr="00EE0323">
        <w:rPr>
          <w:rFonts w:ascii="Arial" w:hAnsi="Arial" w:cs="Arial"/>
          <w:color w:val="000000" w:themeColor="text1"/>
          <w:sz w:val="24"/>
          <w:szCs w:val="24"/>
        </w:rPr>
        <w:t>al siguiente paquete, según monto a valor estimado del mismo</w:t>
      </w:r>
      <w:r w:rsidR="00403DBD" w:rsidRPr="006F5BF5">
        <w:rPr>
          <w:rFonts w:ascii="Arial" w:hAnsi="Arial" w:cs="Arial"/>
          <w:color w:val="000000" w:themeColor="text1"/>
          <w:sz w:val="24"/>
          <w:szCs w:val="24"/>
        </w:rPr>
        <w:t>.</w:t>
      </w:r>
    </w:p>
    <w:tbl>
      <w:tblPr>
        <w:tblW w:w="254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57"/>
        <w:gridCol w:w="514"/>
        <w:gridCol w:w="542"/>
      </w:tblGrid>
      <w:tr w:rsidR="00E63350" w:rsidRPr="0050729D" w14:paraId="32CB7322" w14:textId="77777777" w:rsidTr="00E63350">
        <w:trPr>
          <w:trHeight w:val="69"/>
          <w:tblHeader/>
          <w:jc w:val="center"/>
        </w:trPr>
        <w:tc>
          <w:tcPr>
            <w:tcW w:w="3987" w:type="pct"/>
            <w:shd w:val="clear" w:color="000000" w:fill="D9D9D9"/>
            <w:vAlign w:val="center"/>
            <w:hideMark/>
          </w:tcPr>
          <w:p w14:paraId="3A4917F5" w14:textId="77777777" w:rsidR="00E63350" w:rsidRPr="0050729D" w:rsidRDefault="00E63350" w:rsidP="0050729D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</w:pPr>
            <w:r w:rsidRPr="0050729D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  <w:t xml:space="preserve">Descripción </w:t>
            </w:r>
          </w:p>
        </w:tc>
        <w:tc>
          <w:tcPr>
            <w:tcW w:w="493" w:type="pct"/>
            <w:shd w:val="clear" w:color="000000" w:fill="D9D9D9"/>
            <w:vAlign w:val="center"/>
            <w:hideMark/>
          </w:tcPr>
          <w:p w14:paraId="2128DEA8" w14:textId="77777777" w:rsidR="00E63350" w:rsidRPr="0050729D" w:rsidRDefault="00E63350" w:rsidP="0050729D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</w:pPr>
            <w:r w:rsidRPr="0050729D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  <w:t>UM</w:t>
            </w:r>
          </w:p>
        </w:tc>
        <w:tc>
          <w:tcPr>
            <w:tcW w:w="520" w:type="pct"/>
            <w:shd w:val="clear" w:color="000000" w:fill="D9D9D9"/>
            <w:vAlign w:val="center"/>
            <w:hideMark/>
          </w:tcPr>
          <w:p w14:paraId="37F2A5E7" w14:textId="77777777" w:rsidR="00E63350" w:rsidRPr="0050729D" w:rsidRDefault="00E63350" w:rsidP="0050729D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</w:pPr>
            <w:r w:rsidRPr="0050729D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  <w:t>C</w:t>
            </w:r>
          </w:p>
        </w:tc>
      </w:tr>
      <w:tr w:rsidR="00E63350" w:rsidRPr="0050729D" w14:paraId="7FA56118" w14:textId="77777777" w:rsidTr="00E63350">
        <w:trPr>
          <w:trHeight w:val="50"/>
          <w:jc w:val="center"/>
        </w:trPr>
        <w:tc>
          <w:tcPr>
            <w:tcW w:w="3987" w:type="pct"/>
            <w:vAlign w:val="center"/>
            <w:hideMark/>
          </w:tcPr>
          <w:p w14:paraId="1C4C4BBC" w14:textId="77777777" w:rsidR="00E63350" w:rsidRPr="0050729D" w:rsidRDefault="00E63350" w:rsidP="0050729D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50729D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Licor, marca Jagermeister</w:t>
            </w:r>
          </w:p>
        </w:tc>
        <w:tc>
          <w:tcPr>
            <w:tcW w:w="493" w:type="pct"/>
            <w:vAlign w:val="center"/>
            <w:hideMark/>
          </w:tcPr>
          <w:p w14:paraId="36023AB9" w14:textId="77777777" w:rsidR="00E63350" w:rsidRPr="0050729D" w:rsidRDefault="00E63350" w:rsidP="0050729D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50729D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520" w:type="pct"/>
            <w:vAlign w:val="center"/>
            <w:hideMark/>
          </w:tcPr>
          <w:p w14:paraId="0E93935E" w14:textId="77777777" w:rsidR="00E63350" w:rsidRPr="0050729D" w:rsidRDefault="00E63350" w:rsidP="0050729D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50729D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210</w:t>
            </w:r>
          </w:p>
        </w:tc>
      </w:tr>
    </w:tbl>
    <w:p w14:paraId="41193B57" w14:textId="77777777" w:rsidR="00BA0927" w:rsidRDefault="00BA0927" w:rsidP="001345DE">
      <w:pPr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1DCBA8A2" w14:textId="0F22B227" w:rsidR="00E43974" w:rsidRPr="00AF2EA4" w:rsidRDefault="00CC088F" w:rsidP="001345DE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F2EA4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Inciso 2: </w:t>
      </w:r>
      <w:r w:rsidR="00AA3668" w:rsidRPr="00AA3668">
        <w:rPr>
          <w:rFonts w:ascii="Arial" w:hAnsi="Arial" w:cs="Arial"/>
          <w:b/>
          <w:bCs/>
          <w:color w:val="000000" w:themeColor="text1"/>
          <w:sz w:val="24"/>
          <w:szCs w:val="24"/>
          <w:lang w:val="es-CR"/>
        </w:rPr>
        <w:t>Junta Administrativa CINDEA Nakelkala</w:t>
      </w:r>
      <w:r w:rsidRPr="00AF2EA4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. </w:t>
      </w:r>
      <w:r w:rsidR="001345DE" w:rsidRPr="00AF2EA4">
        <w:rPr>
          <w:rFonts w:ascii="Arial" w:hAnsi="Arial" w:cs="Arial"/>
          <w:color w:val="000000" w:themeColor="text1"/>
          <w:sz w:val="24"/>
          <w:szCs w:val="24"/>
        </w:rPr>
        <w:t>Para ejecutar la iniciativa de</w:t>
      </w:r>
      <w:r w:rsidR="001A3B85">
        <w:rPr>
          <w:rFonts w:ascii="Arial" w:hAnsi="Arial" w:cs="Arial"/>
          <w:color w:val="000000" w:themeColor="text1"/>
          <w:sz w:val="24"/>
          <w:szCs w:val="24"/>
        </w:rPr>
        <w:t xml:space="preserve">: </w:t>
      </w:r>
      <w:r w:rsidR="000D7B48">
        <w:rPr>
          <w:rFonts w:ascii="Arial" w:hAnsi="Arial" w:cs="Arial"/>
          <w:color w:val="000000" w:themeColor="text1"/>
          <w:sz w:val="24"/>
          <w:szCs w:val="24"/>
        </w:rPr>
        <w:t>“</w:t>
      </w:r>
      <w:r w:rsidR="009071A4" w:rsidRPr="009071A4">
        <w:rPr>
          <w:rFonts w:ascii="Arial" w:hAnsi="Arial" w:cs="Arial"/>
          <w:color w:val="000000" w:themeColor="text1"/>
          <w:sz w:val="24"/>
          <w:szCs w:val="24"/>
        </w:rPr>
        <w:t>Reconstrucción de pabellón de tres aulas</w:t>
      </w:r>
      <w:r w:rsidR="000D7B48">
        <w:rPr>
          <w:rFonts w:ascii="Arial" w:hAnsi="Arial" w:cs="Arial"/>
          <w:color w:val="000000" w:themeColor="text1"/>
          <w:sz w:val="24"/>
          <w:szCs w:val="24"/>
        </w:rPr>
        <w:t>”</w:t>
      </w:r>
      <w:r w:rsidR="001345DE" w:rsidRPr="00AF2EA4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r w:rsidR="00845438" w:rsidRPr="00AF2EA4">
        <w:rPr>
          <w:rFonts w:ascii="Arial" w:hAnsi="Arial" w:cs="Arial"/>
          <w:color w:val="000000" w:themeColor="text1"/>
          <w:sz w:val="24"/>
          <w:szCs w:val="24"/>
        </w:rPr>
        <w:t xml:space="preserve">todo </w:t>
      </w:r>
      <w:r w:rsidR="001345DE" w:rsidRPr="00AF2EA4">
        <w:rPr>
          <w:rFonts w:ascii="Arial" w:hAnsi="Arial" w:cs="Arial"/>
          <w:color w:val="000000" w:themeColor="text1"/>
          <w:sz w:val="24"/>
          <w:szCs w:val="24"/>
        </w:rPr>
        <w:t xml:space="preserve">conforme a la solicitud de donación </w:t>
      </w:r>
      <w:r w:rsidR="00845438" w:rsidRPr="00AF2EA4">
        <w:rPr>
          <w:rFonts w:ascii="Arial" w:hAnsi="Arial" w:cs="Arial"/>
          <w:color w:val="000000" w:themeColor="text1"/>
          <w:sz w:val="24"/>
          <w:szCs w:val="24"/>
        </w:rPr>
        <w:t>presentad</w:t>
      </w:r>
      <w:r w:rsidR="00856EB9" w:rsidRPr="00AF2EA4">
        <w:rPr>
          <w:rFonts w:ascii="Arial" w:hAnsi="Arial" w:cs="Arial"/>
          <w:color w:val="000000" w:themeColor="text1"/>
          <w:sz w:val="24"/>
          <w:szCs w:val="24"/>
        </w:rPr>
        <w:t>a</w:t>
      </w:r>
      <w:r w:rsidR="00845438" w:rsidRPr="00AF2EA4">
        <w:rPr>
          <w:rFonts w:ascii="Arial" w:hAnsi="Arial" w:cs="Arial"/>
          <w:color w:val="000000" w:themeColor="text1"/>
          <w:sz w:val="24"/>
          <w:szCs w:val="24"/>
        </w:rPr>
        <w:t xml:space="preserve"> por la organiz</w:t>
      </w:r>
      <w:r w:rsidR="00856EB9" w:rsidRPr="00AF2EA4">
        <w:rPr>
          <w:rFonts w:ascii="Arial" w:hAnsi="Arial" w:cs="Arial"/>
          <w:color w:val="000000" w:themeColor="text1"/>
          <w:sz w:val="24"/>
          <w:szCs w:val="24"/>
        </w:rPr>
        <w:t xml:space="preserve">ación </w:t>
      </w:r>
      <w:r w:rsidR="001345DE" w:rsidRPr="00AF2EA4">
        <w:rPr>
          <w:rFonts w:ascii="Arial" w:hAnsi="Arial" w:cs="Arial"/>
          <w:color w:val="000000" w:themeColor="text1"/>
          <w:sz w:val="24"/>
          <w:szCs w:val="24"/>
        </w:rPr>
        <w:t>y al siguiente paquete, según monto a valor estimado del mismo.</w:t>
      </w:r>
      <w:r w:rsidR="00E43974" w:rsidRPr="00AF2EA4">
        <w:rPr>
          <w:rFonts w:ascii="Arial" w:hAnsi="Arial" w:cs="Arial"/>
          <w:color w:val="000000" w:themeColor="text1"/>
          <w:sz w:val="24"/>
          <w:szCs w:val="24"/>
        </w:rPr>
        <w:fldChar w:fldCharType="begin"/>
      </w:r>
      <w:r w:rsidR="00E43974" w:rsidRPr="00AF2EA4">
        <w:rPr>
          <w:rFonts w:ascii="Arial" w:hAnsi="Arial" w:cs="Arial"/>
          <w:color w:val="000000" w:themeColor="text1"/>
          <w:sz w:val="24"/>
          <w:szCs w:val="24"/>
        </w:rPr>
        <w:instrText xml:space="preserve"> LINK Excel.Sheet.12 "https://imascr-my.sharepoint.com/personal/gcambronero_imas_go_cr/Documents/Escritorio/Paquetes%20Comisión%20Acta%2014-2025_27.11.25.xlsx" "p2!F1C1:F56C8" \a \f 4 \h </w:instrText>
      </w:r>
      <w:r w:rsidR="008C4738" w:rsidRPr="00AF2EA4">
        <w:rPr>
          <w:rFonts w:ascii="Arial" w:hAnsi="Arial" w:cs="Arial"/>
          <w:color w:val="000000" w:themeColor="text1"/>
          <w:sz w:val="24"/>
          <w:szCs w:val="24"/>
        </w:rPr>
        <w:instrText xml:space="preserve"> \* MERGEFORMAT </w:instrText>
      </w:r>
      <w:r w:rsidR="00E43974" w:rsidRPr="00AF2EA4">
        <w:rPr>
          <w:rFonts w:ascii="Arial" w:hAnsi="Arial" w:cs="Arial"/>
          <w:color w:val="000000" w:themeColor="text1"/>
          <w:sz w:val="24"/>
          <w:szCs w:val="24"/>
        </w:rPr>
        <w:fldChar w:fldCharType="separate"/>
      </w:r>
    </w:p>
    <w:p w14:paraId="5BC6FABB" w14:textId="77777777" w:rsidR="00D97988" w:rsidRDefault="00E43974">
      <w:pPr>
        <w:rPr>
          <w:rFonts w:ascii="Arial" w:hAnsi="Arial" w:cs="Arial"/>
          <w:color w:val="000000" w:themeColor="text1"/>
          <w:sz w:val="24"/>
          <w:szCs w:val="24"/>
        </w:rPr>
      </w:pPr>
      <w:r w:rsidRPr="00AF2EA4">
        <w:rPr>
          <w:rFonts w:ascii="Arial" w:hAnsi="Arial" w:cs="Arial"/>
          <w:color w:val="000000" w:themeColor="text1"/>
          <w:sz w:val="24"/>
          <w:szCs w:val="24"/>
        </w:rPr>
        <w:fldChar w:fldCharType="end"/>
      </w:r>
    </w:p>
    <w:tbl>
      <w:tblPr>
        <w:tblW w:w="257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19"/>
        <w:gridCol w:w="570"/>
        <w:gridCol w:w="681"/>
      </w:tblGrid>
      <w:tr w:rsidR="00E63350" w:rsidRPr="00FE224D" w14:paraId="772C9752" w14:textId="77777777" w:rsidTr="00E63350">
        <w:trPr>
          <w:trHeight w:val="69"/>
          <w:jc w:val="center"/>
        </w:trPr>
        <w:tc>
          <w:tcPr>
            <w:tcW w:w="3813" w:type="pct"/>
            <w:shd w:val="clear" w:color="000000" w:fill="D9D9D9"/>
            <w:vAlign w:val="center"/>
            <w:hideMark/>
          </w:tcPr>
          <w:p w14:paraId="7387A047" w14:textId="77777777" w:rsidR="00E63350" w:rsidRPr="00FE224D" w:rsidRDefault="00E63350" w:rsidP="00FE224D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</w:pPr>
            <w:r w:rsidRPr="00FE224D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  <w:t xml:space="preserve">Descripción </w:t>
            </w:r>
          </w:p>
        </w:tc>
        <w:tc>
          <w:tcPr>
            <w:tcW w:w="541" w:type="pct"/>
            <w:shd w:val="clear" w:color="000000" w:fill="D9D9D9"/>
            <w:vAlign w:val="center"/>
            <w:hideMark/>
          </w:tcPr>
          <w:p w14:paraId="351CC86B" w14:textId="77777777" w:rsidR="00E63350" w:rsidRPr="00FE224D" w:rsidRDefault="00E63350" w:rsidP="00FE224D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</w:pPr>
            <w:r w:rsidRPr="00FE224D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  <w:t>UM</w:t>
            </w:r>
          </w:p>
        </w:tc>
        <w:tc>
          <w:tcPr>
            <w:tcW w:w="646" w:type="pct"/>
            <w:shd w:val="clear" w:color="000000" w:fill="D9D9D9"/>
            <w:vAlign w:val="center"/>
            <w:hideMark/>
          </w:tcPr>
          <w:p w14:paraId="2C4177D4" w14:textId="77777777" w:rsidR="00E63350" w:rsidRPr="00FE224D" w:rsidRDefault="00E63350" w:rsidP="00FE224D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</w:pPr>
            <w:r w:rsidRPr="00FE224D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  <w:t>C</w:t>
            </w:r>
          </w:p>
        </w:tc>
      </w:tr>
      <w:tr w:rsidR="00E63350" w:rsidRPr="00FE224D" w14:paraId="19B453F1" w14:textId="77777777" w:rsidTr="00E63350">
        <w:trPr>
          <w:trHeight w:val="191"/>
          <w:jc w:val="center"/>
        </w:trPr>
        <w:tc>
          <w:tcPr>
            <w:tcW w:w="3813" w:type="pct"/>
            <w:vAlign w:val="center"/>
            <w:hideMark/>
          </w:tcPr>
          <w:p w14:paraId="2F0E4D19" w14:textId="77777777" w:rsidR="00E63350" w:rsidRPr="00FE224D" w:rsidRDefault="00E63350" w:rsidP="00FE224D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FE224D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Licor, marca Jagermeister</w:t>
            </w:r>
          </w:p>
        </w:tc>
        <w:tc>
          <w:tcPr>
            <w:tcW w:w="541" w:type="pct"/>
            <w:vAlign w:val="center"/>
            <w:hideMark/>
          </w:tcPr>
          <w:p w14:paraId="52B07FB6" w14:textId="77777777" w:rsidR="00E63350" w:rsidRPr="00FE224D" w:rsidRDefault="00E63350" w:rsidP="00FE224D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FE224D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646" w:type="pct"/>
            <w:vAlign w:val="center"/>
            <w:hideMark/>
          </w:tcPr>
          <w:p w14:paraId="58205BD5" w14:textId="77777777" w:rsidR="00E63350" w:rsidRPr="00FE224D" w:rsidRDefault="00E63350" w:rsidP="00FE224D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FE224D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300</w:t>
            </w:r>
          </w:p>
        </w:tc>
      </w:tr>
    </w:tbl>
    <w:p w14:paraId="0D299962" w14:textId="77777777" w:rsidR="00FE224D" w:rsidRPr="006F5BF5" w:rsidRDefault="00FE224D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76F7BE71" w14:textId="1A30E169" w:rsidR="00CD1D14" w:rsidRDefault="00CC088F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9C25A8">
        <w:rPr>
          <w:rFonts w:ascii="Arial" w:hAnsi="Arial" w:cs="Arial"/>
          <w:b/>
          <w:bCs/>
          <w:color w:val="000000" w:themeColor="text1"/>
          <w:sz w:val="24"/>
          <w:szCs w:val="24"/>
        </w:rPr>
        <w:t>Inciso 3:</w:t>
      </w:r>
      <w:r w:rsidRPr="006F5BF5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</w:t>
      </w:r>
      <w:r w:rsidR="009071A4" w:rsidRPr="009071A4">
        <w:rPr>
          <w:rFonts w:ascii="Arial" w:hAnsi="Arial"/>
          <w:b/>
          <w:bCs/>
          <w:color w:val="000000" w:themeColor="text1"/>
          <w:sz w:val="24"/>
          <w:szCs w:val="24"/>
        </w:rPr>
        <w:t>Junta Educación Escuela Corazón de Jesús de Bagaces; Guanacaste</w:t>
      </w:r>
      <w:r w:rsidRPr="006F5BF5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. </w:t>
      </w:r>
      <w:r w:rsidR="00856EB9" w:rsidRPr="006F5BF5">
        <w:rPr>
          <w:rFonts w:ascii="Arial" w:hAnsi="Arial" w:cs="Arial"/>
          <w:color w:val="000000" w:themeColor="text1"/>
          <w:sz w:val="24"/>
          <w:szCs w:val="24"/>
        </w:rPr>
        <w:t>Para ejecutar la iniciativa de</w:t>
      </w:r>
      <w:r w:rsidR="00B4639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5F5368">
        <w:rPr>
          <w:rFonts w:ascii="Arial" w:hAnsi="Arial" w:cs="Arial"/>
          <w:color w:val="000000" w:themeColor="text1"/>
          <w:sz w:val="24"/>
          <w:szCs w:val="24"/>
        </w:rPr>
        <w:t>“</w:t>
      </w:r>
      <w:r w:rsidR="00A20AF3" w:rsidRPr="00A20AF3">
        <w:rPr>
          <w:rFonts w:ascii="Arial" w:hAnsi="Arial" w:cs="Arial"/>
          <w:color w:val="000000" w:themeColor="text1"/>
          <w:sz w:val="24"/>
          <w:szCs w:val="24"/>
        </w:rPr>
        <w:t>Construcción, reparación o mantenimiento de edificaciones</w:t>
      </w:r>
      <w:r w:rsidR="005F5368">
        <w:rPr>
          <w:rFonts w:ascii="Arial" w:hAnsi="Arial" w:cs="Arial"/>
          <w:color w:val="000000" w:themeColor="text1"/>
          <w:sz w:val="24"/>
          <w:szCs w:val="24"/>
        </w:rPr>
        <w:t>”</w:t>
      </w:r>
      <w:r w:rsidR="00856EB9" w:rsidRPr="006F5BF5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r w:rsidR="00856EB9">
        <w:rPr>
          <w:rFonts w:ascii="Arial" w:hAnsi="Arial" w:cs="Arial"/>
          <w:color w:val="000000" w:themeColor="text1"/>
          <w:sz w:val="24"/>
          <w:szCs w:val="24"/>
        </w:rPr>
        <w:t xml:space="preserve">todo </w:t>
      </w:r>
      <w:r w:rsidR="00856EB9" w:rsidRPr="006F5BF5">
        <w:rPr>
          <w:rFonts w:ascii="Arial" w:hAnsi="Arial" w:cs="Arial"/>
          <w:color w:val="000000" w:themeColor="text1"/>
          <w:sz w:val="24"/>
          <w:szCs w:val="24"/>
        </w:rPr>
        <w:t xml:space="preserve">conforme a la solicitud de donación </w:t>
      </w:r>
      <w:r w:rsidR="00856EB9">
        <w:rPr>
          <w:rFonts w:ascii="Arial" w:hAnsi="Arial" w:cs="Arial"/>
          <w:color w:val="000000" w:themeColor="text1"/>
          <w:sz w:val="24"/>
          <w:szCs w:val="24"/>
        </w:rPr>
        <w:t xml:space="preserve">presentada por la organización </w:t>
      </w:r>
      <w:r w:rsidR="00856EB9" w:rsidRPr="006F5BF5">
        <w:rPr>
          <w:rFonts w:ascii="Arial" w:hAnsi="Arial" w:cs="Arial"/>
          <w:color w:val="000000" w:themeColor="text1"/>
          <w:sz w:val="24"/>
          <w:szCs w:val="24"/>
        </w:rPr>
        <w:t>y al siguiente paquete, según monto a valor estimado del mismo.</w:t>
      </w:r>
    </w:p>
    <w:tbl>
      <w:tblPr>
        <w:tblW w:w="265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40"/>
        <w:gridCol w:w="514"/>
        <w:gridCol w:w="572"/>
      </w:tblGrid>
      <w:tr w:rsidR="00E63350" w:rsidRPr="00D522F6" w14:paraId="613E4E9C" w14:textId="77777777" w:rsidTr="00B05C1A">
        <w:trPr>
          <w:trHeight w:val="69"/>
          <w:tblHeader/>
          <w:jc w:val="center"/>
        </w:trPr>
        <w:tc>
          <w:tcPr>
            <w:tcW w:w="3999" w:type="pct"/>
            <w:shd w:val="clear" w:color="000000" w:fill="D9D9D9"/>
            <w:vAlign w:val="center"/>
            <w:hideMark/>
          </w:tcPr>
          <w:p w14:paraId="2549250E" w14:textId="77777777" w:rsidR="00E63350" w:rsidRPr="00D522F6" w:rsidRDefault="00E63350" w:rsidP="00D522F6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</w:pPr>
            <w:r w:rsidRPr="00D522F6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  <w:t xml:space="preserve">Descripción </w:t>
            </w:r>
          </w:p>
        </w:tc>
        <w:tc>
          <w:tcPr>
            <w:tcW w:w="474" w:type="pct"/>
            <w:shd w:val="clear" w:color="000000" w:fill="D9D9D9"/>
            <w:vAlign w:val="center"/>
            <w:hideMark/>
          </w:tcPr>
          <w:p w14:paraId="021F5E29" w14:textId="77777777" w:rsidR="00E63350" w:rsidRPr="00D522F6" w:rsidRDefault="00E63350" w:rsidP="00D522F6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</w:pPr>
            <w:r w:rsidRPr="00D522F6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  <w:t>UM</w:t>
            </w:r>
          </w:p>
        </w:tc>
        <w:tc>
          <w:tcPr>
            <w:tcW w:w="527" w:type="pct"/>
            <w:shd w:val="clear" w:color="000000" w:fill="D9D9D9"/>
            <w:vAlign w:val="center"/>
            <w:hideMark/>
          </w:tcPr>
          <w:p w14:paraId="086BF6BB" w14:textId="77777777" w:rsidR="00E63350" w:rsidRPr="00D522F6" w:rsidRDefault="00E63350" w:rsidP="00D522F6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</w:pPr>
            <w:r w:rsidRPr="00D522F6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  <w:t>C</w:t>
            </w:r>
          </w:p>
        </w:tc>
      </w:tr>
      <w:tr w:rsidR="00E63350" w:rsidRPr="00D522F6" w14:paraId="7688E2EB" w14:textId="77777777" w:rsidTr="00B05C1A">
        <w:trPr>
          <w:trHeight w:val="50"/>
          <w:jc w:val="center"/>
        </w:trPr>
        <w:tc>
          <w:tcPr>
            <w:tcW w:w="3999" w:type="pct"/>
            <w:vAlign w:val="center"/>
            <w:hideMark/>
          </w:tcPr>
          <w:p w14:paraId="39770036" w14:textId="77777777" w:rsidR="00E63350" w:rsidRPr="00D522F6" w:rsidRDefault="00E63350" w:rsidP="00D522F6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D522F6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Monitores Lenovo - TIO24 GEN3</w:t>
            </w:r>
          </w:p>
        </w:tc>
        <w:tc>
          <w:tcPr>
            <w:tcW w:w="474" w:type="pct"/>
            <w:vAlign w:val="center"/>
            <w:hideMark/>
          </w:tcPr>
          <w:p w14:paraId="254FDCC7" w14:textId="77777777" w:rsidR="00E63350" w:rsidRPr="00D522F6" w:rsidRDefault="00E63350" w:rsidP="00D522F6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D522F6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527" w:type="pct"/>
            <w:vAlign w:val="center"/>
            <w:hideMark/>
          </w:tcPr>
          <w:p w14:paraId="03D58AE0" w14:textId="77777777" w:rsidR="00E63350" w:rsidRPr="00D522F6" w:rsidRDefault="00E63350" w:rsidP="00D522F6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D522F6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3</w:t>
            </w:r>
          </w:p>
        </w:tc>
      </w:tr>
      <w:tr w:rsidR="00E63350" w:rsidRPr="00D522F6" w14:paraId="79D16FC1" w14:textId="77777777" w:rsidTr="00B05C1A">
        <w:trPr>
          <w:trHeight w:val="101"/>
          <w:jc w:val="center"/>
        </w:trPr>
        <w:tc>
          <w:tcPr>
            <w:tcW w:w="3999" w:type="pct"/>
            <w:vAlign w:val="center"/>
            <w:hideMark/>
          </w:tcPr>
          <w:p w14:paraId="0DE4F1FE" w14:textId="77777777" w:rsidR="00E63350" w:rsidRPr="00D522F6" w:rsidRDefault="00E63350" w:rsidP="00D522F6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D522F6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Licor, marca Jagermeister</w:t>
            </w:r>
          </w:p>
        </w:tc>
        <w:tc>
          <w:tcPr>
            <w:tcW w:w="474" w:type="pct"/>
            <w:vAlign w:val="center"/>
            <w:hideMark/>
          </w:tcPr>
          <w:p w14:paraId="232450E7" w14:textId="77777777" w:rsidR="00E63350" w:rsidRPr="00D522F6" w:rsidRDefault="00E63350" w:rsidP="00D522F6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D522F6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527" w:type="pct"/>
            <w:vAlign w:val="center"/>
            <w:hideMark/>
          </w:tcPr>
          <w:p w14:paraId="4340672A" w14:textId="77777777" w:rsidR="00E63350" w:rsidRPr="00D522F6" w:rsidRDefault="00E63350" w:rsidP="00D522F6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D522F6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90</w:t>
            </w:r>
          </w:p>
        </w:tc>
      </w:tr>
      <w:tr w:rsidR="00E63350" w:rsidRPr="00D522F6" w14:paraId="2362E4CD" w14:textId="77777777" w:rsidTr="00B05C1A">
        <w:trPr>
          <w:trHeight w:val="50"/>
          <w:jc w:val="center"/>
        </w:trPr>
        <w:tc>
          <w:tcPr>
            <w:tcW w:w="3999" w:type="pct"/>
            <w:vAlign w:val="center"/>
            <w:hideMark/>
          </w:tcPr>
          <w:p w14:paraId="153EB0C4" w14:textId="20888EF5" w:rsidR="00E63350" w:rsidRPr="00D522F6" w:rsidRDefault="00E63350" w:rsidP="00D522F6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D522F6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Monitores varios</w:t>
            </w:r>
          </w:p>
        </w:tc>
        <w:tc>
          <w:tcPr>
            <w:tcW w:w="474" w:type="pct"/>
            <w:vAlign w:val="center"/>
            <w:hideMark/>
          </w:tcPr>
          <w:p w14:paraId="211012DE" w14:textId="77777777" w:rsidR="00E63350" w:rsidRPr="00D522F6" w:rsidRDefault="00E63350" w:rsidP="00D522F6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D522F6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527" w:type="pct"/>
            <w:vAlign w:val="center"/>
            <w:hideMark/>
          </w:tcPr>
          <w:p w14:paraId="00B082F4" w14:textId="77777777" w:rsidR="00E63350" w:rsidRPr="00D522F6" w:rsidRDefault="00E63350" w:rsidP="00D522F6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D522F6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12</w:t>
            </w:r>
          </w:p>
        </w:tc>
      </w:tr>
      <w:tr w:rsidR="00E63350" w:rsidRPr="00D522F6" w14:paraId="47F87869" w14:textId="77777777" w:rsidTr="00B05C1A">
        <w:trPr>
          <w:trHeight w:val="50"/>
          <w:jc w:val="center"/>
        </w:trPr>
        <w:tc>
          <w:tcPr>
            <w:tcW w:w="3999" w:type="pct"/>
            <w:vAlign w:val="center"/>
            <w:hideMark/>
          </w:tcPr>
          <w:p w14:paraId="4590163B" w14:textId="24572CC2" w:rsidR="00E63350" w:rsidRPr="00D522F6" w:rsidRDefault="00E63350" w:rsidP="00D522F6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D522F6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 xml:space="preserve">Portátil </w:t>
            </w:r>
          </w:p>
        </w:tc>
        <w:tc>
          <w:tcPr>
            <w:tcW w:w="474" w:type="pct"/>
            <w:vAlign w:val="center"/>
            <w:hideMark/>
          </w:tcPr>
          <w:p w14:paraId="43B1BB43" w14:textId="77777777" w:rsidR="00E63350" w:rsidRPr="00D522F6" w:rsidRDefault="00E63350" w:rsidP="00D522F6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D522F6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527" w:type="pct"/>
            <w:vAlign w:val="center"/>
            <w:hideMark/>
          </w:tcPr>
          <w:p w14:paraId="1469CD6A" w14:textId="77777777" w:rsidR="00E63350" w:rsidRPr="00D522F6" w:rsidRDefault="00E63350" w:rsidP="00D522F6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D522F6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3</w:t>
            </w:r>
          </w:p>
        </w:tc>
      </w:tr>
      <w:tr w:rsidR="00E63350" w:rsidRPr="00D522F6" w14:paraId="18A43720" w14:textId="77777777" w:rsidTr="00B05C1A">
        <w:trPr>
          <w:trHeight w:val="50"/>
          <w:jc w:val="center"/>
        </w:trPr>
        <w:tc>
          <w:tcPr>
            <w:tcW w:w="3999" w:type="pct"/>
            <w:vAlign w:val="center"/>
            <w:hideMark/>
          </w:tcPr>
          <w:p w14:paraId="7F663BD7" w14:textId="77777777" w:rsidR="00E63350" w:rsidRPr="00D522F6" w:rsidRDefault="00E63350" w:rsidP="00D522F6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D522F6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MacBook Laptop</w:t>
            </w:r>
          </w:p>
        </w:tc>
        <w:tc>
          <w:tcPr>
            <w:tcW w:w="474" w:type="pct"/>
            <w:vAlign w:val="center"/>
            <w:hideMark/>
          </w:tcPr>
          <w:p w14:paraId="1012AF1B" w14:textId="77777777" w:rsidR="00E63350" w:rsidRPr="00D522F6" w:rsidRDefault="00E63350" w:rsidP="00D522F6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D522F6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527" w:type="pct"/>
            <w:vAlign w:val="center"/>
            <w:hideMark/>
          </w:tcPr>
          <w:p w14:paraId="37D445FF" w14:textId="77777777" w:rsidR="00E63350" w:rsidRPr="00D522F6" w:rsidRDefault="00E63350" w:rsidP="00D522F6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D522F6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</w:t>
            </w:r>
          </w:p>
        </w:tc>
      </w:tr>
      <w:tr w:rsidR="00E63350" w:rsidRPr="00D522F6" w14:paraId="02AD93AE" w14:textId="77777777" w:rsidTr="00B05C1A">
        <w:trPr>
          <w:trHeight w:val="65"/>
          <w:jc w:val="center"/>
        </w:trPr>
        <w:tc>
          <w:tcPr>
            <w:tcW w:w="3999" w:type="pct"/>
            <w:vAlign w:val="center"/>
            <w:hideMark/>
          </w:tcPr>
          <w:p w14:paraId="350F27EA" w14:textId="77777777" w:rsidR="00E63350" w:rsidRPr="00D522F6" w:rsidRDefault="00E63350" w:rsidP="00D522F6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D522F6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Arturito</w:t>
            </w:r>
          </w:p>
        </w:tc>
        <w:tc>
          <w:tcPr>
            <w:tcW w:w="474" w:type="pct"/>
            <w:vAlign w:val="center"/>
            <w:hideMark/>
          </w:tcPr>
          <w:p w14:paraId="217B16E6" w14:textId="77777777" w:rsidR="00E63350" w:rsidRPr="00D522F6" w:rsidRDefault="00E63350" w:rsidP="00D522F6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D522F6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527" w:type="pct"/>
            <w:vAlign w:val="center"/>
            <w:hideMark/>
          </w:tcPr>
          <w:p w14:paraId="0A2A35B2" w14:textId="77777777" w:rsidR="00E63350" w:rsidRPr="00D522F6" w:rsidRDefault="00E63350" w:rsidP="00D522F6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D522F6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2</w:t>
            </w:r>
          </w:p>
        </w:tc>
      </w:tr>
      <w:tr w:rsidR="00E63350" w:rsidRPr="00D522F6" w14:paraId="587505A2" w14:textId="77777777" w:rsidTr="00B05C1A">
        <w:trPr>
          <w:trHeight w:val="65"/>
          <w:jc w:val="center"/>
        </w:trPr>
        <w:tc>
          <w:tcPr>
            <w:tcW w:w="3999" w:type="pct"/>
            <w:vAlign w:val="center"/>
            <w:hideMark/>
          </w:tcPr>
          <w:p w14:paraId="6094DC6D" w14:textId="77777777" w:rsidR="00E63350" w:rsidRPr="00D522F6" w:rsidRDefault="00E63350" w:rsidP="00D522F6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D522F6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Silla ergonómica</w:t>
            </w:r>
          </w:p>
        </w:tc>
        <w:tc>
          <w:tcPr>
            <w:tcW w:w="474" w:type="pct"/>
            <w:vAlign w:val="center"/>
            <w:hideMark/>
          </w:tcPr>
          <w:p w14:paraId="49D92793" w14:textId="77777777" w:rsidR="00E63350" w:rsidRPr="00D522F6" w:rsidRDefault="00E63350" w:rsidP="00D522F6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D522F6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527" w:type="pct"/>
            <w:vAlign w:val="center"/>
            <w:hideMark/>
          </w:tcPr>
          <w:p w14:paraId="2AD01469" w14:textId="77777777" w:rsidR="00E63350" w:rsidRPr="00D522F6" w:rsidRDefault="00E63350" w:rsidP="00D522F6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D522F6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3</w:t>
            </w:r>
          </w:p>
        </w:tc>
      </w:tr>
      <w:tr w:rsidR="00E63350" w:rsidRPr="00D522F6" w14:paraId="2F440FF0" w14:textId="77777777" w:rsidTr="00B05C1A">
        <w:trPr>
          <w:trHeight w:val="65"/>
          <w:jc w:val="center"/>
        </w:trPr>
        <w:tc>
          <w:tcPr>
            <w:tcW w:w="3999" w:type="pct"/>
            <w:vAlign w:val="center"/>
            <w:hideMark/>
          </w:tcPr>
          <w:p w14:paraId="10226B24" w14:textId="77777777" w:rsidR="00E63350" w:rsidRPr="00D522F6" w:rsidRDefault="00E63350" w:rsidP="00D522F6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D522F6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Sillón</w:t>
            </w:r>
          </w:p>
        </w:tc>
        <w:tc>
          <w:tcPr>
            <w:tcW w:w="474" w:type="pct"/>
            <w:vAlign w:val="center"/>
            <w:hideMark/>
          </w:tcPr>
          <w:p w14:paraId="1374F11D" w14:textId="77777777" w:rsidR="00E63350" w:rsidRPr="00D522F6" w:rsidRDefault="00E63350" w:rsidP="00D522F6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D522F6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527" w:type="pct"/>
            <w:vAlign w:val="center"/>
            <w:hideMark/>
          </w:tcPr>
          <w:p w14:paraId="08529F62" w14:textId="77777777" w:rsidR="00E63350" w:rsidRPr="00D522F6" w:rsidRDefault="00E63350" w:rsidP="00D522F6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D522F6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</w:t>
            </w:r>
          </w:p>
        </w:tc>
      </w:tr>
      <w:tr w:rsidR="00E63350" w:rsidRPr="00D522F6" w14:paraId="30967397" w14:textId="77777777" w:rsidTr="00B05C1A">
        <w:trPr>
          <w:trHeight w:val="50"/>
          <w:jc w:val="center"/>
        </w:trPr>
        <w:tc>
          <w:tcPr>
            <w:tcW w:w="3999" w:type="pct"/>
            <w:vAlign w:val="center"/>
            <w:hideMark/>
          </w:tcPr>
          <w:p w14:paraId="58A936AB" w14:textId="77777777" w:rsidR="00E63350" w:rsidRPr="00D522F6" w:rsidRDefault="00E63350" w:rsidP="00D522F6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D522F6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Lockers</w:t>
            </w:r>
          </w:p>
        </w:tc>
        <w:tc>
          <w:tcPr>
            <w:tcW w:w="474" w:type="pct"/>
            <w:vAlign w:val="center"/>
            <w:hideMark/>
          </w:tcPr>
          <w:p w14:paraId="6EA3121D" w14:textId="77777777" w:rsidR="00E63350" w:rsidRPr="00D522F6" w:rsidRDefault="00E63350" w:rsidP="00D522F6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D522F6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527" w:type="pct"/>
            <w:vAlign w:val="center"/>
            <w:hideMark/>
          </w:tcPr>
          <w:p w14:paraId="00FAD421" w14:textId="77777777" w:rsidR="00E63350" w:rsidRPr="00D522F6" w:rsidRDefault="00E63350" w:rsidP="00D522F6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D522F6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2</w:t>
            </w:r>
          </w:p>
        </w:tc>
      </w:tr>
      <w:tr w:rsidR="00E63350" w:rsidRPr="00D522F6" w14:paraId="7B5BEA6D" w14:textId="77777777" w:rsidTr="00B05C1A">
        <w:trPr>
          <w:trHeight w:val="50"/>
          <w:jc w:val="center"/>
        </w:trPr>
        <w:tc>
          <w:tcPr>
            <w:tcW w:w="3999" w:type="pct"/>
            <w:vAlign w:val="center"/>
            <w:hideMark/>
          </w:tcPr>
          <w:p w14:paraId="7E3175BE" w14:textId="77777777" w:rsidR="00E63350" w:rsidRPr="00D522F6" w:rsidRDefault="00E63350" w:rsidP="00D522F6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D522F6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Licor, marca Jagermeister</w:t>
            </w:r>
          </w:p>
        </w:tc>
        <w:tc>
          <w:tcPr>
            <w:tcW w:w="474" w:type="pct"/>
            <w:vAlign w:val="center"/>
            <w:hideMark/>
          </w:tcPr>
          <w:p w14:paraId="4A7EF4FB" w14:textId="77777777" w:rsidR="00E63350" w:rsidRPr="00D522F6" w:rsidRDefault="00E63350" w:rsidP="00D522F6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D522F6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527" w:type="pct"/>
            <w:vAlign w:val="center"/>
            <w:hideMark/>
          </w:tcPr>
          <w:p w14:paraId="03891DE0" w14:textId="77777777" w:rsidR="00E63350" w:rsidRPr="00D522F6" w:rsidRDefault="00E63350" w:rsidP="00D522F6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D522F6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18</w:t>
            </w:r>
          </w:p>
        </w:tc>
      </w:tr>
    </w:tbl>
    <w:p w14:paraId="540CBFC7" w14:textId="77777777" w:rsidR="006571CB" w:rsidRDefault="006571CB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0EE535ED" w14:textId="3528E8D0" w:rsidR="001F7FD5" w:rsidRDefault="00CC088F" w:rsidP="001F7FD5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F5BF5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Inciso 4: </w:t>
      </w:r>
      <w:r w:rsidR="00A20AF3" w:rsidRPr="00A20AF3">
        <w:rPr>
          <w:rFonts w:ascii="Arial" w:hAnsi="Arial"/>
          <w:b/>
          <w:bCs/>
          <w:color w:val="000000" w:themeColor="text1"/>
          <w:sz w:val="24"/>
          <w:szCs w:val="24"/>
        </w:rPr>
        <w:t>Asociación de Desarrollo Específica para los Areneros Artesanales de Upala; Alajuela</w:t>
      </w:r>
      <w:r w:rsidRPr="006F5BF5">
        <w:rPr>
          <w:rFonts w:ascii="Arial" w:hAnsi="Arial"/>
          <w:b/>
          <w:bCs/>
          <w:color w:val="000000" w:themeColor="text1"/>
          <w:sz w:val="24"/>
          <w:szCs w:val="24"/>
        </w:rPr>
        <w:t>.</w:t>
      </w:r>
      <w:r w:rsidRPr="006F5BF5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</w:t>
      </w:r>
      <w:r w:rsidR="001F7FD5" w:rsidRPr="006F5BF5">
        <w:rPr>
          <w:rFonts w:ascii="Arial" w:hAnsi="Arial" w:cs="Arial"/>
          <w:color w:val="000000" w:themeColor="text1"/>
          <w:sz w:val="24"/>
          <w:szCs w:val="24"/>
        </w:rPr>
        <w:t>Para ejecutar la iniciativa de</w:t>
      </w:r>
      <w:r w:rsidR="009012A2">
        <w:rPr>
          <w:rFonts w:ascii="Arial" w:hAnsi="Arial" w:cs="Arial"/>
          <w:color w:val="000000" w:themeColor="text1"/>
          <w:sz w:val="24"/>
          <w:szCs w:val="24"/>
        </w:rPr>
        <w:t>:</w:t>
      </w:r>
      <w:r w:rsidR="001F7FD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7E0BDA">
        <w:rPr>
          <w:rFonts w:ascii="Arial" w:hAnsi="Arial" w:cs="Arial"/>
          <w:color w:val="000000" w:themeColor="text1"/>
          <w:sz w:val="24"/>
          <w:szCs w:val="24"/>
        </w:rPr>
        <w:t>“</w:t>
      </w:r>
      <w:r w:rsidR="00DC293A" w:rsidRPr="00DC293A">
        <w:rPr>
          <w:rFonts w:ascii="Arial" w:hAnsi="Arial" w:cs="Arial"/>
          <w:color w:val="000000" w:themeColor="text1"/>
          <w:sz w:val="24"/>
          <w:szCs w:val="24"/>
        </w:rPr>
        <w:t>Estudio ambiental para la extracción de arena del Río Zapote, para la concesión de la explotación de materiales para la Asociación de Desarrollo Integral de Areneros Artesanales de Upala</w:t>
      </w:r>
      <w:r w:rsidR="007E0BDA">
        <w:rPr>
          <w:rFonts w:ascii="Arial" w:hAnsi="Arial" w:cs="Arial"/>
          <w:color w:val="000000" w:themeColor="text1"/>
          <w:sz w:val="24"/>
          <w:szCs w:val="24"/>
        </w:rPr>
        <w:t>”</w:t>
      </w:r>
      <w:r w:rsidR="00F543CF">
        <w:rPr>
          <w:rFonts w:ascii="Arial" w:hAnsi="Arial" w:cs="Arial"/>
          <w:color w:val="000000" w:themeColor="text1"/>
          <w:sz w:val="24"/>
          <w:szCs w:val="24"/>
        </w:rPr>
        <w:t>,</w:t>
      </w:r>
      <w:r w:rsidR="001F7FD5" w:rsidRPr="006F5BF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1F7FD5">
        <w:rPr>
          <w:rFonts w:ascii="Arial" w:hAnsi="Arial" w:cs="Arial"/>
          <w:color w:val="000000" w:themeColor="text1"/>
          <w:sz w:val="24"/>
          <w:szCs w:val="24"/>
        </w:rPr>
        <w:t xml:space="preserve">todo </w:t>
      </w:r>
      <w:r w:rsidR="001F7FD5" w:rsidRPr="006F5BF5">
        <w:rPr>
          <w:rFonts w:ascii="Arial" w:hAnsi="Arial" w:cs="Arial"/>
          <w:color w:val="000000" w:themeColor="text1"/>
          <w:sz w:val="24"/>
          <w:szCs w:val="24"/>
        </w:rPr>
        <w:t xml:space="preserve">conforme a la solicitud de donación </w:t>
      </w:r>
      <w:r w:rsidR="001F7FD5">
        <w:rPr>
          <w:rFonts w:ascii="Arial" w:hAnsi="Arial" w:cs="Arial"/>
          <w:color w:val="000000" w:themeColor="text1"/>
          <w:sz w:val="24"/>
          <w:szCs w:val="24"/>
        </w:rPr>
        <w:t xml:space="preserve">presentada por la organización </w:t>
      </w:r>
      <w:r w:rsidR="001F7FD5" w:rsidRPr="006F5BF5">
        <w:rPr>
          <w:rFonts w:ascii="Arial" w:hAnsi="Arial" w:cs="Arial"/>
          <w:color w:val="000000" w:themeColor="text1"/>
          <w:sz w:val="24"/>
          <w:szCs w:val="24"/>
        </w:rPr>
        <w:t>y al siguiente paquete, según monto a valor estimado del mismo.</w:t>
      </w:r>
    </w:p>
    <w:tbl>
      <w:tblPr>
        <w:tblW w:w="288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41"/>
        <w:gridCol w:w="515"/>
        <w:gridCol w:w="541"/>
      </w:tblGrid>
      <w:tr w:rsidR="00E63350" w:rsidRPr="00457D08" w14:paraId="55D11545" w14:textId="77777777" w:rsidTr="00B05C1A">
        <w:trPr>
          <w:trHeight w:val="55"/>
          <w:tblHeader/>
          <w:jc w:val="center"/>
        </w:trPr>
        <w:tc>
          <w:tcPr>
            <w:tcW w:w="4105" w:type="pct"/>
            <w:shd w:val="clear" w:color="000000" w:fill="D9D9D9"/>
            <w:vAlign w:val="center"/>
            <w:hideMark/>
          </w:tcPr>
          <w:p w14:paraId="7AC7C31C" w14:textId="77777777" w:rsidR="00E63350" w:rsidRPr="00457D08" w:rsidRDefault="00E63350" w:rsidP="00457D08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</w:pPr>
            <w:r w:rsidRPr="00457D08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  <w:t xml:space="preserve">Descripción </w:t>
            </w:r>
          </w:p>
        </w:tc>
        <w:tc>
          <w:tcPr>
            <w:tcW w:w="437" w:type="pct"/>
            <w:shd w:val="clear" w:color="000000" w:fill="D9D9D9"/>
            <w:vAlign w:val="center"/>
            <w:hideMark/>
          </w:tcPr>
          <w:p w14:paraId="5C951177" w14:textId="77777777" w:rsidR="00E63350" w:rsidRPr="00457D08" w:rsidRDefault="00E63350" w:rsidP="00457D08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</w:pPr>
            <w:r w:rsidRPr="00457D08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  <w:t>UM</w:t>
            </w:r>
          </w:p>
        </w:tc>
        <w:tc>
          <w:tcPr>
            <w:tcW w:w="459" w:type="pct"/>
            <w:shd w:val="clear" w:color="000000" w:fill="D9D9D9"/>
            <w:vAlign w:val="center"/>
            <w:hideMark/>
          </w:tcPr>
          <w:p w14:paraId="5DCBFA0A" w14:textId="77777777" w:rsidR="00E63350" w:rsidRPr="00457D08" w:rsidRDefault="00E63350" w:rsidP="00457D08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</w:pPr>
            <w:r w:rsidRPr="00457D08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  <w:t>C</w:t>
            </w:r>
          </w:p>
        </w:tc>
      </w:tr>
      <w:tr w:rsidR="00E63350" w:rsidRPr="00457D08" w14:paraId="5966CD7D" w14:textId="77777777" w:rsidTr="00B05C1A">
        <w:trPr>
          <w:trHeight w:val="55"/>
          <w:jc w:val="center"/>
        </w:trPr>
        <w:tc>
          <w:tcPr>
            <w:tcW w:w="4105" w:type="pct"/>
            <w:vAlign w:val="center"/>
            <w:hideMark/>
          </w:tcPr>
          <w:p w14:paraId="789CB3FC" w14:textId="77777777" w:rsidR="00E63350" w:rsidRPr="00457D08" w:rsidRDefault="00E63350" w:rsidP="00457D08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457D08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Licor, marca Jagermeister</w:t>
            </w:r>
          </w:p>
        </w:tc>
        <w:tc>
          <w:tcPr>
            <w:tcW w:w="437" w:type="pct"/>
            <w:vAlign w:val="center"/>
            <w:hideMark/>
          </w:tcPr>
          <w:p w14:paraId="2EB1D17E" w14:textId="77777777" w:rsidR="00E63350" w:rsidRPr="00457D08" w:rsidRDefault="00E63350" w:rsidP="00457D08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457D08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459" w:type="pct"/>
            <w:vAlign w:val="center"/>
            <w:hideMark/>
          </w:tcPr>
          <w:p w14:paraId="76BEADDB" w14:textId="77777777" w:rsidR="00E63350" w:rsidRPr="00457D08" w:rsidRDefault="00E63350" w:rsidP="00457D08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457D08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180</w:t>
            </w:r>
          </w:p>
        </w:tc>
      </w:tr>
      <w:tr w:rsidR="00E63350" w:rsidRPr="00457D08" w14:paraId="1B25D0AA" w14:textId="77777777" w:rsidTr="00B05C1A">
        <w:trPr>
          <w:trHeight w:val="87"/>
          <w:jc w:val="center"/>
        </w:trPr>
        <w:tc>
          <w:tcPr>
            <w:tcW w:w="4105" w:type="pct"/>
            <w:vAlign w:val="center"/>
            <w:hideMark/>
          </w:tcPr>
          <w:p w14:paraId="0AAE9A65" w14:textId="77777777" w:rsidR="00E63350" w:rsidRPr="00457D08" w:rsidRDefault="00E63350" w:rsidP="00457D08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457D08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Licor, marca Jagermeister</w:t>
            </w:r>
          </w:p>
        </w:tc>
        <w:tc>
          <w:tcPr>
            <w:tcW w:w="437" w:type="pct"/>
            <w:vAlign w:val="center"/>
            <w:hideMark/>
          </w:tcPr>
          <w:p w14:paraId="6765BDE6" w14:textId="77777777" w:rsidR="00E63350" w:rsidRPr="00457D08" w:rsidRDefault="00E63350" w:rsidP="00457D08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457D08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459" w:type="pct"/>
            <w:vAlign w:val="center"/>
            <w:hideMark/>
          </w:tcPr>
          <w:p w14:paraId="45331D03" w14:textId="77777777" w:rsidR="00E63350" w:rsidRPr="00457D08" w:rsidRDefault="00E63350" w:rsidP="00457D08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457D08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30</w:t>
            </w:r>
          </w:p>
        </w:tc>
      </w:tr>
    </w:tbl>
    <w:p w14:paraId="25FFDF72" w14:textId="77777777" w:rsidR="0092795E" w:rsidRDefault="0092795E" w:rsidP="001F7FD5">
      <w:pPr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067E8DB9" w14:textId="463D961F" w:rsidR="001F7FD5" w:rsidRDefault="00CC088F" w:rsidP="001F7FD5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F5BF5">
        <w:rPr>
          <w:rFonts w:ascii="Arial" w:hAnsi="Arial" w:cs="Arial"/>
          <w:b/>
          <w:bCs/>
          <w:color w:val="000000" w:themeColor="text1"/>
          <w:sz w:val="24"/>
          <w:szCs w:val="24"/>
        </w:rPr>
        <w:lastRenderedPageBreak/>
        <w:t xml:space="preserve">Inciso 5: </w:t>
      </w:r>
      <w:r w:rsidR="00560D03" w:rsidRPr="00560D03">
        <w:rPr>
          <w:rFonts w:ascii="Arial" w:hAnsi="Arial" w:cs="Arial"/>
          <w:b/>
          <w:bCs/>
          <w:color w:val="000000" w:themeColor="text1"/>
          <w:sz w:val="24"/>
          <w:szCs w:val="24"/>
        </w:rPr>
        <w:t>Asociación Comedores Infantiles Faro de Esperanza</w:t>
      </w:r>
      <w:r w:rsidRPr="006F5BF5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. </w:t>
      </w:r>
      <w:r w:rsidR="001F7FD5" w:rsidRPr="006F5BF5">
        <w:rPr>
          <w:rFonts w:ascii="Arial" w:hAnsi="Arial" w:cs="Arial"/>
          <w:color w:val="000000" w:themeColor="text1"/>
          <w:sz w:val="24"/>
          <w:szCs w:val="24"/>
        </w:rPr>
        <w:t>Para ejecutar la iniciativa de</w:t>
      </w:r>
      <w:r w:rsidR="001F7FD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7E0BDA">
        <w:rPr>
          <w:rFonts w:ascii="Arial" w:hAnsi="Arial" w:cs="Arial"/>
          <w:color w:val="000000" w:themeColor="text1"/>
          <w:sz w:val="24"/>
          <w:szCs w:val="24"/>
        </w:rPr>
        <w:t>“</w:t>
      </w:r>
      <w:r w:rsidR="00560D03" w:rsidRPr="00560D03">
        <w:rPr>
          <w:rFonts w:ascii="Arial" w:hAnsi="Arial" w:cs="Arial"/>
          <w:color w:val="000000" w:themeColor="text1"/>
          <w:sz w:val="24"/>
          <w:szCs w:val="24"/>
        </w:rPr>
        <w:t>Consiste en el fortalecimiento del Programa de Alimentación y Atención Integral para Niños; Niñas y Familias en condición de vulnerabilidad social</w:t>
      </w:r>
      <w:r w:rsidR="007E0BDA">
        <w:rPr>
          <w:rFonts w:ascii="Arial" w:hAnsi="Arial" w:cs="Arial"/>
          <w:color w:val="000000" w:themeColor="text1"/>
          <w:sz w:val="24"/>
          <w:szCs w:val="24"/>
        </w:rPr>
        <w:t>”</w:t>
      </w:r>
      <w:r w:rsidR="001F7FD5" w:rsidRPr="006F5BF5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r w:rsidR="001F7FD5">
        <w:rPr>
          <w:rFonts w:ascii="Arial" w:hAnsi="Arial" w:cs="Arial"/>
          <w:color w:val="000000" w:themeColor="text1"/>
          <w:sz w:val="24"/>
          <w:szCs w:val="24"/>
        </w:rPr>
        <w:t xml:space="preserve">todo </w:t>
      </w:r>
      <w:r w:rsidR="001F7FD5" w:rsidRPr="006F5BF5">
        <w:rPr>
          <w:rFonts w:ascii="Arial" w:hAnsi="Arial" w:cs="Arial"/>
          <w:color w:val="000000" w:themeColor="text1"/>
          <w:sz w:val="24"/>
          <w:szCs w:val="24"/>
        </w:rPr>
        <w:t xml:space="preserve">conforme a la solicitud de donación </w:t>
      </w:r>
      <w:r w:rsidR="001F7FD5">
        <w:rPr>
          <w:rFonts w:ascii="Arial" w:hAnsi="Arial" w:cs="Arial"/>
          <w:color w:val="000000" w:themeColor="text1"/>
          <w:sz w:val="24"/>
          <w:szCs w:val="24"/>
        </w:rPr>
        <w:t xml:space="preserve">presentada por la organización </w:t>
      </w:r>
      <w:r w:rsidR="001F7FD5" w:rsidRPr="006F5BF5">
        <w:rPr>
          <w:rFonts w:ascii="Arial" w:hAnsi="Arial" w:cs="Arial"/>
          <w:color w:val="000000" w:themeColor="text1"/>
          <w:sz w:val="24"/>
          <w:szCs w:val="24"/>
        </w:rPr>
        <w:t>y al siguiente paquete, según monto a valor estimado del mismo.</w:t>
      </w:r>
    </w:p>
    <w:tbl>
      <w:tblPr>
        <w:tblW w:w="291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47"/>
        <w:gridCol w:w="708"/>
        <w:gridCol w:w="711"/>
      </w:tblGrid>
      <w:tr w:rsidR="006E3FBA" w:rsidRPr="003D4137" w14:paraId="43D9AFEE" w14:textId="77777777" w:rsidTr="006E3FBA">
        <w:trPr>
          <w:trHeight w:val="69"/>
          <w:jc w:val="center"/>
        </w:trPr>
        <w:tc>
          <w:tcPr>
            <w:tcW w:w="3811" w:type="pct"/>
            <w:shd w:val="clear" w:color="000000" w:fill="D9D9D9"/>
            <w:vAlign w:val="center"/>
            <w:hideMark/>
          </w:tcPr>
          <w:p w14:paraId="730AA41E" w14:textId="77777777" w:rsidR="006E3FBA" w:rsidRPr="003D4137" w:rsidRDefault="006E3FBA" w:rsidP="003D4137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</w:pPr>
            <w:r w:rsidRPr="003D41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  <w:t xml:space="preserve">Descripción </w:t>
            </w:r>
          </w:p>
        </w:tc>
        <w:tc>
          <w:tcPr>
            <w:tcW w:w="593" w:type="pct"/>
            <w:shd w:val="clear" w:color="000000" w:fill="D9D9D9"/>
            <w:vAlign w:val="center"/>
            <w:hideMark/>
          </w:tcPr>
          <w:p w14:paraId="7A46F99F" w14:textId="77777777" w:rsidR="006E3FBA" w:rsidRPr="003D4137" w:rsidRDefault="006E3FBA" w:rsidP="003D4137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</w:pPr>
            <w:r w:rsidRPr="003D41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  <w:t>UM</w:t>
            </w:r>
          </w:p>
        </w:tc>
        <w:tc>
          <w:tcPr>
            <w:tcW w:w="596" w:type="pct"/>
            <w:shd w:val="clear" w:color="000000" w:fill="D9D9D9"/>
            <w:vAlign w:val="center"/>
            <w:hideMark/>
          </w:tcPr>
          <w:p w14:paraId="0FE34A2B" w14:textId="77777777" w:rsidR="006E3FBA" w:rsidRPr="003D4137" w:rsidRDefault="006E3FBA" w:rsidP="003D4137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</w:pPr>
            <w:r w:rsidRPr="003D41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  <w:t>C</w:t>
            </w:r>
          </w:p>
        </w:tc>
      </w:tr>
      <w:tr w:rsidR="006E3FBA" w:rsidRPr="003D4137" w14:paraId="19D8152F" w14:textId="77777777" w:rsidTr="006E3FBA">
        <w:trPr>
          <w:trHeight w:val="50"/>
          <w:jc w:val="center"/>
        </w:trPr>
        <w:tc>
          <w:tcPr>
            <w:tcW w:w="3811" w:type="pct"/>
            <w:vAlign w:val="center"/>
            <w:hideMark/>
          </w:tcPr>
          <w:p w14:paraId="1A531DBF" w14:textId="77777777" w:rsidR="006E3FBA" w:rsidRPr="003D4137" w:rsidRDefault="006E3FBA" w:rsidP="003D4137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3D4137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Licor, marca Jagermeister</w:t>
            </w:r>
          </w:p>
        </w:tc>
        <w:tc>
          <w:tcPr>
            <w:tcW w:w="593" w:type="pct"/>
            <w:vAlign w:val="center"/>
            <w:hideMark/>
          </w:tcPr>
          <w:p w14:paraId="01A8F199" w14:textId="77777777" w:rsidR="006E3FBA" w:rsidRPr="003D4137" w:rsidRDefault="006E3FBA" w:rsidP="003D4137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3D4137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596" w:type="pct"/>
            <w:vAlign w:val="center"/>
            <w:hideMark/>
          </w:tcPr>
          <w:p w14:paraId="49491974" w14:textId="77777777" w:rsidR="006E3FBA" w:rsidRPr="003D4137" w:rsidRDefault="006E3FBA" w:rsidP="003D4137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3D4137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138</w:t>
            </w:r>
          </w:p>
        </w:tc>
      </w:tr>
    </w:tbl>
    <w:p w14:paraId="5A898189" w14:textId="77777777" w:rsidR="00EA2855" w:rsidRDefault="00EA2855" w:rsidP="001F7FD5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537FDF19" w14:textId="27F0D4B8" w:rsidR="001F7FD5" w:rsidRDefault="00CC088F" w:rsidP="001F7FD5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F5BF5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Inciso 6: </w:t>
      </w:r>
      <w:r w:rsidR="009D7F49" w:rsidRPr="009D7F49">
        <w:rPr>
          <w:rFonts w:ascii="Arial" w:hAnsi="Arial" w:cs="Arial"/>
          <w:b/>
          <w:bCs/>
          <w:color w:val="000000" w:themeColor="text1"/>
          <w:sz w:val="24"/>
          <w:szCs w:val="24"/>
        </w:rPr>
        <w:t>Junta de Educación Escuela Bella Vista Valle La Estrella Limón</w:t>
      </w:r>
      <w:r w:rsidRPr="006F5BF5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. </w:t>
      </w:r>
      <w:r w:rsidR="001F7FD5" w:rsidRPr="006F5BF5">
        <w:rPr>
          <w:rFonts w:ascii="Arial" w:hAnsi="Arial" w:cs="Arial"/>
          <w:color w:val="000000" w:themeColor="text1"/>
          <w:sz w:val="24"/>
          <w:szCs w:val="24"/>
        </w:rPr>
        <w:t>Para ejecutar la iniciativa de</w:t>
      </w:r>
      <w:r w:rsidR="001F7FD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CF5E0E">
        <w:rPr>
          <w:rFonts w:ascii="Arial" w:hAnsi="Arial" w:cs="Arial"/>
          <w:color w:val="000000" w:themeColor="text1"/>
          <w:sz w:val="24"/>
          <w:szCs w:val="24"/>
        </w:rPr>
        <w:t>“</w:t>
      </w:r>
      <w:r w:rsidR="009D7F49" w:rsidRPr="009D7F49">
        <w:rPr>
          <w:rFonts w:ascii="Arial" w:hAnsi="Arial" w:cs="Arial"/>
          <w:color w:val="000000" w:themeColor="text1"/>
          <w:sz w:val="24"/>
          <w:szCs w:val="24"/>
        </w:rPr>
        <w:t>Construcción, reparación y mantenimiento de edificaciones</w:t>
      </w:r>
      <w:r w:rsidR="00CF5E0E">
        <w:rPr>
          <w:rFonts w:ascii="Arial" w:hAnsi="Arial" w:cs="Arial"/>
          <w:color w:val="000000" w:themeColor="text1"/>
          <w:sz w:val="24"/>
          <w:szCs w:val="24"/>
        </w:rPr>
        <w:t>”</w:t>
      </w:r>
      <w:r w:rsidR="001F7FD5" w:rsidRPr="006F5BF5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r w:rsidR="001F7FD5">
        <w:rPr>
          <w:rFonts w:ascii="Arial" w:hAnsi="Arial" w:cs="Arial"/>
          <w:color w:val="000000" w:themeColor="text1"/>
          <w:sz w:val="24"/>
          <w:szCs w:val="24"/>
        </w:rPr>
        <w:t xml:space="preserve">todo </w:t>
      </w:r>
      <w:r w:rsidR="001F7FD5" w:rsidRPr="006F5BF5">
        <w:rPr>
          <w:rFonts w:ascii="Arial" w:hAnsi="Arial" w:cs="Arial"/>
          <w:color w:val="000000" w:themeColor="text1"/>
          <w:sz w:val="24"/>
          <w:szCs w:val="24"/>
        </w:rPr>
        <w:t xml:space="preserve">conforme a la solicitud de donación </w:t>
      </w:r>
      <w:r w:rsidR="001F7FD5">
        <w:rPr>
          <w:rFonts w:ascii="Arial" w:hAnsi="Arial" w:cs="Arial"/>
          <w:color w:val="000000" w:themeColor="text1"/>
          <w:sz w:val="24"/>
          <w:szCs w:val="24"/>
        </w:rPr>
        <w:t xml:space="preserve">presentada por la organización </w:t>
      </w:r>
      <w:r w:rsidR="001F7FD5" w:rsidRPr="006F5BF5">
        <w:rPr>
          <w:rFonts w:ascii="Arial" w:hAnsi="Arial" w:cs="Arial"/>
          <w:color w:val="000000" w:themeColor="text1"/>
          <w:sz w:val="24"/>
          <w:szCs w:val="24"/>
        </w:rPr>
        <w:t>y al siguiente paquete, según monto a valor estimado del mismo.</w:t>
      </w:r>
    </w:p>
    <w:tbl>
      <w:tblPr>
        <w:tblW w:w="290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86"/>
        <w:gridCol w:w="515"/>
        <w:gridCol w:w="541"/>
      </w:tblGrid>
      <w:tr w:rsidR="006E3FBA" w:rsidRPr="00106E7E" w14:paraId="673948DA" w14:textId="77777777" w:rsidTr="006E3FBA">
        <w:trPr>
          <w:trHeight w:val="69"/>
          <w:tblHeader/>
          <w:jc w:val="center"/>
        </w:trPr>
        <w:tc>
          <w:tcPr>
            <w:tcW w:w="4111" w:type="pct"/>
            <w:shd w:val="clear" w:color="000000" w:fill="D9D9D9"/>
            <w:vAlign w:val="center"/>
            <w:hideMark/>
          </w:tcPr>
          <w:p w14:paraId="1452C63C" w14:textId="77777777" w:rsidR="006E3FBA" w:rsidRPr="00106E7E" w:rsidRDefault="006E3FBA" w:rsidP="00106E7E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</w:pPr>
            <w:r w:rsidRPr="00106E7E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  <w:t xml:space="preserve">Descripción </w:t>
            </w:r>
          </w:p>
        </w:tc>
        <w:tc>
          <w:tcPr>
            <w:tcW w:w="433" w:type="pct"/>
            <w:shd w:val="clear" w:color="000000" w:fill="D9D9D9"/>
            <w:vAlign w:val="center"/>
            <w:hideMark/>
          </w:tcPr>
          <w:p w14:paraId="468B9F92" w14:textId="77777777" w:rsidR="006E3FBA" w:rsidRPr="00106E7E" w:rsidRDefault="006E3FBA" w:rsidP="00106E7E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</w:pPr>
            <w:r w:rsidRPr="00106E7E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  <w:t>UM</w:t>
            </w:r>
          </w:p>
        </w:tc>
        <w:tc>
          <w:tcPr>
            <w:tcW w:w="455" w:type="pct"/>
            <w:shd w:val="clear" w:color="000000" w:fill="D9D9D9"/>
            <w:vAlign w:val="center"/>
            <w:hideMark/>
          </w:tcPr>
          <w:p w14:paraId="75759195" w14:textId="77777777" w:rsidR="006E3FBA" w:rsidRPr="00106E7E" w:rsidRDefault="006E3FBA" w:rsidP="00106E7E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</w:pPr>
            <w:r w:rsidRPr="00106E7E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  <w:t>C</w:t>
            </w:r>
          </w:p>
        </w:tc>
      </w:tr>
      <w:tr w:rsidR="006E3FBA" w:rsidRPr="00106E7E" w14:paraId="065225D1" w14:textId="77777777" w:rsidTr="006E3FBA">
        <w:trPr>
          <w:trHeight w:val="50"/>
          <w:jc w:val="center"/>
        </w:trPr>
        <w:tc>
          <w:tcPr>
            <w:tcW w:w="4111" w:type="pct"/>
            <w:vAlign w:val="center"/>
            <w:hideMark/>
          </w:tcPr>
          <w:p w14:paraId="456A6336" w14:textId="77777777" w:rsidR="006E3FBA" w:rsidRPr="00106E7E" w:rsidRDefault="006E3FBA" w:rsidP="00106E7E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106E7E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Licor, marca Jagermeister</w:t>
            </w:r>
          </w:p>
        </w:tc>
        <w:tc>
          <w:tcPr>
            <w:tcW w:w="433" w:type="pct"/>
            <w:vAlign w:val="center"/>
            <w:hideMark/>
          </w:tcPr>
          <w:p w14:paraId="1D6CD99F" w14:textId="77777777" w:rsidR="006E3FBA" w:rsidRPr="00106E7E" w:rsidRDefault="006E3FBA" w:rsidP="00106E7E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106E7E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455" w:type="pct"/>
            <w:vAlign w:val="center"/>
            <w:hideMark/>
          </w:tcPr>
          <w:p w14:paraId="73E57BC8" w14:textId="77777777" w:rsidR="006E3FBA" w:rsidRPr="00106E7E" w:rsidRDefault="006E3FBA" w:rsidP="00106E7E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106E7E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138</w:t>
            </w:r>
          </w:p>
        </w:tc>
      </w:tr>
    </w:tbl>
    <w:p w14:paraId="6000547E" w14:textId="6B9E9C5E" w:rsidR="00CD1D14" w:rsidRPr="006F5BF5" w:rsidRDefault="00CD1D14" w:rsidP="003C2F8E">
      <w:pPr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14:paraId="44B1ADA7" w14:textId="28CA840B" w:rsidR="00AA713E" w:rsidRDefault="00AA713E" w:rsidP="00AA713E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F5BF5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Inciso </w:t>
      </w:r>
      <w:r>
        <w:rPr>
          <w:rFonts w:ascii="Arial" w:hAnsi="Arial" w:cs="Arial"/>
          <w:b/>
          <w:bCs/>
          <w:color w:val="000000" w:themeColor="text1"/>
          <w:sz w:val="24"/>
          <w:szCs w:val="24"/>
        </w:rPr>
        <w:t>7</w:t>
      </w:r>
      <w:r w:rsidRPr="006F5BF5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: </w:t>
      </w:r>
      <w:r w:rsidRPr="00F15D6B">
        <w:rPr>
          <w:rFonts w:ascii="Arial" w:hAnsi="Arial" w:cs="Arial"/>
          <w:b/>
          <w:bCs/>
          <w:color w:val="000000" w:themeColor="text1"/>
          <w:sz w:val="24"/>
          <w:szCs w:val="24"/>
        </w:rPr>
        <w:t>Junta de Educación Escuela Ñariñak</w:t>
      </w:r>
      <w:r w:rsidRPr="006F5BF5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. </w:t>
      </w:r>
      <w:r w:rsidRPr="006F5BF5">
        <w:rPr>
          <w:rFonts w:ascii="Arial" w:hAnsi="Arial" w:cs="Arial"/>
          <w:color w:val="000000" w:themeColor="text1"/>
          <w:sz w:val="24"/>
          <w:szCs w:val="24"/>
        </w:rPr>
        <w:t>Para ejecutar la iniciativa de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“</w:t>
      </w:r>
      <w:r w:rsidRPr="00F15D6B">
        <w:rPr>
          <w:rFonts w:ascii="Arial" w:hAnsi="Arial" w:cs="Arial"/>
          <w:color w:val="000000" w:themeColor="text1"/>
          <w:sz w:val="24"/>
          <w:szCs w:val="24"/>
        </w:rPr>
        <w:t>Construir una oficina administrativa</w:t>
      </w:r>
      <w:r>
        <w:rPr>
          <w:rFonts w:ascii="Arial" w:hAnsi="Arial" w:cs="Arial"/>
          <w:color w:val="000000" w:themeColor="text1"/>
          <w:sz w:val="24"/>
          <w:szCs w:val="24"/>
        </w:rPr>
        <w:t>”</w:t>
      </w:r>
      <w:r w:rsidRPr="006F5BF5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todo </w:t>
      </w:r>
      <w:r w:rsidRPr="006F5BF5">
        <w:rPr>
          <w:rFonts w:ascii="Arial" w:hAnsi="Arial" w:cs="Arial"/>
          <w:color w:val="000000" w:themeColor="text1"/>
          <w:sz w:val="24"/>
          <w:szCs w:val="24"/>
        </w:rPr>
        <w:t xml:space="preserve">conforme a la solicitud de donación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presentada por la organización </w:t>
      </w:r>
      <w:r w:rsidRPr="006F5BF5">
        <w:rPr>
          <w:rFonts w:ascii="Arial" w:hAnsi="Arial" w:cs="Arial"/>
          <w:color w:val="000000" w:themeColor="text1"/>
          <w:sz w:val="24"/>
          <w:szCs w:val="24"/>
        </w:rPr>
        <w:t>y al siguiente paquete, según monto a valor estimado del mismo.</w:t>
      </w:r>
    </w:p>
    <w:tbl>
      <w:tblPr>
        <w:tblW w:w="28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85"/>
        <w:gridCol w:w="630"/>
        <w:gridCol w:w="541"/>
      </w:tblGrid>
      <w:tr w:rsidR="006B179F" w:rsidRPr="009F03C1" w14:paraId="6A153B78" w14:textId="77777777" w:rsidTr="006B179F">
        <w:trPr>
          <w:trHeight w:val="55"/>
          <w:jc w:val="center"/>
        </w:trPr>
        <w:tc>
          <w:tcPr>
            <w:tcW w:w="4000" w:type="pct"/>
            <w:shd w:val="clear" w:color="000000" w:fill="D9D9D9"/>
            <w:vAlign w:val="center"/>
            <w:hideMark/>
          </w:tcPr>
          <w:p w14:paraId="0663B4FB" w14:textId="77777777" w:rsidR="006B179F" w:rsidRPr="009F03C1" w:rsidRDefault="006B179F" w:rsidP="009F03C1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</w:pPr>
            <w:r w:rsidRPr="009F03C1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  <w:t xml:space="preserve">Descripción </w:t>
            </w:r>
          </w:p>
        </w:tc>
        <w:tc>
          <w:tcPr>
            <w:tcW w:w="538" w:type="pct"/>
            <w:shd w:val="clear" w:color="000000" w:fill="D9D9D9"/>
            <w:vAlign w:val="center"/>
            <w:hideMark/>
          </w:tcPr>
          <w:p w14:paraId="3A22A90C" w14:textId="77777777" w:rsidR="006B179F" w:rsidRPr="009F03C1" w:rsidRDefault="006B179F" w:rsidP="009F03C1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</w:pPr>
            <w:r w:rsidRPr="009F03C1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  <w:t>UM</w:t>
            </w:r>
          </w:p>
        </w:tc>
        <w:tc>
          <w:tcPr>
            <w:tcW w:w="462" w:type="pct"/>
            <w:shd w:val="clear" w:color="000000" w:fill="D9D9D9"/>
            <w:vAlign w:val="center"/>
            <w:hideMark/>
          </w:tcPr>
          <w:p w14:paraId="5EBBFD1C" w14:textId="77777777" w:rsidR="006B179F" w:rsidRPr="009F03C1" w:rsidRDefault="006B179F" w:rsidP="009F03C1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</w:pPr>
            <w:r w:rsidRPr="009F03C1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  <w:t>C</w:t>
            </w:r>
          </w:p>
        </w:tc>
      </w:tr>
      <w:tr w:rsidR="006B179F" w:rsidRPr="009F03C1" w14:paraId="59A03BED" w14:textId="77777777" w:rsidTr="006B179F">
        <w:trPr>
          <w:trHeight w:val="50"/>
          <w:jc w:val="center"/>
        </w:trPr>
        <w:tc>
          <w:tcPr>
            <w:tcW w:w="4000" w:type="pct"/>
            <w:vAlign w:val="center"/>
            <w:hideMark/>
          </w:tcPr>
          <w:p w14:paraId="4AD7C364" w14:textId="77777777" w:rsidR="006B179F" w:rsidRPr="009F03C1" w:rsidRDefault="006B179F" w:rsidP="009F03C1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F03C1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Licor, marca Jagermeister</w:t>
            </w:r>
          </w:p>
        </w:tc>
        <w:tc>
          <w:tcPr>
            <w:tcW w:w="538" w:type="pct"/>
            <w:vAlign w:val="center"/>
            <w:hideMark/>
          </w:tcPr>
          <w:p w14:paraId="526FAF90" w14:textId="77777777" w:rsidR="006B179F" w:rsidRPr="009F03C1" w:rsidRDefault="006B179F" w:rsidP="009F03C1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F03C1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462" w:type="pct"/>
            <w:vAlign w:val="center"/>
            <w:hideMark/>
          </w:tcPr>
          <w:p w14:paraId="21AF1828" w14:textId="77777777" w:rsidR="006B179F" w:rsidRPr="009F03C1" w:rsidRDefault="006B179F" w:rsidP="009F03C1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F03C1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210</w:t>
            </w:r>
          </w:p>
        </w:tc>
      </w:tr>
      <w:tr w:rsidR="006B179F" w:rsidRPr="009F03C1" w14:paraId="5D51756C" w14:textId="77777777" w:rsidTr="006B179F">
        <w:trPr>
          <w:trHeight w:val="50"/>
          <w:jc w:val="center"/>
        </w:trPr>
        <w:tc>
          <w:tcPr>
            <w:tcW w:w="4000" w:type="pct"/>
            <w:vAlign w:val="center"/>
            <w:hideMark/>
          </w:tcPr>
          <w:p w14:paraId="6E050436" w14:textId="77777777" w:rsidR="006B179F" w:rsidRPr="009F03C1" w:rsidRDefault="006B179F" w:rsidP="009F03C1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F03C1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Licor, marca Jagermeister</w:t>
            </w:r>
          </w:p>
        </w:tc>
        <w:tc>
          <w:tcPr>
            <w:tcW w:w="538" w:type="pct"/>
            <w:vAlign w:val="center"/>
            <w:hideMark/>
          </w:tcPr>
          <w:p w14:paraId="517F81C7" w14:textId="77777777" w:rsidR="006B179F" w:rsidRPr="009F03C1" w:rsidRDefault="006B179F" w:rsidP="009F03C1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F03C1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462" w:type="pct"/>
            <w:vAlign w:val="center"/>
            <w:hideMark/>
          </w:tcPr>
          <w:p w14:paraId="23A29A5E" w14:textId="77777777" w:rsidR="006B179F" w:rsidRPr="009F03C1" w:rsidRDefault="006B179F" w:rsidP="009F03C1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F03C1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90</w:t>
            </w:r>
          </w:p>
        </w:tc>
      </w:tr>
    </w:tbl>
    <w:p w14:paraId="29B101EE" w14:textId="77777777" w:rsidR="00811E4F" w:rsidRDefault="00811E4F">
      <w:pPr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72B8E344" w14:textId="5BBCF7AA" w:rsidR="006D3DFD" w:rsidRDefault="006D3DFD" w:rsidP="006D3DFD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F5BF5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Inciso </w:t>
      </w:r>
      <w:r>
        <w:rPr>
          <w:rFonts w:ascii="Arial" w:hAnsi="Arial" w:cs="Arial"/>
          <w:b/>
          <w:bCs/>
          <w:color w:val="000000" w:themeColor="text1"/>
          <w:sz w:val="24"/>
          <w:szCs w:val="24"/>
        </w:rPr>
        <w:t>8</w:t>
      </w:r>
      <w:r w:rsidRPr="006F5BF5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: </w:t>
      </w:r>
      <w:r w:rsidR="00081175" w:rsidRPr="00081175">
        <w:rPr>
          <w:rFonts w:ascii="Arial" w:hAnsi="Arial" w:cs="Arial"/>
          <w:b/>
          <w:bCs/>
          <w:color w:val="000000" w:themeColor="text1"/>
          <w:sz w:val="24"/>
          <w:szCs w:val="24"/>
        </w:rPr>
        <w:t>Junta Educación Escuela Suretka; Talamanca</w:t>
      </w:r>
      <w:r w:rsidRPr="006F5BF5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. </w:t>
      </w:r>
      <w:r w:rsidRPr="006F5BF5">
        <w:rPr>
          <w:rFonts w:ascii="Arial" w:hAnsi="Arial" w:cs="Arial"/>
          <w:color w:val="000000" w:themeColor="text1"/>
          <w:sz w:val="24"/>
          <w:szCs w:val="24"/>
        </w:rPr>
        <w:t>Para ejecutar la iniciativa de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F159A9" w:rsidRPr="00F159A9">
        <w:rPr>
          <w:rFonts w:ascii="Arial" w:hAnsi="Arial" w:cs="Arial"/>
          <w:color w:val="000000" w:themeColor="text1"/>
          <w:sz w:val="24"/>
          <w:szCs w:val="24"/>
        </w:rPr>
        <w:t>"</w:t>
      </w:r>
      <w:r w:rsidR="00081175" w:rsidRPr="00081175">
        <w:rPr>
          <w:rFonts w:ascii="Arial" w:hAnsi="Arial" w:cs="Arial"/>
          <w:color w:val="000000" w:themeColor="text1"/>
          <w:sz w:val="24"/>
          <w:szCs w:val="24"/>
        </w:rPr>
        <w:t xml:space="preserve">Construcción, reparación o mantenimiento de </w:t>
      </w:r>
      <w:r w:rsidR="006B179F" w:rsidRPr="00081175">
        <w:rPr>
          <w:rFonts w:ascii="Arial" w:hAnsi="Arial" w:cs="Arial"/>
          <w:color w:val="000000" w:themeColor="text1"/>
          <w:sz w:val="24"/>
          <w:szCs w:val="24"/>
        </w:rPr>
        <w:t>edificaciones</w:t>
      </w:r>
      <w:r w:rsidR="006B179F" w:rsidRPr="00F159A9">
        <w:rPr>
          <w:rFonts w:ascii="Arial" w:hAnsi="Arial" w:cs="Arial"/>
          <w:color w:val="000000" w:themeColor="text1"/>
          <w:sz w:val="24"/>
          <w:szCs w:val="24"/>
        </w:rPr>
        <w:t>“</w:t>
      </w:r>
      <w:r w:rsidRPr="006F5BF5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todo </w:t>
      </w:r>
      <w:r w:rsidRPr="006F5BF5">
        <w:rPr>
          <w:rFonts w:ascii="Arial" w:hAnsi="Arial" w:cs="Arial"/>
          <w:color w:val="000000" w:themeColor="text1"/>
          <w:sz w:val="24"/>
          <w:szCs w:val="24"/>
        </w:rPr>
        <w:t xml:space="preserve">conforme a la solicitud de donación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presentada por la organización </w:t>
      </w:r>
      <w:r w:rsidRPr="006F5BF5">
        <w:rPr>
          <w:rFonts w:ascii="Arial" w:hAnsi="Arial" w:cs="Arial"/>
          <w:color w:val="000000" w:themeColor="text1"/>
          <w:sz w:val="24"/>
          <w:szCs w:val="24"/>
        </w:rPr>
        <w:t>y al siguiente paquete, según monto a valor estimado del mismo.</w:t>
      </w:r>
    </w:p>
    <w:tbl>
      <w:tblPr>
        <w:tblW w:w="273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75"/>
        <w:gridCol w:w="520"/>
        <w:gridCol w:w="609"/>
      </w:tblGrid>
      <w:tr w:rsidR="006B179F" w:rsidRPr="00C63E95" w14:paraId="296E8C22" w14:textId="77777777" w:rsidTr="006B179F">
        <w:trPr>
          <w:trHeight w:val="55"/>
          <w:tblHeader/>
          <w:jc w:val="center"/>
        </w:trPr>
        <w:tc>
          <w:tcPr>
            <w:tcW w:w="3993" w:type="pct"/>
            <w:shd w:val="clear" w:color="000000" w:fill="D9D9D9"/>
            <w:vAlign w:val="center"/>
            <w:hideMark/>
          </w:tcPr>
          <w:p w14:paraId="589FB7B1" w14:textId="77777777" w:rsidR="006B179F" w:rsidRPr="00C63E95" w:rsidRDefault="006B179F" w:rsidP="00C63E95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</w:pPr>
            <w:r w:rsidRPr="00C63E95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  <w:t xml:space="preserve">Descripción </w:t>
            </w:r>
          </w:p>
        </w:tc>
        <w:tc>
          <w:tcPr>
            <w:tcW w:w="464" w:type="pct"/>
            <w:shd w:val="clear" w:color="000000" w:fill="D9D9D9"/>
            <w:vAlign w:val="center"/>
            <w:hideMark/>
          </w:tcPr>
          <w:p w14:paraId="0256DBD1" w14:textId="77777777" w:rsidR="006B179F" w:rsidRPr="00C63E95" w:rsidRDefault="006B179F" w:rsidP="00C63E95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</w:pPr>
            <w:r w:rsidRPr="00C63E95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  <w:t>UM</w:t>
            </w:r>
          </w:p>
        </w:tc>
        <w:tc>
          <w:tcPr>
            <w:tcW w:w="543" w:type="pct"/>
            <w:shd w:val="clear" w:color="000000" w:fill="D9D9D9"/>
            <w:vAlign w:val="center"/>
            <w:hideMark/>
          </w:tcPr>
          <w:p w14:paraId="593BA496" w14:textId="77777777" w:rsidR="006B179F" w:rsidRPr="00C63E95" w:rsidRDefault="006B179F" w:rsidP="00C63E95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</w:pPr>
            <w:r w:rsidRPr="00C63E95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  <w:t>C</w:t>
            </w:r>
          </w:p>
        </w:tc>
      </w:tr>
      <w:tr w:rsidR="006B179F" w:rsidRPr="00C63E95" w14:paraId="0CD39B59" w14:textId="77777777" w:rsidTr="006B179F">
        <w:trPr>
          <w:trHeight w:val="50"/>
          <w:jc w:val="center"/>
        </w:trPr>
        <w:tc>
          <w:tcPr>
            <w:tcW w:w="3993" w:type="pct"/>
            <w:vAlign w:val="center"/>
            <w:hideMark/>
          </w:tcPr>
          <w:p w14:paraId="451F9DF3" w14:textId="77777777" w:rsidR="006B179F" w:rsidRPr="00C63E95" w:rsidRDefault="006B179F" w:rsidP="00C63E9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C63E95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Licor, marca Jagermeister</w:t>
            </w:r>
          </w:p>
        </w:tc>
        <w:tc>
          <w:tcPr>
            <w:tcW w:w="464" w:type="pct"/>
            <w:vAlign w:val="center"/>
            <w:hideMark/>
          </w:tcPr>
          <w:p w14:paraId="68FB4685" w14:textId="77777777" w:rsidR="006B179F" w:rsidRPr="00C63E95" w:rsidRDefault="006B179F" w:rsidP="00C63E9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C63E95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543" w:type="pct"/>
            <w:vAlign w:val="center"/>
            <w:hideMark/>
          </w:tcPr>
          <w:p w14:paraId="0ACD54F4" w14:textId="77777777" w:rsidR="006B179F" w:rsidRPr="00C63E95" w:rsidRDefault="006B179F" w:rsidP="00C63E9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C63E95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204</w:t>
            </w:r>
          </w:p>
        </w:tc>
      </w:tr>
    </w:tbl>
    <w:p w14:paraId="488BFC81" w14:textId="77777777" w:rsidR="00BA0927" w:rsidRDefault="00BA0927" w:rsidP="00F159A9">
      <w:pPr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72E243EB" w14:textId="625DEE4D" w:rsidR="00F159A9" w:rsidRDefault="00F159A9" w:rsidP="00F159A9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F5BF5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Inciso </w:t>
      </w:r>
      <w:r>
        <w:rPr>
          <w:rFonts w:ascii="Arial" w:hAnsi="Arial" w:cs="Arial"/>
          <w:b/>
          <w:bCs/>
          <w:color w:val="000000" w:themeColor="text1"/>
          <w:sz w:val="24"/>
          <w:szCs w:val="24"/>
        </w:rPr>
        <w:t>9</w:t>
      </w:r>
      <w:r w:rsidRPr="006F5BF5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: </w:t>
      </w:r>
      <w:r w:rsidR="00223730" w:rsidRPr="00223730">
        <w:rPr>
          <w:rFonts w:ascii="Arial" w:hAnsi="Arial" w:cs="Arial"/>
          <w:b/>
          <w:bCs/>
          <w:color w:val="000000" w:themeColor="text1"/>
          <w:sz w:val="24"/>
          <w:szCs w:val="24"/>
        </w:rPr>
        <w:t>Junta Administrativa CINDEA Bribri</w:t>
      </w:r>
      <w:r w:rsidRPr="006F5BF5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. </w:t>
      </w:r>
      <w:r w:rsidRPr="006F5BF5">
        <w:rPr>
          <w:rFonts w:ascii="Arial" w:hAnsi="Arial" w:cs="Arial"/>
          <w:color w:val="000000" w:themeColor="text1"/>
          <w:sz w:val="24"/>
          <w:szCs w:val="24"/>
        </w:rPr>
        <w:t>Para ejecutar la iniciativa de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8F498F" w:rsidRPr="008F498F">
        <w:rPr>
          <w:rFonts w:ascii="Arial" w:hAnsi="Arial" w:cs="Arial"/>
          <w:color w:val="000000" w:themeColor="text1"/>
          <w:sz w:val="24"/>
          <w:szCs w:val="24"/>
          <w:lang w:val="es-MX"/>
        </w:rPr>
        <w:t>"</w:t>
      </w:r>
      <w:r w:rsidR="00CE6679" w:rsidRPr="00CE6679">
        <w:t xml:space="preserve"> </w:t>
      </w:r>
      <w:r w:rsidR="00CE6679" w:rsidRPr="00CE6679">
        <w:rPr>
          <w:rFonts w:ascii="Arial" w:hAnsi="Arial" w:cs="Arial"/>
          <w:color w:val="000000" w:themeColor="text1"/>
          <w:sz w:val="24"/>
          <w:szCs w:val="24"/>
          <w:lang w:val="es-MX"/>
        </w:rPr>
        <w:t>Construcción de oficinas administrativas como anexo</w:t>
      </w:r>
      <w:r w:rsidR="008F498F" w:rsidRPr="008F498F">
        <w:rPr>
          <w:rFonts w:ascii="Arial" w:hAnsi="Arial" w:cs="Arial"/>
          <w:color w:val="000000" w:themeColor="text1"/>
          <w:sz w:val="24"/>
          <w:szCs w:val="24"/>
          <w:lang w:val="es-MX"/>
        </w:rPr>
        <w:t>”</w:t>
      </w:r>
      <w:r w:rsidR="008F498F">
        <w:rPr>
          <w:rFonts w:ascii="Arial" w:hAnsi="Arial" w:cs="Arial"/>
          <w:color w:val="000000" w:themeColor="text1"/>
          <w:sz w:val="24"/>
          <w:szCs w:val="24"/>
          <w:lang w:val="es-MX"/>
        </w:rPr>
        <w:t xml:space="preserve">,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todo </w:t>
      </w:r>
      <w:r w:rsidRPr="006F5BF5">
        <w:rPr>
          <w:rFonts w:ascii="Arial" w:hAnsi="Arial" w:cs="Arial"/>
          <w:color w:val="000000" w:themeColor="text1"/>
          <w:sz w:val="24"/>
          <w:szCs w:val="24"/>
        </w:rPr>
        <w:t xml:space="preserve">conforme a la solicitud de donación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presentada por la organización </w:t>
      </w:r>
      <w:r w:rsidRPr="006F5BF5">
        <w:rPr>
          <w:rFonts w:ascii="Arial" w:hAnsi="Arial" w:cs="Arial"/>
          <w:color w:val="000000" w:themeColor="text1"/>
          <w:sz w:val="24"/>
          <w:szCs w:val="24"/>
        </w:rPr>
        <w:t>y al siguiente paquete, según monto a valor estimado del mismo.</w:t>
      </w:r>
    </w:p>
    <w:tbl>
      <w:tblPr>
        <w:tblW w:w="277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15"/>
        <w:gridCol w:w="622"/>
        <w:gridCol w:w="541"/>
      </w:tblGrid>
      <w:tr w:rsidR="006B179F" w:rsidRPr="00484485" w14:paraId="4C91B2D4" w14:textId="77777777" w:rsidTr="00B05C1A">
        <w:trPr>
          <w:trHeight w:val="55"/>
          <w:tblHeader/>
          <w:jc w:val="center"/>
        </w:trPr>
        <w:tc>
          <w:tcPr>
            <w:tcW w:w="3976" w:type="pct"/>
            <w:shd w:val="clear" w:color="000000" w:fill="D9D9D9"/>
            <w:vAlign w:val="center"/>
            <w:hideMark/>
          </w:tcPr>
          <w:p w14:paraId="436ADF24" w14:textId="77777777" w:rsidR="006B179F" w:rsidRPr="00484485" w:rsidRDefault="006B179F" w:rsidP="00484485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</w:pPr>
            <w:r w:rsidRPr="00484485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  <w:t xml:space="preserve">Descripción </w:t>
            </w:r>
          </w:p>
        </w:tc>
        <w:tc>
          <w:tcPr>
            <w:tcW w:w="548" w:type="pct"/>
            <w:shd w:val="clear" w:color="000000" w:fill="D9D9D9"/>
            <w:vAlign w:val="center"/>
            <w:hideMark/>
          </w:tcPr>
          <w:p w14:paraId="75FF4A02" w14:textId="77777777" w:rsidR="006B179F" w:rsidRPr="00484485" w:rsidRDefault="006B179F" w:rsidP="00484485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</w:pPr>
            <w:r w:rsidRPr="00484485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  <w:t>UM</w:t>
            </w:r>
          </w:p>
        </w:tc>
        <w:tc>
          <w:tcPr>
            <w:tcW w:w="476" w:type="pct"/>
            <w:shd w:val="clear" w:color="000000" w:fill="D9D9D9"/>
            <w:vAlign w:val="center"/>
            <w:hideMark/>
          </w:tcPr>
          <w:p w14:paraId="5DC71813" w14:textId="77777777" w:rsidR="006B179F" w:rsidRPr="00484485" w:rsidRDefault="006B179F" w:rsidP="00484485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</w:pPr>
            <w:r w:rsidRPr="00484485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  <w:t>C</w:t>
            </w:r>
          </w:p>
        </w:tc>
      </w:tr>
      <w:tr w:rsidR="006B179F" w:rsidRPr="00484485" w14:paraId="77BC0287" w14:textId="77777777" w:rsidTr="006B179F">
        <w:trPr>
          <w:trHeight w:val="55"/>
          <w:jc w:val="center"/>
        </w:trPr>
        <w:tc>
          <w:tcPr>
            <w:tcW w:w="3976" w:type="pct"/>
            <w:shd w:val="clear" w:color="000000" w:fill="FFFFFF"/>
            <w:vAlign w:val="center"/>
            <w:hideMark/>
          </w:tcPr>
          <w:p w14:paraId="21219432" w14:textId="77777777" w:rsidR="006B179F" w:rsidRPr="00484485" w:rsidRDefault="006B179F" w:rsidP="00484485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val="es-CR"/>
              </w:rPr>
            </w:pPr>
            <w:r w:rsidRPr="00484485">
              <w:rPr>
                <w:rFonts w:ascii="Arial" w:hAnsi="Arial" w:cs="Arial"/>
                <w:sz w:val="24"/>
                <w:szCs w:val="24"/>
                <w:lang w:val="es-CR"/>
              </w:rPr>
              <w:t>Licor, marca Jagermeister</w:t>
            </w:r>
          </w:p>
        </w:tc>
        <w:tc>
          <w:tcPr>
            <w:tcW w:w="548" w:type="pct"/>
            <w:shd w:val="clear" w:color="000000" w:fill="FFFFFF"/>
            <w:vAlign w:val="center"/>
            <w:hideMark/>
          </w:tcPr>
          <w:p w14:paraId="203EF3B2" w14:textId="77777777" w:rsidR="006B179F" w:rsidRPr="00484485" w:rsidRDefault="006B179F" w:rsidP="00484485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val="es-CR"/>
              </w:rPr>
            </w:pPr>
            <w:r w:rsidRPr="00484485">
              <w:rPr>
                <w:rFonts w:ascii="Arial" w:hAnsi="Arial" w:cs="Arial"/>
                <w:sz w:val="24"/>
                <w:szCs w:val="24"/>
                <w:lang w:val="es-CR"/>
              </w:rPr>
              <w:t>UN</w:t>
            </w:r>
          </w:p>
        </w:tc>
        <w:tc>
          <w:tcPr>
            <w:tcW w:w="476" w:type="pct"/>
            <w:shd w:val="clear" w:color="000000" w:fill="FFFFFF"/>
            <w:vAlign w:val="center"/>
            <w:hideMark/>
          </w:tcPr>
          <w:p w14:paraId="2A17A99D" w14:textId="77777777" w:rsidR="006B179F" w:rsidRPr="00484485" w:rsidRDefault="006B179F" w:rsidP="0048448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484485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210</w:t>
            </w:r>
          </w:p>
        </w:tc>
      </w:tr>
      <w:tr w:rsidR="006B179F" w:rsidRPr="00484485" w14:paraId="08F3843F" w14:textId="77777777" w:rsidTr="006B179F">
        <w:trPr>
          <w:trHeight w:val="65"/>
          <w:jc w:val="center"/>
        </w:trPr>
        <w:tc>
          <w:tcPr>
            <w:tcW w:w="3976" w:type="pct"/>
            <w:shd w:val="clear" w:color="000000" w:fill="FFFFFF"/>
            <w:vAlign w:val="center"/>
            <w:hideMark/>
          </w:tcPr>
          <w:p w14:paraId="5196E0C0" w14:textId="77777777" w:rsidR="006B179F" w:rsidRPr="00484485" w:rsidRDefault="006B179F" w:rsidP="00484485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val="es-CR"/>
              </w:rPr>
            </w:pPr>
            <w:r w:rsidRPr="00484485">
              <w:rPr>
                <w:rFonts w:ascii="Arial" w:hAnsi="Arial" w:cs="Arial"/>
                <w:sz w:val="24"/>
                <w:szCs w:val="24"/>
                <w:lang w:val="es-CR"/>
              </w:rPr>
              <w:t>Licor, marca Jagermeister</w:t>
            </w:r>
          </w:p>
        </w:tc>
        <w:tc>
          <w:tcPr>
            <w:tcW w:w="548" w:type="pct"/>
            <w:shd w:val="clear" w:color="000000" w:fill="FFFFFF"/>
            <w:vAlign w:val="center"/>
            <w:hideMark/>
          </w:tcPr>
          <w:p w14:paraId="24391253" w14:textId="77777777" w:rsidR="006B179F" w:rsidRPr="00484485" w:rsidRDefault="006B179F" w:rsidP="00484485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val="es-CR"/>
              </w:rPr>
            </w:pPr>
            <w:r w:rsidRPr="00484485">
              <w:rPr>
                <w:rFonts w:ascii="Arial" w:hAnsi="Arial" w:cs="Arial"/>
                <w:sz w:val="24"/>
                <w:szCs w:val="24"/>
                <w:lang w:val="es-CR"/>
              </w:rPr>
              <w:t>UN</w:t>
            </w:r>
          </w:p>
        </w:tc>
        <w:tc>
          <w:tcPr>
            <w:tcW w:w="476" w:type="pct"/>
            <w:shd w:val="clear" w:color="000000" w:fill="FFFFFF"/>
            <w:vAlign w:val="center"/>
            <w:hideMark/>
          </w:tcPr>
          <w:p w14:paraId="3C80B532" w14:textId="77777777" w:rsidR="006B179F" w:rsidRPr="00484485" w:rsidRDefault="006B179F" w:rsidP="0048448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484485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72</w:t>
            </w:r>
          </w:p>
        </w:tc>
      </w:tr>
    </w:tbl>
    <w:p w14:paraId="3ECBF664" w14:textId="77777777" w:rsidR="00E01DCE" w:rsidRDefault="00E01DCE" w:rsidP="00F159A9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009B0363" w14:textId="640510CE" w:rsidR="008F498F" w:rsidRDefault="008F498F" w:rsidP="008F498F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F5BF5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Inciso </w:t>
      </w:r>
      <w:r>
        <w:rPr>
          <w:rFonts w:ascii="Arial" w:hAnsi="Arial" w:cs="Arial"/>
          <w:b/>
          <w:bCs/>
          <w:color w:val="000000" w:themeColor="text1"/>
          <w:sz w:val="24"/>
          <w:szCs w:val="24"/>
        </w:rPr>
        <w:t>10</w:t>
      </w:r>
      <w:r w:rsidRPr="006F5BF5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: </w:t>
      </w:r>
      <w:r w:rsidR="00CE6679" w:rsidRPr="00CE6679">
        <w:rPr>
          <w:rFonts w:ascii="Arial" w:hAnsi="Arial" w:cs="Arial"/>
          <w:b/>
          <w:bCs/>
          <w:color w:val="000000" w:themeColor="text1"/>
          <w:sz w:val="24"/>
          <w:szCs w:val="24"/>
        </w:rPr>
        <w:t>Junta Educación Escuela Bajo Cohen</w:t>
      </w:r>
      <w:r w:rsidRPr="006F5BF5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. </w:t>
      </w:r>
      <w:r w:rsidRPr="006F5BF5">
        <w:rPr>
          <w:rFonts w:ascii="Arial" w:hAnsi="Arial" w:cs="Arial"/>
          <w:color w:val="000000" w:themeColor="text1"/>
          <w:sz w:val="24"/>
          <w:szCs w:val="24"/>
        </w:rPr>
        <w:t>Para ejecutar la iniciativa de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8F498F">
        <w:rPr>
          <w:rFonts w:ascii="Arial" w:hAnsi="Arial" w:cs="Arial"/>
          <w:color w:val="000000" w:themeColor="text1"/>
          <w:sz w:val="24"/>
          <w:szCs w:val="24"/>
          <w:lang w:val="es-MX"/>
        </w:rPr>
        <w:t>"</w:t>
      </w:r>
      <w:r w:rsidR="00D161CC" w:rsidRPr="00D161CC">
        <w:rPr>
          <w:rFonts w:ascii="Arial" w:hAnsi="Arial" w:cs="Arial"/>
          <w:color w:val="000000" w:themeColor="text1"/>
          <w:sz w:val="24"/>
          <w:szCs w:val="24"/>
          <w:lang w:val="es-MX"/>
        </w:rPr>
        <w:t>La iniciativa consiste en la construcción de dos aulas acondicionadas</w:t>
      </w:r>
      <w:r w:rsidRPr="008F498F">
        <w:rPr>
          <w:rFonts w:ascii="Arial" w:hAnsi="Arial" w:cs="Arial"/>
          <w:color w:val="000000" w:themeColor="text1"/>
          <w:sz w:val="24"/>
          <w:szCs w:val="24"/>
          <w:lang w:val="es-MX"/>
        </w:rPr>
        <w:t>”</w:t>
      </w:r>
      <w:r>
        <w:rPr>
          <w:rFonts w:ascii="Arial" w:hAnsi="Arial" w:cs="Arial"/>
          <w:color w:val="000000" w:themeColor="text1"/>
          <w:sz w:val="24"/>
          <w:szCs w:val="24"/>
          <w:lang w:val="es-MX"/>
        </w:rPr>
        <w:t xml:space="preserve">,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todo </w:t>
      </w:r>
      <w:r w:rsidRPr="006F5BF5">
        <w:rPr>
          <w:rFonts w:ascii="Arial" w:hAnsi="Arial" w:cs="Arial"/>
          <w:color w:val="000000" w:themeColor="text1"/>
          <w:sz w:val="24"/>
          <w:szCs w:val="24"/>
        </w:rPr>
        <w:t xml:space="preserve">conforme a la solicitud de donación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presentada por la organización </w:t>
      </w:r>
      <w:r w:rsidRPr="006F5BF5">
        <w:rPr>
          <w:rFonts w:ascii="Arial" w:hAnsi="Arial" w:cs="Arial"/>
          <w:color w:val="000000" w:themeColor="text1"/>
          <w:sz w:val="24"/>
          <w:szCs w:val="24"/>
        </w:rPr>
        <w:t>y al siguiente paquete, según monto a valor estimado del mismo.</w:t>
      </w:r>
    </w:p>
    <w:tbl>
      <w:tblPr>
        <w:tblW w:w="282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26"/>
        <w:gridCol w:w="514"/>
        <w:gridCol w:w="542"/>
      </w:tblGrid>
      <w:tr w:rsidR="006B179F" w:rsidRPr="0002079A" w14:paraId="089040D6" w14:textId="77777777" w:rsidTr="00B05C1A">
        <w:trPr>
          <w:trHeight w:val="55"/>
          <w:jc w:val="center"/>
        </w:trPr>
        <w:tc>
          <w:tcPr>
            <w:tcW w:w="4087" w:type="pct"/>
            <w:shd w:val="clear" w:color="000000" w:fill="D9D9D9"/>
            <w:vAlign w:val="center"/>
            <w:hideMark/>
          </w:tcPr>
          <w:p w14:paraId="0226EAF9" w14:textId="77777777" w:rsidR="006B179F" w:rsidRPr="0002079A" w:rsidRDefault="006B179F" w:rsidP="0002079A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</w:pPr>
            <w:r w:rsidRPr="0002079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  <w:t xml:space="preserve">Descripción </w:t>
            </w:r>
          </w:p>
        </w:tc>
        <w:tc>
          <w:tcPr>
            <w:tcW w:w="444" w:type="pct"/>
            <w:shd w:val="clear" w:color="000000" w:fill="D9D9D9"/>
            <w:vAlign w:val="center"/>
            <w:hideMark/>
          </w:tcPr>
          <w:p w14:paraId="2A110E7A" w14:textId="77777777" w:rsidR="006B179F" w:rsidRPr="0002079A" w:rsidRDefault="006B179F" w:rsidP="0002079A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</w:pPr>
            <w:r w:rsidRPr="0002079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  <w:t>UM</w:t>
            </w:r>
          </w:p>
        </w:tc>
        <w:tc>
          <w:tcPr>
            <w:tcW w:w="469" w:type="pct"/>
            <w:shd w:val="clear" w:color="000000" w:fill="D9D9D9"/>
            <w:vAlign w:val="center"/>
            <w:hideMark/>
          </w:tcPr>
          <w:p w14:paraId="6B6524C1" w14:textId="77777777" w:rsidR="006B179F" w:rsidRPr="0002079A" w:rsidRDefault="006B179F" w:rsidP="0002079A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</w:pPr>
            <w:r w:rsidRPr="0002079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  <w:t>C</w:t>
            </w:r>
          </w:p>
        </w:tc>
      </w:tr>
      <w:tr w:rsidR="006B179F" w:rsidRPr="0002079A" w14:paraId="307783D0" w14:textId="77777777" w:rsidTr="00B05C1A">
        <w:trPr>
          <w:trHeight w:val="55"/>
          <w:jc w:val="center"/>
        </w:trPr>
        <w:tc>
          <w:tcPr>
            <w:tcW w:w="4087" w:type="pct"/>
            <w:vAlign w:val="center"/>
            <w:hideMark/>
          </w:tcPr>
          <w:p w14:paraId="19895743" w14:textId="77777777" w:rsidR="006B179F" w:rsidRPr="0002079A" w:rsidRDefault="006B179F" w:rsidP="0002079A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02079A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Licor, marca Jagermeister</w:t>
            </w:r>
          </w:p>
        </w:tc>
        <w:tc>
          <w:tcPr>
            <w:tcW w:w="444" w:type="pct"/>
            <w:vAlign w:val="center"/>
            <w:hideMark/>
          </w:tcPr>
          <w:p w14:paraId="44E571FE" w14:textId="77777777" w:rsidR="006B179F" w:rsidRPr="0002079A" w:rsidRDefault="006B179F" w:rsidP="0002079A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02079A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469" w:type="pct"/>
            <w:vAlign w:val="center"/>
            <w:hideMark/>
          </w:tcPr>
          <w:p w14:paraId="3152F025" w14:textId="77777777" w:rsidR="006B179F" w:rsidRPr="0002079A" w:rsidRDefault="006B179F" w:rsidP="0002079A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02079A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210</w:t>
            </w:r>
          </w:p>
        </w:tc>
      </w:tr>
      <w:tr w:rsidR="006B179F" w:rsidRPr="0002079A" w14:paraId="2630FD61" w14:textId="77777777" w:rsidTr="00B05C1A">
        <w:trPr>
          <w:trHeight w:val="65"/>
          <w:jc w:val="center"/>
        </w:trPr>
        <w:tc>
          <w:tcPr>
            <w:tcW w:w="4087" w:type="pct"/>
            <w:vAlign w:val="center"/>
            <w:hideMark/>
          </w:tcPr>
          <w:p w14:paraId="2D41AB75" w14:textId="77777777" w:rsidR="006B179F" w:rsidRPr="0002079A" w:rsidRDefault="006B179F" w:rsidP="0002079A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02079A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Licor, marca Jagermeister</w:t>
            </w:r>
          </w:p>
        </w:tc>
        <w:tc>
          <w:tcPr>
            <w:tcW w:w="444" w:type="pct"/>
            <w:vAlign w:val="center"/>
            <w:hideMark/>
          </w:tcPr>
          <w:p w14:paraId="4B5B67DE" w14:textId="77777777" w:rsidR="006B179F" w:rsidRPr="0002079A" w:rsidRDefault="006B179F" w:rsidP="0002079A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02079A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469" w:type="pct"/>
            <w:vAlign w:val="center"/>
            <w:hideMark/>
          </w:tcPr>
          <w:p w14:paraId="0CAC8A9D" w14:textId="77777777" w:rsidR="006B179F" w:rsidRPr="0002079A" w:rsidRDefault="006B179F" w:rsidP="0002079A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02079A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90</w:t>
            </w:r>
          </w:p>
        </w:tc>
      </w:tr>
    </w:tbl>
    <w:p w14:paraId="0E01A9E2" w14:textId="7C3B59B0" w:rsidR="00212B1E" w:rsidRDefault="00212B1E" w:rsidP="00212B1E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F5BF5">
        <w:rPr>
          <w:rFonts w:ascii="Arial" w:hAnsi="Arial" w:cs="Arial"/>
          <w:b/>
          <w:bCs/>
          <w:color w:val="000000" w:themeColor="text1"/>
          <w:sz w:val="24"/>
          <w:szCs w:val="24"/>
        </w:rPr>
        <w:lastRenderedPageBreak/>
        <w:t xml:space="preserve">Inciso </w:t>
      </w:r>
      <w:r>
        <w:rPr>
          <w:rFonts w:ascii="Arial" w:hAnsi="Arial" w:cs="Arial"/>
          <w:b/>
          <w:bCs/>
          <w:color w:val="000000" w:themeColor="text1"/>
          <w:sz w:val="24"/>
          <w:szCs w:val="24"/>
        </w:rPr>
        <w:t>11</w:t>
      </w:r>
      <w:r w:rsidRPr="006F5BF5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: </w:t>
      </w:r>
      <w:r w:rsidR="00D161CC" w:rsidRPr="00D161CC">
        <w:rPr>
          <w:rFonts w:ascii="Arial" w:hAnsi="Arial" w:cs="Arial"/>
          <w:b/>
          <w:bCs/>
          <w:color w:val="000000" w:themeColor="text1"/>
          <w:sz w:val="24"/>
          <w:szCs w:val="24"/>
        </w:rPr>
        <w:t>Asociación Específica Cuidados Paliativos; Chacarita</w:t>
      </w:r>
      <w:r w:rsidRPr="006F5BF5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. </w:t>
      </w:r>
      <w:r w:rsidRPr="006F5BF5">
        <w:rPr>
          <w:rFonts w:ascii="Arial" w:hAnsi="Arial" w:cs="Arial"/>
          <w:color w:val="000000" w:themeColor="text1"/>
          <w:sz w:val="24"/>
          <w:szCs w:val="24"/>
        </w:rPr>
        <w:t>Para ejecutar la iniciativa de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BE267F" w:rsidRPr="00BE267F">
        <w:rPr>
          <w:rFonts w:ascii="Arial" w:hAnsi="Arial" w:cs="Arial"/>
          <w:color w:val="000000" w:themeColor="text1"/>
          <w:sz w:val="24"/>
          <w:szCs w:val="24"/>
          <w:lang w:val="es-MX"/>
        </w:rPr>
        <w:t>Consiste en compra y construcción de una casa prefabricada para la Sede de la Oficina de la Asociación Específica Cuidados Paliativos Chacarita</w:t>
      </w:r>
      <w:r w:rsidRPr="008F498F">
        <w:rPr>
          <w:rFonts w:ascii="Arial" w:hAnsi="Arial" w:cs="Arial"/>
          <w:color w:val="000000" w:themeColor="text1"/>
          <w:sz w:val="24"/>
          <w:szCs w:val="24"/>
          <w:lang w:val="es-MX"/>
        </w:rPr>
        <w:t>”</w:t>
      </w:r>
      <w:r>
        <w:rPr>
          <w:rFonts w:ascii="Arial" w:hAnsi="Arial" w:cs="Arial"/>
          <w:color w:val="000000" w:themeColor="text1"/>
          <w:sz w:val="24"/>
          <w:szCs w:val="24"/>
          <w:lang w:val="es-MX"/>
        </w:rPr>
        <w:t xml:space="preserve">,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todo </w:t>
      </w:r>
      <w:r w:rsidRPr="006F5BF5">
        <w:rPr>
          <w:rFonts w:ascii="Arial" w:hAnsi="Arial" w:cs="Arial"/>
          <w:color w:val="000000" w:themeColor="text1"/>
          <w:sz w:val="24"/>
          <w:szCs w:val="24"/>
        </w:rPr>
        <w:t xml:space="preserve">conforme a la solicitud de donación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presentada por la organización </w:t>
      </w:r>
      <w:r w:rsidRPr="006F5BF5">
        <w:rPr>
          <w:rFonts w:ascii="Arial" w:hAnsi="Arial" w:cs="Arial"/>
          <w:color w:val="000000" w:themeColor="text1"/>
          <w:sz w:val="24"/>
          <w:szCs w:val="24"/>
        </w:rPr>
        <w:t>y al siguiente paquete, según monto a valor estimado del mismo.</w:t>
      </w:r>
    </w:p>
    <w:tbl>
      <w:tblPr>
        <w:tblW w:w="297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29"/>
        <w:gridCol w:w="634"/>
        <w:gridCol w:w="522"/>
      </w:tblGrid>
      <w:tr w:rsidR="0001360A" w:rsidRPr="001B1B07" w14:paraId="390551FF" w14:textId="77777777" w:rsidTr="0001360A">
        <w:trPr>
          <w:trHeight w:val="55"/>
          <w:tblHeader/>
          <w:jc w:val="center"/>
        </w:trPr>
        <w:tc>
          <w:tcPr>
            <w:tcW w:w="4050" w:type="pct"/>
            <w:shd w:val="clear" w:color="000000" w:fill="D9D9D9"/>
            <w:vAlign w:val="center"/>
            <w:hideMark/>
          </w:tcPr>
          <w:p w14:paraId="310863FE" w14:textId="77777777" w:rsidR="0001360A" w:rsidRPr="001B1B07" w:rsidRDefault="0001360A" w:rsidP="001B1B07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</w:pPr>
            <w:r w:rsidRPr="001B1B0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  <w:t xml:space="preserve">Descripción </w:t>
            </w:r>
          </w:p>
        </w:tc>
        <w:tc>
          <w:tcPr>
            <w:tcW w:w="521" w:type="pct"/>
            <w:shd w:val="clear" w:color="000000" w:fill="D9D9D9"/>
            <w:vAlign w:val="center"/>
            <w:hideMark/>
          </w:tcPr>
          <w:p w14:paraId="29F0C6D0" w14:textId="77777777" w:rsidR="0001360A" w:rsidRPr="001B1B07" w:rsidRDefault="0001360A" w:rsidP="001B1B07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</w:pPr>
            <w:r w:rsidRPr="001B1B0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  <w:t>UM</w:t>
            </w:r>
          </w:p>
        </w:tc>
        <w:tc>
          <w:tcPr>
            <w:tcW w:w="429" w:type="pct"/>
            <w:shd w:val="clear" w:color="000000" w:fill="D9D9D9"/>
            <w:vAlign w:val="center"/>
            <w:hideMark/>
          </w:tcPr>
          <w:p w14:paraId="1507F49A" w14:textId="77777777" w:rsidR="0001360A" w:rsidRPr="001B1B07" w:rsidRDefault="0001360A" w:rsidP="001B1B07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</w:pPr>
            <w:r w:rsidRPr="001B1B0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  <w:t>C</w:t>
            </w:r>
          </w:p>
        </w:tc>
      </w:tr>
      <w:tr w:rsidR="0001360A" w:rsidRPr="001B1B07" w14:paraId="5BA76BDD" w14:textId="77777777" w:rsidTr="0001360A">
        <w:trPr>
          <w:trHeight w:val="50"/>
          <w:jc w:val="center"/>
        </w:trPr>
        <w:tc>
          <w:tcPr>
            <w:tcW w:w="4050" w:type="pct"/>
            <w:vAlign w:val="center"/>
            <w:hideMark/>
          </w:tcPr>
          <w:p w14:paraId="6C78CFFA" w14:textId="77777777" w:rsidR="0001360A" w:rsidRPr="001B1B07" w:rsidRDefault="0001360A" w:rsidP="001B1B07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1B1B07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Pouch (30cm x 30cm)</w:t>
            </w:r>
          </w:p>
        </w:tc>
        <w:tc>
          <w:tcPr>
            <w:tcW w:w="521" w:type="pct"/>
            <w:vAlign w:val="center"/>
            <w:hideMark/>
          </w:tcPr>
          <w:p w14:paraId="71CF93FE" w14:textId="77777777" w:rsidR="0001360A" w:rsidRPr="001B1B07" w:rsidRDefault="0001360A" w:rsidP="001B1B07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1B1B07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BTO</w:t>
            </w:r>
          </w:p>
        </w:tc>
        <w:tc>
          <w:tcPr>
            <w:tcW w:w="429" w:type="pct"/>
            <w:vAlign w:val="center"/>
            <w:hideMark/>
          </w:tcPr>
          <w:p w14:paraId="436D5FF3" w14:textId="77777777" w:rsidR="0001360A" w:rsidRPr="001B1B07" w:rsidRDefault="0001360A" w:rsidP="001B1B07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1B1B07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2</w:t>
            </w:r>
          </w:p>
        </w:tc>
      </w:tr>
      <w:tr w:rsidR="0001360A" w:rsidRPr="001B1B07" w14:paraId="2242BA80" w14:textId="77777777" w:rsidTr="0001360A">
        <w:trPr>
          <w:trHeight w:val="50"/>
          <w:jc w:val="center"/>
        </w:trPr>
        <w:tc>
          <w:tcPr>
            <w:tcW w:w="4050" w:type="pct"/>
            <w:vAlign w:val="center"/>
            <w:hideMark/>
          </w:tcPr>
          <w:p w14:paraId="4DEB6591" w14:textId="77777777" w:rsidR="0001360A" w:rsidRPr="001B1B07" w:rsidRDefault="0001360A" w:rsidP="001B1B07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1B1B07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Monitores Lenovo - TIO24 GEN3</w:t>
            </w:r>
          </w:p>
        </w:tc>
        <w:tc>
          <w:tcPr>
            <w:tcW w:w="521" w:type="pct"/>
            <w:vAlign w:val="center"/>
            <w:hideMark/>
          </w:tcPr>
          <w:p w14:paraId="5AA446B6" w14:textId="77777777" w:rsidR="0001360A" w:rsidRPr="001B1B07" w:rsidRDefault="0001360A" w:rsidP="001B1B07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1B1B07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429" w:type="pct"/>
            <w:vAlign w:val="center"/>
            <w:hideMark/>
          </w:tcPr>
          <w:p w14:paraId="6B39A88E" w14:textId="77777777" w:rsidR="0001360A" w:rsidRPr="001B1B07" w:rsidRDefault="0001360A" w:rsidP="001B1B07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1B1B07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24</w:t>
            </w:r>
          </w:p>
        </w:tc>
      </w:tr>
      <w:tr w:rsidR="0001360A" w:rsidRPr="001B1B07" w14:paraId="41A7975D" w14:textId="77777777" w:rsidTr="0001360A">
        <w:trPr>
          <w:trHeight w:val="310"/>
          <w:jc w:val="center"/>
        </w:trPr>
        <w:tc>
          <w:tcPr>
            <w:tcW w:w="4050" w:type="pct"/>
            <w:vAlign w:val="center"/>
            <w:hideMark/>
          </w:tcPr>
          <w:p w14:paraId="187C233F" w14:textId="77777777" w:rsidR="0001360A" w:rsidRPr="001B1B07" w:rsidRDefault="0001360A" w:rsidP="001B1B07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1B1B07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Licor, marca Jagermeister</w:t>
            </w:r>
          </w:p>
        </w:tc>
        <w:tc>
          <w:tcPr>
            <w:tcW w:w="521" w:type="pct"/>
            <w:vAlign w:val="center"/>
            <w:hideMark/>
          </w:tcPr>
          <w:p w14:paraId="6D60E600" w14:textId="77777777" w:rsidR="0001360A" w:rsidRPr="001B1B07" w:rsidRDefault="0001360A" w:rsidP="001B1B07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1B1B07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429" w:type="pct"/>
            <w:vAlign w:val="center"/>
            <w:hideMark/>
          </w:tcPr>
          <w:p w14:paraId="39648998" w14:textId="77777777" w:rsidR="0001360A" w:rsidRPr="001B1B07" w:rsidRDefault="0001360A" w:rsidP="001B1B07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1B1B07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90</w:t>
            </w:r>
          </w:p>
        </w:tc>
      </w:tr>
      <w:tr w:rsidR="0001360A" w:rsidRPr="001B1B07" w14:paraId="5BD4FE86" w14:textId="77777777" w:rsidTr="0001360A">
        <w:trPr>
          <w:trHeight w:val="79"/>
          <w:jc w:val="center"/>
        </w:trPr>
        <w:tc>
          <w:tcPr>
            <w:tcW w:w="4050" w:type="pct"/>
            <w:vAlign w:val="center"/>
            <w:hideMark/>
          </w:tcPr>
          <w:p w14:paraId="5DEA2347" w14:textId="5A34EC67" w:rsidR="0001360A" w:rsidRPr="001B1B07" w:rsidRDefault="0001360A" w:rsidP="001B1B07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1B1B07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Monitores varios</w:t>
            </w:r>
          </w:p>
        </w:tc>
        <w:tc>
          <w:tcPr>
            <w:tcW w:w="521" w:type="pct"/>
            <w:vAlign w:val="center"/>
            <w:hideMark/>
          </w:tcPr>
          <w:p w14:paraId="7A5838F9" w14:textId="77777777" w:rsidR="0001360A" w:rsidRPr="001B1B07" w:rsidRDefault="0001360A" w:rsidP="001B1B07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1B1B07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429" w:type="pct"/>
            <w:vAlign w:val="center"/>
            <w:hideMark/>
          </w:tcPr>
          <w:p w14:paraId="258EB506" w14:textId="77777777" w:rsidR="0001360A" w:rsidRPr="001B1B07" w:rsidRDefault="0001360A" w:rsidP="001B1B07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1B1B07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12</w:t>
            </w:r>
          </w:p>
        </w:tc>
      </w:tr>
      <w:tr w:rsidR="0001360A" w:rsidRPr="001B1B07" w14:paraId="7BCE9B02" w14:textId="77777777" w:rsidTr="0001360A">
        <w:trPr>
          <w:trHeight w:val="79"/>
          <w:jc w:val="center"/>
        </w:trPr>
        <w:tc>
          <w:tcPr>
            <w:tcW w:w="4050" w:type="pct"/>
            <w:vAlign w:val="center"/>
            <w:hideMark/>
          </w:tcPr>
          <w:p w14:paraId="66904AA3" w14:textId="259711A0" w:rsidR="0001360A" w:rsidRPr="001B1B07" w:rsidRDefault="0001360A" w:rsidP="001B1B07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1B1B07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 xml:space="preserve">Portátil </w:t>
            </w:r>
          </w:p>
        </w:tc>
        <w:tc>
          <w:tcPr>
            <w:tcW w:w="521" w:type="pct"/>
            <w:vAlign w:val="center"/>
            <w:hideMark/>
          </w:tcPr>
          <w:p w14:paraId="488C4D52" w14:textId="77777777" w:rsidR="0001360A" w:rsidRPr="001B1B07" w:rsidRDefault="0001360A" w:rsidP="001B1B07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1B1B07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429" w:type="pct"/>
            <w:vAlign w:val="center"/>
            <w:hideMark/>
          </w:tcPr>
          <w:p w14:paraId="497F112A" w14:textId="77777777" w:rsidR="0001360A" w:rsidRPr="001B1B07" w:rsidRDefault="0001360A" w:rsidP="001B1B07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1B1B07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3</w:t>
            </w:r>
          </w:p>
        </w:tc>
      </w:tr>
      <w:tr w:rsidR="0001360A" w:rsidRPr="001B1B07" w14:paraId="4DEF6A16" w14:textId="77777777" w:rsidTr="0001360A">
        <w:trPr>
          <w:trHeight w:val="79"/>
          <w:jc w:val="center"/>
        </w:trPr>
        <w:tc>
          <w:tcPr>
            <w:tcW w:w="4050" w:type="pct"/>
            <w:vAlign w:val="center"/>
            <w:hideMark/>
          </w:tcPr>
          <w:p w14:paraId="2B04363B" w14:textId="77777777" w:rsidR="0001360A" w:rsidRPr="001B1B07" w:rsidRDefault="0001360A" w:rsidP="001B1B07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1B1B07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MacBook Laptop</w:t>
            </w:r>
          </w:p>
        </w:tc>
        <w:tc>
          <w:tcPr>
            <w:tcW w:w="521" w:type="pct"/>
            <w:vAlign w:val="center"/>
            <w:hideMark/>
          </w:tcPr>
          <w:p w14:paraId="5BA12C94" w14:textId="77777777" w:rsidR="0001360A" w:rsidRPr="001B1B07" w:rsidRDefault="0001360A" w:rsidP="001B1B07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1B1B07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429" w:type="pct"/>
            <w:vAlign w:val="center"/>
            <w:hideMark/>
          </w:tcPr>
          <w:p w14:paraId="51381DFB" w14:textId="77777777" w:rsidR="0001360A" w:rsidRPr="001B1B07" w:rsidRDefault="0001360A" w:rsidP="001B1B07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1B1B07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</w:t>
            </w:r>
          </w:p>
        </w:tc>
      </w:tr>
      <w:tr w:rsidR="0001360A" w:rsidRPr="001B1B07" w14:paraId="015395E8" w14:textId="77777777" w:rsidTr="0001360A">
        <w:trPr>
          <w:trHeight w:val="79"/>
          <w:jc w:val="center"/>
        </w:trPr>
        <w:tc>
          <w:tcPr>
            <w:tcW w:w="4050" w:type="pct"/>
            <w:vAlign w:val="center"/>
            <w:hideMark/>
          </w:tcPr>
          <w:p w14:paraId="4094D8F4" w14:textId="77777777" w:rsidR="0001360A" w:rsidRPr="001B1B07" w:rsidRDefault="0001360A" w:rsidP="001B1B07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1B1B07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Arturito</w:t>
            </w:r>
          </w:p>
        </w:tc>
        <w:tc>
          <w:tcPr>
            <w:tcW w:w="521" w:type="pct"/>
            <w:vAlign w:val="center"/>
            <w:hideMark/>
          </w:tcPr>
          <w:p w14:paraId="2953EA93" w14:textId="77777777" w:rsidR="0001360A" w:rsidRPr="001B1B07" w:rsidRDefault="0001360A" w:rsidP="001B1B07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1B1B07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429" w:type="pct"/>
            <w:vAlign w:val="center"/>
            <w:hideMark/>
          </w:tcPr>
          <w:p w14:paraId="135ACC64" w14:textId="77777777" w:rsidR="0001360A" w:rsidRPr="001B1B07" w:rsidRDefault="0001360A" w:rsidP="001B1B07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1B1B07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3</w:t>
            </w:r>
          </w:p>
        </w:tc>
      </w:tr>
      <w:tr w:rsidR="0001360A" w:rsidRPr="001B1B07" w14:paraId="34B8754D" w14:textId="77777777" w:rsidTr="0001360A">
        <w:trPr>
          <w:trHeight w:val="50"/>
          <w:jc w:val="center"/>
        </w:trPr>
        <w:tc>
          <w:tcPr>
            <w:tcW w:w="4050" w:type="pct"/>
            <w:vAlign w:val="center"/>
            <w:hideMark/>
          </w:tcPr>
          <w:p w14:paraId="3D8D565A" w14:textId="77777777" w:rsidR="0001360A" w:rsidRPr="001B1B07" w:rsidRDefault="0001360A" w:rsidP="001B1B07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1B1B07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Lockers</w:t>
            </w:r>
          </w:p>
        </w:tc>
        <w:tc>
          <w:tcPr>
            <w:tcW w:w="521" w:type="pct"/>
            <w:vAlign w:val="center"/>
            <w:hideMark/>
          </w:tcPr>
          <w:p w14:paraId="7236810D" w14:textId="77777777" w:rsidR="0001360A" w:rsidRPr="001B1B07" w:rsidRDefault="0001360A" w:rsidP="001B1B07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1B1B07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429" w:type="pct"/>
            <w:vAlign w:val="center"/>
            <w:hideMark/>
          </w:tcPr>
          <w:p w14:paraId="3001BF11" w14:textId="77777777" w:rsidR="0001360A" w:rsidRPr="001B1B07" w:rsidRDefault="0001360A" w:rsidP="001B1B07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1B1B07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2</w:t>
            </w:r>
          </w:p>
        </w:tc>
      </w:tr>
      <w:tr w:rsidR="0001360A" w:rsidRPr="001B1B07" w14:paraId="7FAEBFFA" w14:textId="77777777" w:rsidTr="0001360A">
        <w:trPr>
          <w:trHeight w:val="50"/>
          <w:jc w:val="center"/>
        </w:trPr>
        <w:tc>
          <w:tcPr>
            <w:tcW w:w="4050" w:type="pct"/>
            <w:vAlign w:val="center"/>
            <w:hideMark/>
          </w:tcPr>
          <w:p w14:paraId="1AA18987" w14:textId="77777777" w:rsidR="0001360A" w:rsidRPr="001B1B07" w:rsidRDefault="0001360A" w:rsidP="001B1B07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1B1B07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CPU</w:t>
            </w:r>
          </w:p>
        </w:tc>
        <w:tc>
          <w:tcPr>
            <w:tcW w:w="521" w:type="pct"/>
            <w:vAlign w:val="center"/>
            <w:hideMark/>
          </w:tcPr>
          <w:p w14:paraId="4225C354" w14:textId="77777777" w:rsidR="0001360A" w:rsidRPr="001B1B07" w:rsidRDefault="0001360A" w:rsidP="001B1B07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1B1B07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429" w:type="pct"/>
            <w:vAlign w:val="center"/>
            <w:hideMark/>
          </w:tcPr>
          <w:p w14:paraId="3DC34BB3" w14:textId="77777777" w:rsidR="0001360A" w:rsidRPr="001B1B07" w:rsidRDefault="0001360A" w:rsidP="001B1B07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1B1B07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8</w:t>
            </w:r>
          </w:p>
        </w:tc>
      </w:tr>
      <w:tr w:rsidR="0001360A" w:rsidRPr="001B1B07" w14:paraId="20497E37" w14:textId="77777777" w:rsidTr="0001360A">
        <w:trPr>
          <w:trHeight w:val="50"/>
          <w:jc w:val="center"/>
        </w:trPr>
        <w:tc>
          <w:tcPr>
            <w:tcW w:w="4050" w:type="pct"/>
            <w:vAlign w:val="center"/>
            <w:hideMark/>
          </w:tcPr>
          <w:p w14:paraId="33692CBE" w14:textId="77777777" w:rsidR="0001360A" w:rsidRPr="001B1B07" w:rsidRDefault="0001360A" w:rsidP="001B1B07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1B1B07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PORTÁTIL</w:t>
            </w:r>
          </w:p>
        </w:tc>
        <w:tc>
          <w:tcPr>
            <w:tcW w:w="521" w:type="pct"/>
            <w:vAlign w:val="center"/>
            <w:hideMark/>
          </w:tcPr>
          <w:p w14:paraId="64E654DB" w14:textId="77777777" w:rsidR="0001360A" w:rsidRPr="001B1B07" w:rsidRDefault="0001360A" w:rsidP="001B1B07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1B1B07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429" w:type="pct"/>
            <w:vAlign w:val="center"/>
            <w:hideMark/>
          </w:tcPr>
          <w:p w14:paraId="73523B9C" w14:textId="77777777" w:rsidR="0001360A" w:rsidRPr="001B1B07" w:rsidRDefault="0001360A" w:rsidP="001B1B07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1B1B07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6</w:t>
            </w:r>
          </w:p>
        </w:tc>
      </w:tr>
      <w:tr w:rsidR="0001360A" w:rsidRPr="001B1B07" w14:paraId="4C6797C5" w14:textId="77777777" w:rsidTr="0001360A">
        <w:trPr>
          <w:trHeight w:val="178"/>
          <w:jc w:val="center"/>
        </w:trPr>
        <w:tc>
          <w:tcPr>
            <w:tcW w:w="4050" w:type="pct"/>
            <w:vAlign w:val="center"/>
            <w:hideMark/>
          </w:tcPr>
          <w:p w14:paraId="0231B9C2" w14:textId="0D35A1B8" w:rsidR="0001360A" w:rsidRPr="001B1B07" w:rsidRDefault="0001360A" w:rsidP="001B1B07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1B1B07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Complemento estación de trabajo (Vidrio)</w:t>
            </w:r>
          </w:p>
        </w:tc>
        <w:tc>
          <w:tcPr>
            <w:tcW w:w="521" w:type="pct"/>
            <w:vAlign w:val="center"/>
            <w:hideMark/>
          </w:tcPr>
          <w:p w14:paraId="48AFE825" w14:textId="77777777" w:rsidR="0001360A" w:rsidRPr="001B1B07" w:rsidRDefault="0001360A" w:rsidP="001B1B07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1B1B07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429" w:type="pct"/>
            <w:vAlign w:val="center"/>
            <w:hideMark/>
          </w:tcPr>
          <w:p w14:paraId="1F69B4C7" w14:textId="77777777" w:rsidR="0001360A" w:rsidRPr="001B1B07" w:rsidRDefault="0001360A" w:rsidP="001B1B07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1B1B07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20</w:t>
            </w:r>
          </w:p>
        </w:tc>
      </w:tr>
      <w:tr w:rsidR="0001360A" w:rsidRPr="001B1B07" w14:paraId="39DBAFEF" w14:textId="77777777" w:rsidTr="0001360A">
        <w:trPr>
          <w:trHeight w:val="115"/>
          <w:jc w:val="center"/>
        </w:trPr>
        <w:tc>
          <w:tcPr>
            <w:tcW w:w="4050" w:type="pct"/>
            <w:vAlign w:val="center"/>
            <w:hideMark/>
          </w:tcPr>
          <w:p w14:paraId="6714BFFF" w14:textId="77777777" w:rsidR="0001360A" w:rsidRPr="001B1B07" w:rsidRDefault="0001360A" w:rsidP="001B1B07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1B1B07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Silla de Mimbre</w:t>
            </w:r>
          </w:p>
        </w:tc>
        <w:tc>
          <w:tcPr>
            <w:tcW w:w="521" w:type="pct"/>
            <w:vAlign w:val="center"/>
            <w:hideMark/>
          </w:tcPr>
          <w:p w14:paraId="2216980B" w14:textId="77777777" w:rsidR="0001360A" w:rsidRPr="001B1B07" w:rsidRDefault="0001360A" w:rsidP="001B1B07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1B1B07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429" w:type="pct"/>
            <w:vAlign w:val="center"/>
            <w:hideMark/>
          </w:tcPr>
          <w:p w14:paraId="57D3A1E1" w14:textId="77777777" w:rsidR="0001360A" w:rsidRPr="001B1B07" w:rsidRDefault="0001360A" w:rsidP="001B1B07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1B1B07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</w:t>
            </w:r>
          </w:p>
        </w:tc>
      </w:tr>
    </w:tbl>
    <w:p w14:paraId="3FDFF689" w14:textId="77777777" w:rsidR="00212B1E" w:rsidRDefault="00212B1E" w:rsidP="00F159A9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49B1B1ED" w14:textId="36024FD5" w:rsidR="0038092D" w:rsidRDefault="0038092D" w:rsidP="00807F63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F5BF5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Inciso </w:t>
      </w:r>
      <w:r>
        <w:rPr>
          <w:rFonts w:ascii="Arial" w:hAnsi="Arial" w:cs="Arial"/>
          <w:b/>
          <w:bCs/>
          <w:color w:val="000000" w:themeColor="text1"/>
          <w:sz w:val="24"/>
          <w:szCs w:val="24"/>
        </w:rPr>
        <w:t>12</w:t>
      </w:r>
      <w:r w:rsidRPr="006F5BF5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: </w:t>
      </w:r>
      <w:r w:rsidR="00CA01D9" w:rsidRPr="00CA01D9">
        <w:rPr>
          <w:rFonts w:ascii="Arial" w:hAnsi="Arial" w:cs="Arial"/>
          <w:b/>
          <w:bCs/>
          <w:color w:val="000000" w:themeColor="text1"/>
          <w:sz w:val="24"/>
          <w:szCs w:val="24"/>
        </w:rPr>
        <w:t>Asociación de Rehabilitación y Reinserción Marginados REMAR en Costa Rica</w:t>
      </w:r>
      <w:r w:rsidRPr="006F5BF5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. </w:t>
      </w:r>
      <w:r w:rsidRPr="006F5BF5">
        <w:rPr>
          <w:rFonts w:ascii="Arial" w:hAnsi="Arial" w:cs="Arial"/>
          <w:color w:val="000000" w:themeColor="text1"/>
          <w:sz w:val="24"/>
          <w:szCs w:val="24"/>
        </w:rPr>
        <w:t>Para ejecutar la iniciativa de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8F498F">
        <w:rPr>
          <w:rFonts w:ascii="Arial" w:hAnsi="Arial" w:cs="Arial"/>
          <w:color w:val="000000" w:themeColor="text1"/>
          <w:sz w:val="24"/>
          <w:szCs w:val="24"/>
          <w:lang w:val="es-MX"/>
        </w:rPr>
        <w:t>"</w:t>
      </w:r>
      <w:r w:rsidR="00CA01D9" w:rsidRPr="00CA01D9">
        <w:t xml:space="preserve"> </w:t>
      </w:r>
      <w:r w:rsidR="00CA01D9" w:rsidRPr="00CA01D9">
        <w:rPr>
          <w:rFonts w:ascii="Arial" w:hAnsi="Arial" w:cs="Arial"/>
          <w:color w:val="000000" w:themeColor="text1"/>
          <w:sz w:val="24"/>
          <w:szCs w:val="24"/>
          <w:lang w:val="es-MX"/>
        </w:rPr>
        <w:t>Proyecto de atención a personas en condición de calle</w:t>
      </w:r>
      <w:r w:rsidRPr="008F498F">
        <w:rPr>
          <w:rFonts w:ascii="Arial" w:hAnsi="Arial" w:cs="Arial"/>
          <w:color w:val="000000" w:themeColor="text1"/>
          <w:sz w:val="24"/>
          <w:szCs w:val="24"/>
          <w:lang w:val="es-MX"/>
        </w:rPr>
        <w:t>”</w:t>
      </w:r>
      <w:r>
        <w:rPr>
          <w:rFonts w:ascii="Arial" w:hAnsi="Arial" w:cs="Arial"/>
          <w:color w:val="000000" w:themeColor="text1"/>
          <w:sz w:val="24"/>
          <w:szCs w:val="24"/>
          <w:lang w:val="es-MX"/>
        </w:rPr>
        <w:t xml:space="preserve">,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todo </w:t>
      </w:r>
      <w:r w:rsidRPr="006F5BF5">
        <w:rPr>
          <w:rFonts w:ascii="Arial" w:hAnsi="Arial" w:cs="Arial"/>
          <w:color w:val="000000" w:themeColor="text1"/>
          <w:sz w:val="24"/>
          <w:szCs w:val="24"/>
        </w:rPr>
        <w:t xml:space="preserve">conforme a la solicitud de donación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presentada por la organización </w:t>
      </w:r>
      <w:r w:rsidRPr="006F5BF5">
        <w:rPr>
          <w:rFonts w:ascii="Arial" w:hAnsi="Arial" w:cs="Arial"/>
          <w:color w:val="000000" w:themeColor="text1"/>
          <w:sz w:val="24"/>
          <w:szCs w:val="24"/>
        </w:rPr>
        <w:t>y al siguiente paquete, según monto a valor estimado del mismo.</w:t>
      </w:r>
    </w:p>
    <w:tbl>
      <w:tblPr>
        <w:tblW w:w="293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31"/>
        <w:gridCol w:w="526"/>
        <w:gridCol w:w="442"/>
      </w:tblGrid>
      <w:tr w:rsidR="0001360A" w:rsidRPr="00154339" w14:paraId="6EE92637" w14:textId="77777777" w:rsidTr="00B05C1A">
        <w:trPr>
          <w:trHeight w:val="69"/>
          <w:tblHeader/>
          <w:jc w:val="center"/>
        </w:trPr>
        <w:tc>
          <w:tcPr>
            <w:tcW w:w="4193" w:type="pct"/>
            <w:shd w:val="clear" w:color="000000" w:fill="D9D9D9"/>
            <w:vAlign w:val="center"/>
            <w:hideMark/>
          </w:tcPr>
          <w:p w14:paraId="28A5ECE2" w14:textId="77777777" w:rsidR="0001360A" w:rsidRPr="00154339" w:rsidRDefault="0001360A" w:rsidP="00154339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</w:pPr>
            <w:r w:rsidRPr="00154339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  <w:t xml:space="preserve">Descripción </w:t>
            </w:r>
          </w:p>
        </w:tc>
        <w:tc>
          <w:tcPr>
            <w:tcW w:w="438" w:type="pct"/>
            <w:shd w:val="clear" w:color="000000" w:fill="D9D9D9"/>
            <w:vAlign w:val="center"/>
            <w:hideMark/>
          </w:tcPr>
          <w:p w14:paraId="007D7538" w14:textId="77777777" w:rsidR="0001360A" w:rsidRPr="00154339" w:rsidRDefault="0001360A" w:rsidP="00154339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</w:pPr>
            <w:r w:rsidRPr="00154339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  <w:t>UM</w:t>
            </w:r>
          </w:p>
        </w:tc>
        <w:tc>
          <w:tcPr>
            <w:tcW w:w="368" w:type="pct"/>
            <w:shd w:val="clear" w:color="000000" w:fill="D9D9D9"/>
            <w:vAlign w:val="center"/>
            <w:hideMark/>
          </w:tcPr>
          <w:p w14:paraId="68069406" w14:textId="77777777" w:rsidR="0001360A" w:rsidRPr="00154339" w:rsidRDefault="0001360A" w:rsidP="00154339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</w:pPr>
            <w:r w:rsidRPr="00154339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  <w:t>C</w:t>
            </w:r>
          </w:p>
        </w:tc>
      </w:tr>
      <w:tr w:rsidR="0001360A" w:rsidRPr="00154339" w14:paraId="5C5098BE" w14:textId="77777777" w:rsidTr="00B05C1A">
        <w:trPr>
          <w:trHeight w:val="55"/>
          <w:jc w:val="center"/>
        </w:trPr>
        <w:tc>
          <w:tcPr>
            <w:tcW w:w="4193" w:type="pct"/>
            <w:vAlign w:val="center"/>
            <w:hideMark/>
          </w:tcPr>
          <w:p w14:paraId="0CF3B7B8" w14:textId="77777777" w:rsidR="0001360A" w:rsidRPr="00154339" w:rsidRDefault="0001360A" w:rsidP="00154339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154339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Licor, marca Jagermeister</w:t>
            </w:r>
          </w:p>
        </w:tc>
        <w:tc>
          <w:tcPr>
            <w:tcW w:w="438" w:type="pct"/>
            <w:vAlign w:val="center"/>
            <w:hideMark/>
          </w:tcPr>
          <w:p w14:paraId="7CDBD296" w14:textId="77777777" w:rsidR="0001360A" w:rsidRPr="00154339" w:rsidRDefault="0001360A" w:rsidP="00154339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154339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368" w:type="pct"/>
            <w:vAlign w:val="center"/>
            <w:hideMark/>
          </w:tcPr>
          <w:p w14:paraId="182ACAA7" w14:textId="77777777" w:rsidR="0001360A" w:rsidRPr="00154339" w:rsidRDefault="0001360A" w:rsidP="00154339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154339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90</w:t>
            </w:r>
          </w:p>
        </w:tc>
      </w:tr>
      <w:tr w:rsidR="0001360A" w:rsidRPr="00154339" w14:paraId="77152E6F" w14:textId="77777777" w:rsidTr="00B05C1A">
        <w:trPr>
          <w:trHeight w:val="65"/>
          <w:jc w:val="center"/>
        </w:trPr>
        <w:tc>
          <w:tcPr>
            <w:tcW w:w="4193" w:type="pct"/>
            <w:vAlign w:val="center"/>
            <w:hideMark/>
          </w:tcPr>
          <w:p w14:paraId="75D5EE44" w14:textId="178381E2" w:rsidR="0001360A" w:rsidRPr="00154339" w:rsidRDefault="0001360A" w:rsidP="00154339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154339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Monitores varios</w:t>
            </w:r>
          </w:p>
        </w:tc>
        <w:tc>
          <w:tcPr>
            <w:tcW w:w="438" w:type="pct"/>
            <w:vAlign w:val="center"/>
            <w:hideMark/>
          </w:tcPr>
          <w:p w14:paraId="2B2291A1" w14:textId="77777777" w:rsidR="0001360A" w:rsidRPr="00154339" w:rsidRDefault="0001360A" w:rsidP="00154339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154339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368" w:type="pct"/>
            <w:vAlign w:val="center"/>
            <w:hideMark/>
          </w:tcPr>
          <w:p w14:paraId="683988C1" w14:textId="77777777" w:rsidR="0001360A" w:rsidRPr="00154339" w:rsidRDefault="0001360A" w:rsidP="00154339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154339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11</w:t>
            </w:r>
          </w:p>
        </w:tc>
      </w:tr>
      <w:tr w:rsidR="0001360A" w:rsidRPr="00154339" w14:paraId="4A0143A3" w14:textId="77777777" w:rsidTr="00B05C1A">
        <w:trPr>
          <w:trHeight w:val="65"/>
          <w:jc w:val="center"/>
        </w:trPr>
        <w:tc>
          <w:tcPr>
            <w:tcW w:w="4193" w:type="pct"/>
            <w:vAlign w:val="center"/>
            <w:hideMark/>
          </w:tcPr>
          <w:p w14:paraId="13B1DDC3" w14:textId="187BE8A3" w:rsidR="0001360A" w:rsidRPr="00154339" w:rsidRDefault="0001360A" w:rsidP="00154339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154339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 xml:space="preserve">Portátil </w:t>
            </w:r>
          </w:p>
        </w:tc>
        <w:tc>
          <w:tcPr>
            <w:tcW w:w="438" w:type="pct"/>
            <w:vAlign w:val="center"/>
            <w:hideMark/>
          </w:tcPr>
          <w:p w14:paraId="2995316C" w14:textId="77777777" w:rsidR="0001360A" w:rsidRPr="00154339" w:rsidRDefault="0001360A" w:rsidP="00154339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154339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368" w:type="pct"/>
            <w:vAlign w:val="center"/>
            <w:hideMark/>
          </w:tcPr>
          <w:p w14:paraId="5B95BCD2" w14:textId="77777777" w:rsidR="0001360A" w:rsidRPr="00154339" w:rsidRDefault="0001360A" w:rsidP="00154339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154339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3</w:t>
            </w:r>
          </w:p>
        </w:tc>
      </w:tr>
      <w:tr w:rsidR="0001360A" w:rsidRPr="00154339" w14:paraId="3CFBF68F" w14:textId="77777777" w:rsidTr="00B05C1A">
        <w:trPr>
          <w:trHeight w:val="221"/>
          <w:jc w:val="center"/>
        </w:trPr>
        <w:tc>
          <w:tcPr>
            <w:tcW w:w="4193" w:type="pct"/>
            <w:vAlign w:val="center"/>
            <w:hideMark/>
          </w:tcPr>
          <w:p w14:paraId="30F26C0D" w14:textId="77777777" w:rsidR="0001360A" w:rsidRPr="00154339" w:rsidRDefault="0001360A" w:rsidP="00154339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154339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MacBook Laptop</w:t>
            </w:r>
          </w:p>
        </w:tc>
        <w:tc>
          <w:tcPr>
            <w:tcW w:w="438" w:type="pct"/>
            <w:vAlign w:val="center"/>
            <w:hideMark/>
          </w:tcPr>
          <w:p w14:paraId="5F27F6E1" w14:textId="77777777" w:rsidR="0001360A" w:rsidRPr="00154339" w:rsidRDefault="0001360A" w:rsidP="00154339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154339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368" w:type="pct"/>
            <w:vAlign w:val="center"/>
            <w:hideMark/>
          </w:tcPr>
          <w:p w14:paraId="1B36EC82" w14:textId="77777777" w:rsidR="0001360A" w:rsidRPr="00154339" w:rsidRDefault="0001360A" w:rsidP="00154339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154339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</w:t>
            </w:r>
          </w:p>
        </w:tc>
      </w:tr>
      <w:tr w:rsidR="0001360A" w:rsidRPr="00154339" w14:paraId="76DCB7A8" w14:textId="77777777" w:rsidTr="00B05C1A">
        <w:trPr>
          <w:trHeight w:val="79"/>
          <w:jc w:val="center"/>
        </w:trPr>
        <w:tc>
          <w:tcPr>
            <w:tcW w:w="4193" w:type="pct"/>
            <w:vAlign w:val="center"/>
            <w:hideMark/>
          </w:tcPr>
          <w:p w14:paraId="2869E771" w14:textId="77777777" w:rsidR="0001360A" w:rsidRPr="00154339" w:rsidRDefault="0001360A" w:rsidP="00154339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154339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Arturito</w:t>
            </w:r>
          </w:p>
        </w:tc>
        <w:tc>
          <w:tcPr>
            <w:tcW w:w="438" w:type="pct"/>
            <w:vAlign w:val="center"/>
            <w:hideMark/>
          </w:tcPr>
          <w:p w14:paraId="01E0AE93" w14:textId="77777777" w:rsidR="0001360A" w:rsidRPr="00154339" w:rsidRDefault="0001360A" w:rsidP="00154339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154339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368" w:type="pct"/>
            <w:vAlign w:val="center"/>
            <w:hideMark/>
          </w:tcPr>
          <w:p w14:paraId="2395ECAF" w14:textId="77777777" w:rsidR="0001360A" w:rsidRPr="00154339" w:rsidRDefault="0001360A" w:rsidP="00154339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154339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3</w:t>
            </w:r>
          </w:p>
        </w:tc>
      </w:tr>
      <w:tr w:rsidR="0001360A" w:rsidRPr="00154339" w14:paraId="51E6148C" w14:textId="77777777" w:rsidTr="00B05C1A">
        <w:trPr>
          <w:trHeight w:val="50"/>
          <w:jc w:val="center"/>
        </w:trPr>
        <w:tc>
          <w:tcPr>
            <w:tcW w:w="4193" w:type="pct"/>
            <w:vAlign w:val="center"/>
            <w:hideMark/>
          </w:tcPr>
          <w:p w14:paraId="5EB205E4" w14:textId="77777777" w:rsidR="0001360A" w:rsidRPr="00154339" w:rsidRDefault="0001360A" w:rsidP="00154339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154339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Lockers</w:t>
            </w:r>
          </w:p>
        </w:tc>
        <w:tc>
          <w:tcPr>
            <w:tcW w:w="438" w:type="pct"/>
            <w:vAlign w:val="center"/>
            <w:hideMark/>
          </w:tcPr>
          <w:p w14:paraId="6E98D763" w14:textId="77777777" w:rsidR="0001360A" w:rsidRPr="00154339" w:rsidRDefault="0001360A" w:rsidP="00154339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154339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368" w:type="pct"/>
            <w:vAlign w:val="center"/>
            <w:hideMark/>
          </w:tcPr>
          <w:p w14:paraId="788BEFD1" w14:textId="77777777" w:rsidR="0001360A" w:rsidRPr="00154339" w:rsidRDefault="0001360A" w:rsidP="00154339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154339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2</w:t>
            </w:r>
          </w:p>
        </w:tc>
      </w:tr>
      <w:tr w:rsidR="0001360A" w:rsidRPr="00154339" w14:paraId="7FFBBCEA" w14:textId="77777777" w:rsidTr="00B05C1A">
        <w:trPr>
          <w:trHeight w:val="65"/>
          <w:jc w:val="center"/>
        </w:trPr>
        <w:tc>
          <w:tcPr>
            <w:tcW w:w="4193" w:type="pct"/>
            <w:vAlign w:val="center"/>
            <w:hideMark/>
          </w:tcPr>
          <w:p w14:paraId="5C5933F1" w14:textId="77777777" w:rsidR="0001360A" w:rsidRPr="00154339" w:rsidRDefault="0001360A" w:rsidP="00154339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154339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CPU</w:t>
            </w:r>
          </w:p>
        </w:tc>
        <w:tc>
          <w:tcPr>
            <w:tcW w:w="438" w:type="pct"/>
            <w:vAlign w:val="center"/>
            <w:hideMark/>
          </w:tcPr>
          <w:p w14:paraId="652A8DAC" w14:textId="77777777" w:rsidR="0001360A" w:rsidRPr="00154339" w:rsidRDefault="0001360A" w:rsidP="00154339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154339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368" w:type="pct"/>
            <w:vAlign w:val="center"/>
            <w:hideMark/>
          </w:tcPr>
          <w:p w14:paraId="2C89F99E" w14:textId="77777777" w:rsidR="0001360A" w:rsidRPr="00154339" w:rsidRDefault="0001360A" w:rsidP="00154339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154339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8</w:t>
            </w:r>
          </w:p>
        </w:tc>
      </w:tr>
      <w:tr w:rsidR="0001360A" w:rsidRPr="00154339" w14:paraId="5A1E1005" w14:textId="77777777" w:rsidTr="00B05C1A">
        <w:trPr>
          <w:trHeight w:val="50"/>
          <w:jc w:val="center"/>
        </w:trPr>
        <w:tc>
          <w:tcPr>
            <w:tcW w:w="4193" w:type="pct"/>
            <w:vAlign w:val="center"/>
            <w:hideMark/>
          </w:tcPr>
          <w:p w14:paraId="38347DAF" w14:textId="77777777" w:rsidR="0001360A" w:rsidRPr="00154339" w:rsidRDefault="0001360A" w:rsidP="00154339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154339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PORTÁTIL</w:t>
            </w:r>
          </w:p>
        </w:tc>
        <w:tc>
          <w:tcPr>
            <w:tcW w:w="438" w:type="pct"/>
            <w:vAlign w:val="center"/>
            <w:hideMark/>
          </w:tcPr>
          <w:p w14:paraId="50C67A2B" w14:textId="77777777" w:rsidR="0001360A" w:rsidRPr="00154339" w:rsidRDefault="0001360A" w:rsidP="00154339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154339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368" w:type="pct"/>
            <w:vAlign w:val="center"/>
            <w:hideMark/>
          </w:tcPr>
          <w:p w14:paraId="69499B0F" w14:textId="77777777" w:rsidR="0001360A" w:rsidRPr="00154339" w:rsidRDefault="0001360A" w:rsidP="00154339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154339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6</w:t>
            </w:r>
          </w:p>
        </w:tc>
      </w:tr>
    </w:tbl>
    <w:p w14:paraId="487EF60A" w14:textId="77777777" w:rsidR="0038092D" w:rsidRDefault="0038092D" w:rsidP="00F159A9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6AA24BED" w14:textId="5C6E6438" w:rsidR="00807F63" w:rsidRPr="006F2560" w:rsidRDefault="00807F63" w:rsidP="00807F63">
      <w:pPr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6F5BF5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Inciso </w:t>
      </w:r>
      <w:r>
        <w:rPr>
          <w:rFonts w:ascii="Arial" w:hAnsi="Arial" w:cs="Arial"/>
          <w:b/>
          <w:bCs/>
          <w:color w:val="000000" w:themeColor="text1"/>
          <w:sz w:val="24"/>
          <w:szCs w:val="24"/>
        </w:rPr>
        <w:t>13</w:t>
      </w:r>
      <w:r w:rsidRPr="006F5BF5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: </w:t>
      </w:r>
      <w:r w:rsidR="006F2560" w:rsidRPr="006F2560">
        <w:rPr>
          <w:rFonts w:ascii="Arial" w:hAnsi="Arial" w:cs="Arial"/>
          <w:b/>
          <w:bCs/>
          <w:color w:val="000000" w:themeColor="text1"/>
          <w:sz w:val="24"/>
          <w:szCs w:val="24"/>
        </w:rPr>
        <w:t>Fundación De Cuido Integral Paliativo San Ignacio</w:t>
      </w:r>
      <w:r w:rsidRPr="006F5BF5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. </w:t>
      </w:r>
      <w:r w:rsidRPr="006F5BF5">
        <w:rPr>
          <w:rFonts w:ascii="Arial" w:hAnsi="Arial" w:cs="Arial"/>
          <w:color w:val="000000" w:themeColor="text1"/>
          <w:sz w:val="24"/>
          <w:szCs w:val="24"/>
        </w:rPr>
        <w:t>Para ejecutar la iniciativa de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8F498F">
        <w:rPr>
          <w:rFonts w:ascii="Arial" w:hAnsi="Arial" w:cs="Arial"/>
          <w:color w:val="000000" w:themeColor="text1"/>
          <w:sz w:val="24"/>
          <w:szCs w:val="24"/>
          <w:lang w:val="es-MX"/>
        </w:rPr>
        <w:t>"</w:t>
      </w:r>
      <w:r w:rsidR="006F2560" w:rsidRPr="006F2560">
        <w:rPr>
          <w:rFonts w:ascii="Arial" w:hAnsi="Arial" w:cs="Arial"/>
          <w:color w:val="000000" w:themeColor="text1"/>
          <w:sz w:val="24"/>
          <w:szCs w:val="24"/>
          <w:lang w:val="es-MX"/>
        </w:rPr>
        <w:t>Consiste en compra de pañales y suplementos alimenticios para pacientes paliativos</w:t>
      </w:r>
      <w:r w:rsidRPr="008F498F">
        <w:rPr>
          <w:rFonts w:ascii="Arial" w:hAnsi="Arial" w:cs="Arial"/>
          <w:color w:val="000000" w:themeColor="text1"/>
          <w:sz w:val="24"/>
          <w:szCs w:val="24"/>
          <w:lang w:val="es-MX"/>
        </w:rPr>
        <w:t>”</w:t>
      </w:r>
      <w:r>
        <w:rPr>
          <w:rFonts w:ascii="Arial" w:hAnsi="Arial" w:cs="Arial"/>
          <w:color w:val="000000" w:themeColor="text1"/>
          <w:sz w:val="24"/>
          <w:szCs w:val="24"/>
          <w:lang w:val="es-MX"/>
        </w:rPr>
        <w:t xml:space="preserve">,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todo </w:t>
      </w:r>
      <w:r w:rsidRPr="006F5BF5">
        <w:rPr>
          <w:rFonts w:ascii="Arial" w:hAnsi="Arial" w:cs="Arial"/>
          <w:color w:val="000000" w:themeColor="text1"/>
          <w:sz w:val="24"/>
          <w:szCs w:val="24"/>
        </w:rPr>
        <w:t xml:space="preserve">conforme a la solicitud de donación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presentada por la organización </w:t>
      </w:r>
      <w:r w:rsidRPr="006F5BF5">
        <w:rPr>
          <w:rFonts w:ascii="Arial" w:hAnsi="Arial" w:cs="Arial"/>
          <w:color w:val="000000" w:themeColor="text1"/>
          <w:sz w:val="24"/>
          <w:szCs w:val="24"/>
        </w:rPr>
        <w:t>y al siguiente paquete, según monto a valor estimado del mismo.</w:t>
      </w:r>
    </w:p>
    <w:tbl>
      <w:tblPr>
        <w:tblW w:w="294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87"/>
        <w:gridCol w:w="600"/>
        <w:gridCol w:w="447"/>
      </w:tblGrid>
      <w:tr w:rsidR="00285736" w:rsidRPr="007F2D95" w14:paraId="389749F8" w14:textId="77777777" w:rsidTr="00285736">
        <w:trPr>
          <w:trHeight w:val="69"/>
          <w:tblHeader/>
          <w:jc w:val="center"/>
        </w:trPr>
        <w:tc>
          <w:tcPr>
            <w:tcW w:w="4132" w:type="pct"/>
            <w:shd w:val="clear" w:color="000000" w:fill="D9D9D9"/>
            <w:vAlign w:val="center"/>
            <w:hideMark/>
          </w:tcPr>
          <w:p w14:paraId="692B2EAE" w14:textId="77777777" w:rsidR="00285736" w:rsidRPr="007F2D95" w:rsidRDefault="00285736" w:rsidP="007F2D95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</w:pPr>
            <w:r w:rsidRPr="007F2D95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  <w:t xml:space="preserve">Descripción </w:t>
            </w:r>
          </w:p>
        </w:tc>
        <w:tc>
          <w:tcPr>
            <w:tcW w:w="497" w:type="pct"/>
            <w:shd w:val="clear" w:color="000000" w:fill="D9D9D9"/>
            <w:vAlign w:val="center"/>
            <w:hideMark/>
          </w:tcPr>
          <w:p w14:paraId="38AAAB98" w14:textId="77777777" w:rsidR="00285736" w:rsidRPr="007F2D95" w:rsidRDefault="00285736" w:rsidP="007F2D95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</w:pPr>
            <w:r w:rsidRPr="007F2D95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  <w:t>UM</w:t>
            </w:r>
          </w:p>
        </w:tc>
        <w:tc>
          <w:tcPr>
            <w:tcW w:w="370" w:type="pct"/>
            <w:shd w:val="clear" w:color="000000" w:fill="D9D9D9"/>
            <w:vAlign w:val="center"/>
            <w:hideMark/>
          </w:tcPr>
          <w:p w14:paraId="0685ACA8" w14:textId="77777777" w:rsidR="00285736" w:rsidRPr="007F2D95" w:rsidRDefault="00285736" w:rsidP="007F2D95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</w:pPr>
            <w:r w:rsidRPr="007F2D95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  <w:t>C</w:t>
            </w:r>
          </w:p>
        </w:tc>
      </w:tr>
      <w:tr w:rsidR="00285736" w:rsidRPr="007F2D95" w14:paraId="105E306D" w14:textId="77777777" w:rsidTr="00285736">
        <w:trPr>
          <w:trHeight w:val="103"/>
          <w:jc w:val="center"/>
        </w:trPr>
        <w:tc>
          <w:tcPr>
            <w:tcW w:w="4132" w:type="pct"/>
            <w:vAlign w:val="center"/>
            <w:hideMark/>
          </w:tcPr>
          <w:p w14:paraId="30BB91B5" w14:textId="77777777" w:rsidR="00285736" w:rsidRPr="007F2D95" w:rsidRDefault="00285736" w:rsidP="007F2D9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7F2D95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Licor, marca Jagermeister</w:t>
            </w:r>
          </w:p>
        </w:tc>
        <w:tc>
          <w:tcPr>
            <w:tcW w:w="497" w:type="pct"/>
            <w:vAlign w:val="center"/>
            <w:hideMark/>
          </w:tcPr>
          <w:p w14:paraId="26D1A805" w14:textId="77777777" w:rsidR="00285736" w:rsidRPr="007F2D95" w:rsidRDefault="00285736" w:rsidP="007F2D9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7F2D95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370" w:type="pct"/>
            <w:vAlign w:val="center"/>
            <w:hideMark/>
          </w:tcPr>
          <w:p w14:paraId="5427846F" w14:textId="77777777" w:rsidR="00285736" w:rsidRPr="007F2D95" w:rsidRDefault="00285736" w:rsidP="007F2D9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7F2D95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90</w:t>
            </w:r>
          </w:p>
        </w:tc>
      </w:tr>
      <w:tr w:rsidR="00285736" w:rsidRPr="007F2D95" w14:paraId="376A4C21" w14:textId="77777777" w:rsidTr="00285736">
        <w:trPr>
          <w:trHeight w:val="50"/>
          <w:jc w:val="center"/>
        </w:trPr>
        <w:tc>
          <w:tcPr>
            <w:tcW w:w="4132" w:type="pct"/>
            <w:vAlign w:val="center"/>
            <w:hideMark/>
          </w:tcPr>
          <w:p w14:paraId="71B59569" w14:textId="0C6A8A66" w:rsidR="00285736" w:rsidRPr="007F2D95" w:rsidRDefault="00285736" w:rsidP="007F2D9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7F2D95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Monitores varios</w:t>
            </w:r>
          </w:p>
        </w:tc>
        <w:tc>
          <w:tcPr>
            <w:tcW w:w="497" w:type="pct"/>
            <w:vAlign w:val="center"/>
            <w:hideMark/>
          </w:tcPr>
          <w:p w14:paraId="5E31D82D" w14:textId="77777777" w:rsidR="00285736" w:rsidRPr="007F2D95" w:rsidRDefault="00285736" w:rsidP="007F2D9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7F2D95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370" w:type="pct"/>
            <w:vAlign w:val="center"/>
            <w:hideMark/>
          </w:tcPr>
          <w:p w14:paraId="393F1A14" w14:textId="77777777" w:rsidR="00285736" w:rsidRPr="007F2D95" w:rsidRDefault="00285736" w:rsidP="007F2D9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7F2D95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12</w:t>
            </w:r>
          </w:p>
        </w:tc>
      </w:tr>
      <w:tr w:rsidR="00285736" w:rsidRPr="007F2D95" w14:paraId="56DB4334" w14:textId="77777777" w:rsidTr="00285736">
        <w:trPr>
          <w:trHeight w:val="65"/>
          <w:jc w:val="center"/>
        </w:trPr>
        <w:tc>
          <w:tcPr>
            <w:tcW w:w="4132" w:type="pct"/>
            <w:vAlign w:val="center"/>
            <w:hideMark/>
          </w:tcPr>
          <w:p w14:paraId="1FC5B153" w14:textId="7AAC0885" w:rsidR="00285736" w:rsidRPr="007F2D95" w:rsidRDefault="00285736" w:rsidP="007F2D9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7F2D95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 xml:space="preserve">Portátil </w:t>
            </w:r>
          </w:p>
        </w:tc>
        <w:tc>
          <w:tcPr>
            <w:tcW w:w="497" w:type="pct"/>
            <w:vAlign w:val="center"/>
            <w:hideMark/>
          </w:tcPr>
          <w:p w14:paraId="7E307B31" w14:textId="77777777" w:rsidR="00285736" w:rsidRPr="007F2D95" w:rsidRDefault="00285736" w:rsidP="007F2D9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7F2D95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370" w:type="pct"/>
            <w:vAlign w:val="center"/>
            <w:hideMark/>
          </w:tcPr>
          <w:p w14:paraId="24F2EFED" w14:textId="77777777" w:rsidR="00285736" w:rsidRPr="007F2D95" w:rsidRDefault="00285736" w:rsidP="007F2D9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7F2D95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3</w:t>
            </w:r>
          </w:p>
        </w:tc>
      </w:tr>
      <w:tr w:rsidR="00285736" w:rsidRPr="007F2D95" w14:paraId="143C743D" w14:textId="77777777" w:rsidTr="00285736">
        <w:trPr>
          <w:trHeight w:val="50"/>
          <w:jc w:val="center"/>
        </w:trPr>
        <w:tc>
          <w:tcPr>
            <w:tcW w:w="4132" w:type="pct"/>
            <w:vAlign w:val="center"/>
            <w:hideMark/>
          </w:tcPr>
          <w:p w14:paraId="60339AAD" w14:textId="77777777" w:rsidR="00285736" w:rsidRPr="007F2D95" w:rsidRDefault="00285736" w:rsidP="007F2D9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7F2D95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MacBook Laptop</w:t>
            </w:r>
          </w:p>
        </w:tc>
        <w:tc>
          <w:tcPr>
            <w:tcW w:w="497" w:type="pct"/>
            <w:vAlign w:val="center"/>
            <w:hideMark/>
          </w:tcPr>
          <w:p w14:paraId="36C1C37A" w14:textId="77777777" w:rsidR="00285736" w:rsidRPr="007F2D95" w:rsidRDefault="00285736" w:rsidP="007F2D9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7F2D95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370" w:type="pct"/>
            <w:vAlign w:val="center"/>
            <w:hideMark/>
          </w:tcPr>
          <w:p w14:paraId="4274F6FD" w14:textId="77777777" w:rsidR="00285736" w:rsidRPr="007F2D95" w:rsidRDefault="00285736" w:rsidP="007F2D9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7F2D95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</w:t>
            </w:r>
          </w:p>
        </w:tc>
      </w:tr>
      <w:tr w:rsidR="00285736" w:rsidRPr="007F2D95" w14:paraId="0672D84B" w14:textId="77777777" w:rsidTr="00285736">
        <w:trPr>
          <w:trHeight w:val="65"/>
          <w:jc w:val="center"/>
        </w:trPr>
        <w:tc>
          <w:tcPr>
            <w:tcW w:w="4132" w:type="pct"/>
            <w:vAlign w:val="center"/>
            <w:hideMark/>
          </w:tcPr>
          <w:p w14:paraId="60A9A883" w14:textId="77777777" w:rsidR="00285736" w:rsidRPr="007F2D95" w:rsidRDefault="00285736" w:rsidP="007F2D9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7F2D95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Arturito</w:t>
            </w:r>
          </w:p>
        </w:tc>
        <w:tc>
          <w:tcPr>
            <w:tcW w:w="497" w:type="pct"/>
            <w:vAlign w:val="center"/>
            <w:hideMark/>
          </w:tcPr>
          <w:p w14:paraId="67B281C7" w14:textId="77777777" w:rsidR="00285736" w:rsidRPr="007F2D95" w:rsidRDefault="00285736" w:rsidP="007F2D9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7F2D95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370" w:type="pct"/>
            <w:vAlign w:val="center"/>
            <w:hideMark/>
          </w:tcPr>
          <w:p w14:paraId="4629A77A" w14:textId="77777777" w:rsidR="00285736" w:rsidRPr="007F2D95" w:rsidRDefault="00285736" w:rsidP="007F2D9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7F2D95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3</w:t>
            </w:r>
          </w:p>
        </w:tc>
      </w:tr>
      <w:tr w:rsidR="00285736" w:rsidRPr="007F2D95" w14:paraId="487FC646" w14:textId="77777777" w:rsidTr="00285736">
        <w:trPr>
          <w:trHeight w:val="65"/>
          <w:jc w:val="center"/>
        </w:trPr>
        <w:tc>
          <w:tcPr>
            <w:tcW w:w="4132" w:type="pct"/>
            <w:vAlign w:val="center"/>
            <w:hideMark/>
          </w:tcPr>
          <w:p w14:paraId="53CB0B1F" w14:textId="77777777" w:rsidR="00285736" w:rsidRPr="007F2D95" w:rsidRDefault="00285736" w:rsidP="007F2D9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7F2D95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lastRenderedPageBreak/>
              <w:t>Lockers</w:t>
            </w:r>
          </w:p>
        </w:tc>
        <w:tc>
          <w:tcPr>
            <w:tcW w:w="497" w:type="pct"/>
            <w:vAlign w:val="center"/>
            <w:hideMark/>
          </w:tcPr>
          <w:p w14:paraId="2F768B70" w14:textId="77777777" w:rsidR="00285736" w:rsidRPr="007F2D95" w:rsidRDefault="00285736" w:rsidP="007F2D9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7F2D95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370" w:type="pct"/>
            <w:vAlign w:val="center"/>
            <w:hideMark/>
          </w:tcPr>
          <w:p w14:paraId="71D02618" w14:textId="77777777" w:rsidR="00285736" w:rsidRPr="007F2D95" w:rsidRDefault="00285736" w:rsidP="007F2D9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7F2D95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2</w:t>
            </w:r>
          </w:p>
        </w:tc>
      </w:tr>
      <w:tr w:rsidR="00285736" w:rsidRPr="007F2D95" w14:paraId="73982B3F" w14:textId="77777777" w:rsidTr="00285736">
        <w:trPr>
          <w:trHeight w:val="343"/>
          <w:jc w:val="center"/>
        </w:trPr>
        <w:tc>
          <w:tcPr>
            <w:tcW w:w="4132" w:type="pct"/>
            <w:vAlign w:val="center"/>
            <w:hideMark/>
          </w:tcPr>
          <w:p w14:paraId="3E199F38" w14:textId="77777777" w:rsidR="00285736" w:rsidRPr="007F2D95" w:rsidRDefault="00285736" w:rsidP="007F2D9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7F2D95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Licor, marca Jagermeister</w:t>
            </w:r>
          </w:p>
        </w:tc>
        <w:tc>
          <w:tcPr>
            <w:tcW w:w="497" w:type="pct"/>
            <w:vAlign w:val="center"/>
            <w:hideMark/>
          </w:tcPr>
          <w:p w14:paraId="77FE0DB1" w14:textId="77777777" w:rsidR="00285736" w:rsidRPr="007F2D95" w:rsidRDefault="00285736" w:rsidP="007F2D9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7F2D95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370" w:type="pct"/>
            <w:vAlign w:val="center"/>
            <w:hideMark/>
          </w:tcPr>
          <w:p w14:paraId="68604426" w14:textId="77777777" w:rsidR="00285736" w:rsidRPr="007F2D95" w:rsidRDefault="00285736" w:rsidP="007F2D9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7F2D95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90</w:t>
            </w:r>
          </w:p>
        </w:tc>
      </w:tr>
      <w:tr w:rsidR="00285736" w:rsidRPr="007F2D95" w14:paraId="1E9E937F" w14:textId="77777777" w:rsidTr="00285736">
        <w:trPr>
          <w:trHeight w:val="79"/>
          <w:jc w:val="center"/>
        </w:trPr>
        <w:tc>
          <w:tcPr>
            <w:tcW w:w="4132" w:type="pct"/>
            <w:vAlign w:val="center"/>
            <w:hideMark/>
          </w:tcPr>
          <w:p w14:paraId="608A425D" w14:textId="77777777" w:rsidR="00285736" w:rsidRPr="007F2D95" w:rsidRDefault="00285736" w:rsidP="007F2D9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7F2D95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CPU</w:t>
            </w:r>
          </w:p>
        </w:tc>
        <w:tc>
          <w:tcPr>
            <w:tcW w:w="497" w:type="pct"/>
            <w:vAlign w:val="center"/>
            <w:hideMark/>
          </w:tcPr>
          <w:p w14:paraId="3320E352" w14:textId="77777777" w:rsidR="00285736" w:rsidRPr="007F2D95" w:rsidRDefault="00285736" w:rsidP="007F2D9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7F2D95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370" w:type="pct"/>
            <w:vAlign w:val="center"/>
            <w:hideMark/>
          </w:tcPr>
          <w:p w14:paraId="0FBD8C18" w14:textId="77777777" w:rsidR="00285736" w:rsidRPr="007F2D95" w:rsidRDefault="00285736" w:rsidP="007F2D9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7F2D95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7</w:t>
            </w:r>
          </w:p>
        </w:tc>
      </w:tr>
      <w:tr w:rsidR="00285736" w:rsidRPr="007F2D95" w14:paraId="4E8D9AF9" w14:textId="77777777" w:rsidTr="00285736">
        <w:trPr>
          <w:trHeight w:val="50"/>
          <w:jc w:val="center"/>
        </w:trPr>
        <w:tc>
          <w:tcPr>
            <w:tcW w:w="4132" w:type="pct"/>
            <w:vAlign w:val="center"/>
            <w:hideMark/>
          </w:tcPr>
          <w:p w14:paraId="2231A449" w14:textId="77777777" w:rsidR="00285736" w:rsidRPr="007F2D95" w:rsidRDefault="00285736" w:rsidP="007F2D9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7F2D95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Monitor</w:t>
            </w:r>
          </w:p>
        </w:tc>
        <w:tc>
          <w:tcPr>
            <w:tcW w:w="497" w:type="pct"/>
            <w:vAlign w:val="center"/>
            <w:hideMark/>
          </w:tcPr>
          <w:p w14:paraId="657837C5" w14:textId="77777777" w:rsidR="00285736" w:rsidRPr="007F2D95" w:rsidRDefault="00285736" w:rsidP="007F2D9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7F2D95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370" w:type="pct"/>
            <w:vAlign w:val="center"/>
            <w:hideMark/>
          </w:tcPr>
          <w:p w14:paraId="500063B2" w14:textId="77777777" w:rsidR="00285736" w:rsidRPr="007F2D95" w:rsidRDefault="00285736" w:rsidP="007F2D9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7F2D95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13</w:t>
            </w:r>
          </w:p>
        </w:tc>
      </w:tr>
      <w:tr w:rsidR="00285736" w:rsidRPr="007F2D95" w14:paraId="05383442" w14:textId="77777777" w:rsidTr="00285736">
        <w:trPr>
          <w:trHeight w:val="50"/>
          <w:jc w:val="center"/>
        </w:trPr>
        <w:tc>
          <w:tcPr>
            <w:tcW w:w="4132" w:type="pct"/>
            <w:vAlign w:val="center"/>
            <w:hideMark/>
          </w:tcPr>
          <w:p w14:paraId="3B656F8E" w14:textId="77777777" w:rsidR="00285736" w:rsidRPr="007F2D95" w:rsidRDefault="00285736" w:rsidP="007F2D9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7F2D95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SILLA ERGONOMICA</w:t>
            </w:r>
          </w:p>
        </w:tc>
        <w:tc>
          <w:tcPr>
            <w:tcW w:w="497" w:type="pct"/>
            <w:vAlign w:val="center"/>
            <w:hideMark/>
          </w:tcPr>
          <w:p w14:paraId="3D757267" w14:textId="77777777" w:rsidR="00285736" w:rsidRPr="007F2D95" w:rsidRDefault="00285736" w:rsidP="007F2D9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7F2D95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370" w:type="pct"/>
            <w:vAlign w:val="center"/>
            <w:hideMark/>
          </w:tcPr>
          <w:p w14:paraId="5DB2AEC3" w14:textId="77777777" w:rsidR="00285736" w:rsidRPr="007F2D95" w:rsidRDefault="00285736" w:rsidP="007F2D9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7F2D95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10</w:t>
            </w:r>
          </w:p>
        </w:tc>
      </w:tr>
      <w:tr w:rsidR="00285736" w:rsidRPr="007F2D95" w14:paraId="5B89EABD" w14:textId="77777777" w:rsidTr="00285736">
        <w:trPr>
          <w:trHeight w:val="50"/>
          <w:jc w:val="center"/>
        </w:trPr>
        <w:tc>
          <w:tcPr>
            <w:tcW w:w="4132" w:type="pct"/>
            <w:vAlign w:val="center"/>
            <w:hideMark/>
          </w:tcPr>
          <w:p w14:paraId="6459206C" w14:textId="77777777" w:rsidR="00285736" w:rsidRPr="007F2D95" w:rsidRDefault="00285736" w:rsidP="007F2D9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7F2D95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SILLONES VERDES</w:t>
            </w:r>
          </w:p>
        </w:tc>
        <w:tc>
          <w:tcPr>
            <w:tcW w:w="497" w:type="pct"/>
            <w:vAlign w:val="center"/>
            <w:hideMark/>
          </w:tcPr>
          <w:p w14:paraId="4A3DB882" w14:textId="77777777" w:rsidR="00285736" w:rsidRPr="007F2D95" w:rsidRDefault="00285736" w:rsidP="007F2D9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7F2D95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370" w:type="pct"/>
            <w:vAlign w:val="center"/>
            <w:hideMark/>
          </w:tcPr>
          <w:p w14:paraId="3CDC34EF" w14:textId="77777777" w:rsidR="00285736" w:rsidRPr="007F2D95" w:rsidRDefault="00285736" w:rsidP="007F2D9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7F2D95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2</w:t>
            </w:r>
          </w:p>
        </w:tc>
      </w:tr>
      <w:tr w:rsidR="00285736" w:rsidRPr="007F2D95" w14:paraId="3D26D558" w14:textId="77777777" w:rsidTr="00285736">
        <w:trPr>
          <w:trHeight w:val="50"/>
          <w:jc w:val="center"/>
        </w:trPr>
        <w:tc>
          <w:tcPr>
            <w:tcW w:w="4132" w:type="pct"/>
            <w:vAlign w:val="center"/>
            <w:hideMark/>
          </w:tcPr>
          <w:p w14:paraId="73490F1F" w14:textId="6192C8C5" w:rsidR="00285736" w:rsidRPr="007F2D95" w:rsidRDefault="00285736" w:rsidP="007F2D9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7F2D95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SUMADORA VARIAS</w:t>
            </w:r>
          </w:p>
        </w:tc>
        <w:tc>
          <w:tcPr>
            <w:tcW w:w="497" w:type="pct"/>
            <w:vAlign w:val="center"/>
            <w:hideMark/>
          </w:tcPr>
          <w:p w14:paraId="54D60BBA" w14:textId="77777777" w:rsidR="00285736" w:rsidRPr="007F2D95" w:rsidRDefault="00285736" w:rsidP="007F2D9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7F2D95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370" w:type="pct"/>
            <w:vAlign w:val="center"/>
            <w:hideMark/>
          </w:tcPr>
          <w:p w14:paraId="328CB4F7" w14:textId="77777777" w:rsidR="00285736" w:rsidRPr="007F2D95" w:rsidRDefault="00285736" w:rsidP="007F2D9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7F2D95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9</w:t>
            </w:r>
          </w:p>
        </w:tc>
      </w:tr>
      <w:tr w:rsidR="00285736" w:rsidRPr="007F2D95" w14:paraId="30D6AA91" w14:textId="77777777" w:rsidTr="00285736">
        <w:trPr>
          <w:trHeight w:val="50"/>
          <w:jc w:val="center"/>
        </w:trPr>
        <w:tc>
          <w:tcPr>
            <w:tcW w:w="4132" w:type="pct"/>
            <w:vAlign w:val="center"/>
            <w:hideMark/>
          </w:tcPr>
          <w:p w14:paraId="4E38D365" w14:textId="77777777" w:rsidR="00285736" w:rsidRPr="007F2D95" w:rsidRDefault="00285736" w:rsidP="007F2D9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7F2D95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REGULADOR DE VOLTAGE</w:t>
            </w:r>
          </w:p>
        </w:tc>
        <w:tc>
          <w:tcPr>
            <w:tcW w:w="497" w:type="pct"/>
            <w:vAlign w:val="center"/>
            <w:hideMark/>
          </w:tcPr>
          <w:p w14:paraId="7512A2A1" w14:textId="77777777" w:rsidR="00285736" w:rsidRPr="007F2D95" w:rsidRDefault="00285736" w:rsidP="007F2D9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7F2D95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370" w:type="pct"/>
            <w:vAlign w:val="center"/>
            <w:hideMark/>
          </w:tcPr>
          <w:p w14:paraId="66F5EBA1" w14:textId="77777777" w:rsidR="00285736" w:rsidRPr="007F2D95" w:rsidRDefault="00285736" w:rsidP="007F2D9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7F2D95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</w:t>
            </w:r>
          </w:p>
        </w:tc>
      </w:tr>
      <w:tr w:rsidR="00285736" w:rsidRPr="007F2D95" w14:paraId="74FBD726" w14:textId="77777777" w:rsidTr="00285736">
        <w:trPr>
          <w:trHeight w:val="50"/>
          <w:jc w:val="center"/>
        </w:trPr>
        <w:tc>
          <w:tcPr>
            <w:tcW w:w="4132" w:type="pct"/>
            <w:vAlign w:val="center"/>
            <w:hideMark/>
          </w:tcPr>
          <w:p w14:paraId="4CFEFA4C" w14:textId="77777777" w:rsidR="00285736" w:rsidRPr="007F2D95" w:rsidRDefault="00285736" w:rsidP="007F2D9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7F2D95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Controlador Creative</w:t>
            </w:r>
          </w:p>
        </w:tc>
        <w:tc>
          <w:tcPr>
            <w:tcW w:w="497" w:type="pct"/>
            <w:vAlign w:val="center"/>
            <w:hideMark/>
          </w:tcPr>
          <w:p w14:paraId="6CD517B0" w14:textId="77777777" w:rsidR="00285736" w:rsidRPr="007F2D95" w:rsidRDefault="00285736" w:rsidP="007F2D9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7F2D95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370" w:type="pct"/>
            <w:vAlign w:val="center"/>
            <w:hideMark/>
          </w:tcPr>
          <w:p w14:paraId="45FAB239" w14:textId="77777777" w:rsidR="00285736" w:rsidRPr="007F2D95" w:rsidRDefault="00285736" w:rsidP="007F2D9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7F2D95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</w:t>
            </w:r>
          </w:p>
        </w:tc>
      </w:tr>
      <w:tr w:rsidR="00285736" w:rsidRPr="007F2D95" w14:paraId="7419DBEE" w14:textId="77777777" w:rsidTr="00285736">
        <w:trPr>
          <w:trHeight w:val="50"/>
          <w:jc w:val="center"/>
        </w:trPr>
        <w:tc>
          <w:tcPr>
            <w:tcW w:w="4132" w:type="pct"/>
            <w:vAlign w:val="center"/>
            <w:hideMark/>
          </w:tcPr>
          <w:p w14:paraId="5AB48624" w14:textId="77777777" w:rsidR="00285736" w:rsidRPr="007F2D95" w:rsidRDefault="00285736" w:rsidP="007F2D9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7F2D95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 xml:space="preserve">IMPRESORAS </w:t>
            </w:r>
          </w:p>
        </w:tc>
        <w:tc>
          <w:tcPr>
            <w:tcW w:w="497" w:type="pct"/>
            <w:vAlign w:val="center"/>
            <w:hideMark/>
          </w:tcPr>
          <w:p w14:paraId="5A8AFB9A" w14:textId="77777777" w:rsidR="00285736" w:rsidRPr="007F2D95" w:rsidRDefault="00285736" w:rsidP="007F2D9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7F2D95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370" w:type="pct"/>
            <w:vAlign w:val="center"/>
            <w:hideMark/>
          </w:tcPr>
          <w:p w14:paraId="20E32BB3" w14:textId="77777777" w:rsidR="00285736" w:rsidRPr="007F2D95" w:rsidRDefault="00285736" w:rsidP="007F2D9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7F2D95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4</w:t>
            </w:r>
          </w:p>
        </w:tc>
      </w:tr>
    </w:tbl>
    <w:p w14:paraId="17765080" w14:textId="77777777" w:rsidR="0050448C" w:rsidRDefault="0050448C" w:rsidP="00825AE0">
      <w:pPr>
        <w:jc w:val="both"/>
        <w:rPr>
          <w:rFonts w:ascii="Arial" w:hAnsi="Arial" w:cs="Arial"/>
          <w:color w:val="EE0000"/>
          <w:sz w:val="24"/>
          <w:szCs w:val="24"/>
        </w:rPr>
      </w:pPr>
    </w:p>
    <w:p w14:paraId="5A286009" w14:textId="46A0F158" w:rsidR="0032018E" w:rsidRDefault="0032018E" w:rsidP="00071C96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F5BF5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Inciso </w:t>
      </w:r>
      <w:r>
        <w:rPr>
          <w:rFonts w:ascii="Arial" w:hAnsi="Arial" w:cs="Arial"/>
          <w:b/>
          <w:bCs/>
          <w:color w:val="000000" w:themeColor="text1"/>
          <w:sz w:val="24"/>
          <w:szCs w:val="24"/>
        </w:rPr>
        <w:t>14</w:t>
      </w:r>
      <w:r w:rsidRPr="006F5BF5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: </w:t>
      </w:r>
      <w:r w:rsidR="00141177" w:rsidRPr="00141177">
        <w:rPr>
          <w:rFonts w:ascii="Arial" w:hAnsi="Arial" w:cs="Arial"/>
          <w:b/>
          <w:bCs/>
          <w:color w:val="000000" w:themeColor="text1"/>
          <w:sz w:val="24"/>
          <w:szCs w:val="24"/>
        </w:rPr>
        <w:t>Junta Administrativa del Liceo Villa Nueva de San José de Upala</w:t>
      </w:r>
      <w:r w:rsidRPr="006F5BF5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. </w:t>
      </w:r>
      <w:r w:rsidRPr="006F5BF5">
        <w:rPr>
          <w:rFonts w:ascii="Arial" w:hAnsi="Arial" w:cs="Arial"/>
          <w:color w:val="000000" w:themeColor="text1"/>
          <w:sz w:val="24"/>
          <w:szCs w:val="24"/>
        </w:rPr>
        <w:t>Para ejecutar la iniciativa de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537156">
        <w:rPr>
          <w:rFonts w:ascii="Arial" w:hAnsi="Arial" w:cs="Arial"/>
          <w:color w:val="000000" w:themeColor="text1"/>
          <w:sz w:val="24"/>
          <w:szCs w:val="24"/>
        </w:rPr>
        <w:t>“</w:t>
      </w:r>
      <w:r w:rsidR="00141177" w:rsidRPr="00141177">
        <w:rPr>
          <w:rFonts w:ascii="Arial" w:hAnsi="Arial" w:cs="Arial"/>
          <w:color w:val="000000" w:themeColor="text1"/>
          <w:sz w:val="24"/>
          <w:szCs w:val="24"/>
          <w:lang w:val="es-MX"/>
        </w:rPr>
        <w:t>Iluminación de aulas, reparación de cámaras de vigilancia y aire acondicionado</w:t>
      </w:r>
      <w:r w:rsidRPr="008F498F">
        <w:rPr>
          <w:rFonts w:ascii="Arial" w:hAnsi="Arial" w:cs="Arial"/>
          <w:color w:val="000000" w:themeColor="text1"/>
          <w:sz w:val="24"/>
          <w:szCs w:val="24"/>
          <w:lang w:val="es-MX"/>
        </w:rPr>
        <w:t>”</w:t>
      </w:r>
      <w:r>
        <w:rPr>
          <w:rFonts w:ascii="Arial" w:hAnsi="Arial" w:cs="Arial"/>
          <w:color w:val="000000" w:themeColor="text1"/>
          <w:sz w:val="24"/>
          <w:szCs w:val="24"/>
          <w:lang w:val="es-MX"/>
        </w:rPr>
        <w:t xml:space="preserve">,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todo </w:t>
      </w:r>
      <w:r w:rsidRPr="006F5BF5">
        <w:rPr>
          <w:rFonts w:ascii="Arial" w:hAnsi="Arial" w:cs="Arial"/>
          <w:color w:val="000000" w:themeColor="text1"/>
          <w:sz w:val="24"/>
          <w:szCs w:val="24"/>
        </w:rPr>
        <w:t xml:space="preserve">conforme a la solicitud de donación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presentada por la organización </w:t>
      </w:r>
      <w:r w:rsidRPr="006F5BF5">
        <w:rPr>
          <w:rFonts w:ascii="Arial" w:hAnsi="Arial" w:cs="Arial"/>
          <w:color w:val="000000" w:themeColor="text1"/>
          <w:sz w:val="24"/>
          <w:szCs w:val="24"/>
        </w:rPr>
        <w:t>y al siguiente paquete, según monto a valor estimado del mismo.</w:t>
      </w:r>
    </w:p>
    <w:tbl>
      <w:tblPr>
        <w:tblW w:w="304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95"/>
        <w:gridCol w:w="514"/>
        <w:gridCol w:w="423"/>
      </w:tblGrid>
      <w:tr w:rsidR="00285736" w:rsidRPr="00241974" w14:paraId="3628DD0B" w14:textId="77777777" w:rsidTr="00285736">
        <w:trPr>
          <w:trHeight w:val="69"/>
          <w:tblHeader/>
          <w:jc w:val="center"/>
        </w:trPr>
        <w:tc>
          <w:tcPr>
            <w:tcW w:w="4248" w:type="pct"/>
            <w:shd w:val="clear" w:color="000000" w:fill="D9D9D9"/>
            <w:vAlign w:val="center"/>
            <w:hideMark/>
          </w:tcPr>
          <w:p w14:paraId="0528804D" w14:textId="77777777" w:rsidR="00285736" w:rsidRPr="00241974" w:rsidRDefault="00285736" w:rsidP="00241974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</w:pPr>
            <w:r w:rsidRPr="00241974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  <w:t xml:space="preserve">Descripción </w:t>
            </w:r>
          </w:p>
        </w:tc>
        <w:tc>
          <w:tcPr>
            <w:tcW w:w="412" w:type="pct"/>
            <w:shd w:val="clear" w:color="000000" w:fill="D9D9D9"/>
            <w:vAlign w:val="center"/>
            <w:hideMark/>
          </w:tcPr>
          <w:p w14:paraId="7DCEB3EE" w14:textId="77777777" w:rsidR="00285736" w:rsidRPr="00241974" w:rsidRDefault="00285736" w:rsidP="00241974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</w:pPr>
            <w:r w:rsidRPr="00241974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  <w:t>UM</w:t>
            </w:r>
          </w:p>
        </w:tc>
        <w:tc>
          <w:tcPr>
            <w:tcW w:w="339" w:type="pct"/>
            <w:shd w:val="clear" w:color="000000" w:fill="D9D9D9"/>
            <w:vAlign w:val="center"/>
            <w:hideMark/>
          </w:tcPr>
          <w:p w14:paraId="7DD9A6DF" w14:textId="77777777" w:rsidR="00285736" w:rsidRPr="00241974" w:rsidRDefault="00285736" w:rsidP="00241974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</w:pPr>
            <w:r w:rsidRPr="00241974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  <w:t>C</w:t>
            </w:r>
          </w:p>
        </w:tc>
      </w:tr>
      <w:tr w:rsidR="00285736" w:rsidRPr="00241974" w14:paraId="542A38E5" w14:textId="77777777" w:rsidTr="00285736">
        <w:trPr>
          <w:trHeight w:val="69"/>
          <w:jc w:val="center"/>
        </w:trPr>
        <w:tc>
          <w:tcPr>
            <w:tcW w:w="4248" w:type="pct"/>
            <w:vAlign w:val="center"/>
            <w:hideMark/>
          </w:tcPr>
          <w:p w14:paraId="2F1C85E2" w14:textId="77777777" w:rsidR="00285736" w:rsidRPr="00241974" w:rsidRDefault="00285736" w:rsidP="00241974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241974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Licor, marca Jagermeister</w:t>
            </w:r>
          </w:p>
        </w:tc>
        <w:tc>
          <w:tcPr>
            <w:tcW w:w="412" w:type="pct"/>
            <w:vAlign w:val="center"/>
            <w:hideMark/>
          </w:tcPr>
          <w:p w14:paraId="7448F48F" w14:textId="77777777" w:rsidR="00285736" w:rsidRPr="00241974" w:rsidRDefault="00285736" w:rsidP="00241974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241974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339" w:type="pct"/>
            <w:vAlign w:val="center"/>
            <w:hideMark/>
          </w:tcPr>
          <w:p w14:paraId="2DDAFA67" w14:textId="77777777" w:rsidR="00285736" w:rsidRPr="00241974" w:rsidRDefault="00285736" w:rsidP="00241974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241974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78</w:t>
            </w:r>
          </w:p>
        </w:tc>
      </w:tr>
      <w:tr w:rsidR="00285736" w:rsidRPr="00241974" w14:paraId="030323D7" w14:textId="77777777" w:rsidTr="00285736">
        <w:trPr>
          <w:trHeight w:val="50"/>
          <w:jc w:val="center"/>
        </w:trPr>
        <w:tc>
          <w:tcPr>
            <w:tcW w:w="4248" w:type="pct"/>
            <w:vAlign w:val="center"/>
            <w:hideMark/>
          </w:tcPr>
          <w:p w14:paraId="4F5512E7" w14:textId="64AAB768" w:rsidR="00285736" w:rsidRPr="00241974" w:rsidRDefault="00285736" w:rsidP="00241974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241974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Monitores varios</w:t>
            </w:r>
          </w:p>
        </w:tc>
        <w:tc>
          <w:tcPr>
            <w:tcW w:w="412" w:type="pct"/>
            <w:vAlign w:val="center"/>
            <w:hideMark/>
          </w:tcPr>
          <w:p w14:paraId="0DC3134B" w14:textId="77777777" w:rsidR="00285736" w:rsidRPr="00241974" w:rsidRDefault="00285736" w:rsidP="00241974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241974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339" w:type="pct"/>
            <w:vAlign w:val="center"/>
            <w:hideMark/>
          </w:tcPr>
          <w:p w14:paraId="0FC7E2E4" w14:textId="77777777" w:rsidR="00285736" w:rsidRPr="00241974" w:rsidRDefault="00285736" w:rsidP="00241974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241974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12</w:t>
            </w:r>
          </w:p>
        </w:tc>
      </w:tr>
      <w:tr w:rsidR="00285736" w:rsidRPr="00241974" w14:paraId="134DBF76" w14:textId="77777777" w:rsidTr="00285736">
        <w:trPr>
          <w:trHeight w:val="50"/>
          <w:jc w:val="center"/>
        </w:trPr>
        <w:tc>
          <w:tcPr>
            <w:tcW w:w="4248" w:type="pct"/>
            <w:vAlign w:val="center"/>
            <w:hideMark/>
          </w:tcPr>
          <w:p w14:paraId="6F5A4C2A" w14:textId="4E66FB8B" w:rsidR="00285736" w:rsidRPr="00241974" w:rsidRDefault="00285736" w:rsidP="00241974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241974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 xml:space="preserve">Portátil </w:t>
            </w:r>
          </w:p>
        </w:tc>
        <w:tc>
          <w:tcPr>
            <w:tcW w:w="412" w:type="pct"/>
            <w:vAlign w:val="center"/>
            <w:hideMark/>
          </w:tcPr>
          <w:p w14:paraId="7628D194" w14:textId="77777777" w:rsidR="00285736" w:rsidRPr="00241974" w:rsidRDefault="00285736" w:rsidP="00241974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241974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339" w:type="pct"/>
            <w:vAlign w:val="center"/>
            <w:hideMark/>
          </w:tcPr>
          <w:p w14:paraId="16FD1161" w14:textId="77777777" w:rsidR="00285736" w:rsidRPr="00241974" w:rsidRDefault="00285736" w:rsidP="00241974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241974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3</w:t>
            </w:r>
          </w:p>
        </w:tc>
      </w:tr>
      <w:tr w:rsidR="00285736" w:rsidRPr="00241974" w14:paraId="4EC55815" w14:textId="77777777" w:rsidTr="00285736">
        <w:trPr>
          <w:trHeight w:val="50"/>
          <w:jc w:val="center"/>
        </w:trPr>
        <w:tc>
          <w:tcPr>
            <w:tcW w:w="4248" w:type="pct"/>
            <w:vAlign w:val="center"/>
            <w:hideMark/>
          </w:tcPr>
          <w:p w14:paraId="71525999" w14:textId="77777777" w:rsidR="00285736" w:rsidRPr="00241974" w:rsidRDefault="00285736" w:rsidP="00241974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241974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MacBook Laptop</w:t>
            </w:r>
          </w:p>
        </w:tc>
        <w:tc>
          <w:tcPr>
            <w:tcW w:w="412" w:type="pct"/>
            <w:vAlign w:val="center"/>
            <w:hideMark/>
          </w:tcPr>
          <w:p w14:paraId="7F4435BE" w14:textId="77777777" w:rsidR="00285736" w:rsidRPr="00241974" w:rsidRDefault="00285736" w:rsidP="00241974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241974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339" w:type="pct"/>
            <w:vAlign w:val="center"/>
            <w:hideMark/>
          </w:tcPr>
          <w:p w14:paraId="76CEC144" w14:textId="77777777" w:rsidR="00285736" w:rsidRPr="00241974" w:rsidRDefault="00285736" w:rsidP="00241974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241974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</w:t>
            </w:r>
          </w:p>
        </w:tc>
      </w:tr>
      <w:tr w:rsidR="00285736" w:rsidRPr="00241974" w14:paraId="382B1478" w14:textId="77777777" w:rsidTr="00285736">
        <w:trPr>
          <w:trHeight w:val="50"/>
          <w:jc w:val="center"/>
        </w:trPr>
        <w:tc>
          <w:tcPr>
            <w:tcW w:w="4248" w:type="pct"/>
            <w:vAlign w:val="center"/>
            <w:hideMark/>
          </w:tcPr>
          <w:p w14:paraId="396650E9" w14:textId="77777777" w:rsidR="00285736" w:rsidRPr="00241974" w:rsidRDefault="00285736" w:rsidP="00241974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241974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Arturito</w:t>
            </w:r>
          </w:p>
        </w:tc>
        <w:tc>
          <w:tcPr>
            <w:tcW w:w="412" w:type="pct"/>
            <w:vAlign w:val="center"/>
            <w:hideMark/>
          </w:tcPr>
          <w:p w14:paraId="253ABEDE" w14:textId="77777777" w:rsidR="00285736" w:rsidRPr="00241974" w:rsidRDefault="00285736" w:rsidP="00241974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241974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339" w:type="pct"/>
            <w:vAlign w:val="center"/>
            <w:hideMark/>
          </w:tcPr>
          <w:p w14:paraId="59B92011" w14:textId="77777777" w:rsidR="00285736" w:rsidRPr="00241974" w:rsidRDefault="00285736" w:rsidP="00241974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241974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3</w:t>
            </w:r>
          </w:p>
        </w:tc>
      </w:tr>
      <w:tr w:rsidR="00285736" w:rsidRPr="00241974" w14:paraId="639865BE" w14:textId="77777777" w:rsidTr="00285736">
        <w:trPr>
          <w:trHeight w:val="167"/>
          <w:jc w:val="center"/>
        </w:trPr>
        <w:tc>
          <w:tcPr>
            <w:tcW w:w="4248" w:type="pct"/>
            <w:vAlign w:val="center"/>
            <w:hideMark/>
          </w:tcPr>
          <w:p w14:paraId="0FB5DF58" w14:textId="77777777" w:rsidR="00285736" w:rsidRPr="00241974" w:rsidRDefault="00285736" w:rsidP="00241974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241974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Lockers</w:t>
            </w:r>
          </w:p>
        </w:tc>
        <w:tc>
          <w:tcPr>
            <w:tcW w:w="412" w:type="pct"/>
            <w:vAlign w:val="center"/>
            <w:hideMark/>
          </w:tcPr>
          <w:p w14:paraId="4F45E432" w14:textId="77777777" w:rsidR="00285736" w:rsidRPr="00241974" w:rsidRDefault="00285736" w:rsidP="00241974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241974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339" w:type="pct"/>
            <w:vAlign w:val="center"/>
            <w:hideMark/>
          </w:tcPr>
          <w:p w14:paraId="475038F7" w14:textId="77777777" w:rsidR="00285736" w:rsidRPr="00241974" w:rsidRDefault="00285736" w:rsidP="00241974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241974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2</w:t>
            </w:r>
          </w:p>
        </w:tc>
      </w:tr>
      <w:tr w:rsidR="00285736" w:rsidRPr="00241974" w14:paraId="21B4CA28" w14:textId="77777777" w:rsidTr="00285736">
        <w:trPr>
          <w:trHeight w:val="50"/>
          <w:jc w:val="center"/>
        </w:trPr>
        <w:tc>
          <w:tcPr>
            <w:tcW w:w="4248" w:type="pct"/>
            <w:vAlign w:val="center"/>
            <w:hideMark/>
          </w:tcPr>
          <w:p w14:paraId="228B9F79" w14:textId="77777777" w:rsidR="00285736" w:rsidRPr="00241974" w:rsidRDefault="00285736" w:rsidP="00241974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241974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Licor, marca Jagermeister</w:t>
            </w:r>
          </w:p>
        </w:tc>
        <w:tc>
          <w:tcPr>
            <w:tcW w:w="412" w:type="pct"/>
            <w:vAlign w:val="center"/>
            <w:hideMark/>
          </w:tcPr>
          <w:p w14:paraId="6171A2EC" w14:textId="77777777" w:rsidR="00285736" w:rsidRPr="00241974" w:rsidRDefault="00285736" w:rsidP="00241974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241974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339" w:type="pct"/>
            <w:vAlign w:val="center"/>
            <w:hideMark/>
          </w:tcPr>
          <w:p w14:paraId="5F8419E4" w14:textId="77777777" w:rsidR="00285736" w:rsidRPr="00241974" w:rsidRDefault="00285736" w:rsidP="00241974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241974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24</w:t>
            </w:r>
          </w:p>
        </w:tc>
      </w:tr>
      <w:tr w:rsidR="00285736" w:rsidRPr="00241974" w14:paraId="584F0AB3" w14:textId="77777777" w:rsidTr="00285736">
        <w:trPr>
          <w:trHeight w:val="50"/>
          <w:jc w:val="center"/>
        </w:trPr>
        <w:tc>
          <w:tcPr>
            <w:tcW w:w="4248" w:type="pct"/>
            <w:vAlign w:val="center"/>
            <w:hideMark/>
          </w:tcPr>
          <w:p w14:paraId="715E80BE" w14:textId="77777777" w:rsidR="00285736" w:rsidRPr="00241974" w:rsidRDefault="00285736" w:rsidP="00241974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241974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Grabadora de mano</w:t>
            </w:r>
          </w:p>
        </w:tc>
        <w:tc>
          <w:tcPr>
            <w:tcW w:w="412" w:type="pct"/>
            <w:vAlign w:val="center"/>
            <w:hideMark/>
          </w:tcPr>
          <w:p w14:paraId="517DF5EE" w14:textId="77777777" w:rsidR="00285736" w:rsidRPr="00241974" w:rsidRDefault="00285736" w:rsidP="00241974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241974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339" w:type="pct"/>
            <w:vAlign w:val="center"/>
            <w:hideMark/>
          </w:tcPr>
          <w:p w14:paraId="68507D81" w14:textId="77777777" w:rsidR="00285736" w:rsidRPr="00241974" w:rsidRDefault="00285736" w:rsidP="00241974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241974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</w:t>
            </w:r>
          </w:p>
        </w:tc>
      </w:tr>
      <w:tr w:rsidR="00285736" w:rsidRPr="00241974" w14:paraId="231D92B4" w14:textId="77777777" w:rsidTr="00285736">
        <w:trPr>
          <w:trHeight w:val="83"/>
          <w:jc w:val="center"/>
        </w:trPr>
        <w:tc>
          <w:tcPr>
            <w:tcW w:w="4248" w:type="pct"/>
            <w:vAlign w:val="center"/>
            <w:hideMark/>
          </w:tcPr>
          <w:p w14:paraId="67DDDCE7" w14:textId="77777777" w:rsidR="00285736" w:rsidRPr="00241974" w:rsidRDefault="00285736" w:rsidP="00241974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241974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Mueble metálico</w:t>
            </w:r>
          </w:p>
        </w:tc>
        <w:tc>
          <w:tcPr>
            <w:tcW w:w="412" w:type="pct"/>
            <w:vAlign w:val="center"/>
            <w:hideMark/>
          </w:tcPr>
          <w:p w14:paraId="45707717" w14:textId="77777777" w:rsidR="00285736" w:rsidRPr="00241974" w:rsidRDefault="00285736" w:rsidP="00241974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241974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339" w:type="pct"/>
            <w:vAlign w:val="center"/>
            <w:hideMark/>
          </w:tcPr>
          <w:p w14:paraId="069579C9" w14:textId="77777777" w:rsidR="00285736" w:rsidRPr="00241974" w:rsidRDefault="00285736" w:rsidP="00241974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241974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2</w:t>
            </w:r>
          </w:p>
        </w:tc>
      </w:tr>
      <w:tr w:rsidR="00285736" w:rsidRPr="00241974" w14:paraId="1A14F83F" w14:textId="77777777" w:rsidTr="00285736">
        <w:trPr>
          <w:trHeight w:val="50"/>
          <w:jc w:val="center"/>
        </w:trPr>
        <w:tc>
          <w:tcPr>
            <w:tcW w:w="4248" w:type="pct"/>
            <w:vAlign w:val="center"/>
            <w:hideMark/>
          </w:tcPr>
          <w:p w14:paraId="53BD807B" w14:textId="77777777" w:rsidR="00285736" w:rsidRPr="00241974" w:rsidRDefault="00285736" w:rsidP="00241974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241974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 xml:space="preserve">IMPRESORAS </w:t>
            </w:r>
          </w:p>
        </w:tc>
        <w:tc>
          <w:tcPr>
            <w:tcW w:w="412" w:type="pct"/>
            <w:vAlign w:val="center"/>
            <w:hideMark/>
          </w:tcPr>
          <w:p w14:paraId="27F6C946" w14:textId="77777777" w:rsidR="00285736" w:rsidRPr="00241974" w:rsidRDefault="00285736" w:rsidP="00241974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241974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339" w:type="pct"/>
            <w:vAlign w:val="center"/>
            <w:hideMark/>
          </w:tcPr>
          <w:p w14:paraId="41944D0F" w14:textId="77777777" w:rsidR="00285736" w:rsidRPr="00241974" w:rsidRDefault="00285736" w:rsidP="00241974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241974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2</w:t>
            </w:r>
          </w:p>
        </w:tc>
      </w:tr>
      <w:tr w:rsidR="00285736" w:rsidRPr="00241974" w14:paraId="20B8D1A1" w14:textId="77777777" w:rsidTr="00285736">
        <w:trPr>
          <w:trHeight w:val="50"/>
          <w:jc w:val="center"/>
        </w:trPr>
        <w:tc>
          <w:tcPr>
            <w:tcW w:w="4248" w:type="pct"/>
            <w:vAlign w:val="center"/>
            <w:hideMark/>
          </w:tcPr>
          <w:p w14:paraId="77455C08" w14:textId="77777777" w:rsidR="00285736" w:rsidRPr="00241974" w:rsidRDefault="00285736" w:rsidP="00241974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241974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ARCHIVERO METALICO</w:t>
            </w:r>
          </w:p>
        </w:tc>
        <w:tc>
          <w:tcPr>
            <w:tcW w:w="412" w:type="pct"/>
            <w:vAlign w:val="center"/>
            <w:hideMark/>
          </w:tcPr>
          <w:p w14:paraId="3AE8996A" w14:textId="77777777" w:rsidR="00285736" w:rsidRPr="00241974" w:rsidRDefault="00285736" w:rsidP="00241974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241974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339" w:type="pct"/>
            <w:vAlign w:val="center"/>
            <w:hideMark/>
          </w:tcPr>
          <w:p w14:paraId="085250C0" w14:textId="77777777" w:rsidR="00285736" w:rsidRPr="00241974" w:rsidRDefault="00285736" w:rsidP="00241974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241974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2</w:t>
            </w:r>
          </w:p>
        </w:tc>
      </w:tr>
      <w:tr w:rsidR="00285736" w:rsidRPr="00241974" w14:paraId="64419E45" w14:textId="77777777" w:rsidTr="00285736">
        <w:trPr>
          <w:trHeight w:val="50"/>
          <w:jc w:val="center"/>
        </w:trPr>
        <w:tc>
          <w:tcPr>
            <w:tcW w:w="4248" w:type="pct"/>
            <w:vAlign w:val="center"/>
            <w:hideMark/>
          </w:tcPr>
          <w:p w14:paraId="348F2893" w14:textId="77777777" w:rsidR="00285736" w:rsidRPr="00241974" w:rsidRDefault="00285736" w:rsidP="00241974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241974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 xml:space="preserve">Telefonera Mueble de Madera </w:t>
            </w:r>
          </w:p>
        </w:tc>
        <w:tc>
          <w:tcPr>
            <w:tcW w:w="412" w:type="pct"/>
            <w:vAlign w:val="center"/>
            <w:hideMark/>
          </w:tcPr>
          <w:p w14:paraId="73145336" w14:textId="77777777" w:rsidR="00285736" w:rsidRPr="00241974" w:rsidRDefault="00285736" w:rsidP="00241974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241974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339" w:type="pct"/>
            <w:vAlign w:val="center"/>
            <w:hideMark/>
          </w:tcPr>
          <w:p w14:paraId="6DC92737" w14:textId="77777777" w:rsidR="00285736" w:rsidRPr="00241974" w:rsidRDefault="00285736" w:rsidP="00241974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241974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</w:t>
            </w:r>
          </w:p>
        </w:tc>
      </w:tr>
      <w:tr w:rsidR="00285736" w:rsidRPr="00241974" w14:paraId="0E3D797D" w14:textId="77777777" w:rsidTr="00285736">
        <w:trPr>
          <w:trHeight w:val="227"/>
          <w:jc w:val="center"/>
        </w:trPr>
        <w:tc>
          <w:tcPr>
            <w:tcW w:w="4248" w:type="pct"/>
            <w:vAlign w:val="center"/>
            <w:hideMark/>
          </w:tcPr>
          <w:p w14:paraId="76B73177" w14:textId="77777777" w:rsidR="00285736" w:rsidRPr="00241974" w:rsidRDefault="00285736" w:rsidP="00241974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241974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MESA PARA MAQUINA DE ESCRIBIR</w:t>
            </w:r>
          </w:p>
        </w:tc>
        <w:tc>
          <w:tcPr>
            <w:tcW w:w="412" w:type="pct"/>
            <w:vAlign w:val="center"/>
            <w:hideMark/>
          </w:tcPr>
          <w:p w14:paraId="6CF19EC2" w14:textId="77777777" w:rsidR="00285736" w:rsidRPr="00241974" w:rsidRDefault="00285736" w:rsidP="00241974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241974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339" w:type="pct"/>
            <w:vAlign w:val="center"/>
            <w:hideMark/>
          </w:tcPr>
          <w:p w14:paraId="0C64747D" w14:textId="77777777" w:rsidR="00285736" w:rsidRPr="00241974" w:rsidRDefault="00285736" w:rsidP="00241974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241974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</w:t>
            </w:r>
          </w:p>
        </w:tc>
      </w:tr>
      <w:tr w:rsidR="00285736" w:rsidRPr="00241974" w14:paraId="70F71FB4" w14:textId="77777777" w:rsidTr="00285736">
        <w:trPr>
          <w:trHeight w:val="50"/>
          <w:jc w:val="center"/>
        </w:trPr>
        <w:tc>
          <w:tcPr>
            <w:tcW w:w="4248" w:type="pct"/>
            <w:vAlign w:val="center"/>
            <w:hideMark/>
          </w:tcPr>
          <w:p w14:paraId="39F26B92" w14:textId="77777777" w:rsidR="00285736" w:rsidRPr="00241974" w:rsidRDefault="00285736" w:rsidP="00241974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241974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BIOMBO</w:t>
            </w:r>
          </w:p>
        </w:tc>
        <w:tc>
          <w:tcPr>
            <w:tcW w:w="412" w:type="pct"/>
            <w:vAlign w:val="center"/>
            <w:hideMark/>
          </w:tcPr>
          <w:p w14:paraId="24159203" w14:textId="77777777" w:rsidR="00285736" w:rsidRPr="00241974" w:rsidRDefault="00285736" w:rsidP="00241974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241974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339" w:type="pct"/>
            <w:vAlign w:val="center"/>
            <w:hideMark/>
          </w:tcPr>
          <w:p w14:paraId="6A8F4BFD" w14:textId="77777777" w:rsidR="00285736" w:rsidRPr="00241974" w:rsidRDefault="00285736" w:rsidP="00241974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241974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</w:t>
            </w:r>
          </w:p>
        </w:tc>
      </w:tr>
      <w:tr w:rsidR="00285736" w:rsidRPr="00241974" w14:paraId="1A5B1816" w14:textId="77777777" w:rsidTr="00285736">
        <w:trPr>
          <w:trHeight w:val="50"/>
          <w:jc w:val="center"/>
        </w:trPr>
        <w:tc>
          <w:tcPr>
            <w:tcW w:w="4248" w:type="pct"/>
            <w:vAlign w:val="center"/>
            <w:hideMark/>
          </w:tcPr>
          <w:p w14:paraId="06D122B9" w14:textId="77777777" w:rsidR="00285736" w:rsidRPr="00241974" w:rsidRDefault="00285736" w:rsidP="00241974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241974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Radiograbadora (RISING)</w:t>
            </w:r>
          </w:p>
        </w:tc>
        <w:tc>
          <w:tcPr>
            <w:tcW w:w="412" w:type="pct"/>
            <w:vAlign w:val="center"/>
            <w:hideMark/>
          </w:tcPr>
          <w:p w14:paraId="202DC291" w14:textId="77777777" w:rsidR="00285736" w:rsidRPr="00241974" w:rsidRDefault="00285736" w:rsidP="00241974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241974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339" w:type="pct"/>
            <w:vAlign w:val="center"/>
            <w:hideMark/>
          </w:tcPr>
          <w:p w14:paraId="168DEBDD" w14:textId="77777777" w:rsidR="00285736" w:rsidRPr="00241974" w:rsidRDefault="00285736" w:rsidP="00241974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241974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</w:t>
            </w:r>
          </w:p>
        </w:tc>
      </w:tr>
      <w:tr w:rsidR="00285736" w:rsidRPr="00241974" w14:paraId="0252141A" w14:textId="77777777" w:rsidTr="00285736">
        <w:trPr>
          <w:trHeight w:val="50"/>
          <w:jc w:val="center"/>
        </w:trPr>
        <w:tc>
          <w:tcPr>
            <w:tcW w:w="4248" w:type="pct"/>
            <w:vAlign w:val="center"/>
            <w:hideMark/>
          </w:tcPr>
          <w:p w14:paraId="6ABAB3CD" w14:textId="77777777" w:rsidR="00285736" w:rsidRPr="00241974" w:rsidRDefault="00285736" w:rsidP="00241974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241974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 xml:space="preserve">Micrófonos </w:t>
            </w:r>
          </w:p>
        </w:tc>
        <w:tc>
          <w:tcPr>
            <w:tcW w:w="412" w:type="pct"/>
            <w:vAlign w:val="center"/>
            <w:hideMark/>
          </w:tcPr>
          <w:p w14:paraId="17909CFC" w14:textId="77777777" w:rsidR="00285736" w:rsidRPr="00241974" w:rsidRDefault="00285736" w:rsidP="00241974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241974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339" w:type="pct"/>
            <w:vAlign w:val="center"/>
            <w:hideMark/>
          </w:tcPr>
          <w:p w14:paraId="21E33D66" w14:textId="77777777" w:rsidR="00285736" w:rsidRPr="00241974" w:rsidRDefault="00285736" w:rsidP="00241974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241974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4</w:t>
            </w:r>
          </w:p>
        </w:tc>
      </w:tr>
      <w:tr w:rsidR="00285736" w:rsidRPr="00241974" w14:paraId="2BD7F8BD" w14:textId="77777777" w:rsidTr="00285736">
        <w:trPr>
          <w:trHeight w:val="50"/>
          <w:jc w:val="center"/>
        </w:trPr>
        <w:tc>
          <w:tcPr>
            <w:tcW w:w="4248" w:type="pct"/>
            <w:vAlign w:val="center"/>
            <w:hideMark/>
          </w:tcPr>
          <w:p w14:paraId="418F027F" w14:textId="77777777" w:rsidR="00285736" w:rsidRPr="00241974" w:rsidRDefault="00285736" w:rsidP="00241974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241974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Parlantes Techo</w:t>
            </w:r>
          </w:p>
        </w:tc>
        <w:tc>
          <w:tcPr>
            <w:tcW w:w="412" w:type="pct"/>
            <w:vAlign w:val="center"/>
            <w:hideMark/>
          </w:tcPr>
          <w:p w14:paraId="265FA844" w14:textId="77777777" w:rsidR="00285736" w:rsidRPr="00241974" w:rsidRDefault="00285736" w:rsidP="00241974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241974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339" w:type="pct"/>
            <w:vAlign w:val="center"/>
            <w:hideMark/>
          </w:tcPr>
          <w:p w14:paraId="3EC70248" w14:textId="77777777" w:rsidR="00285736" w:rsidRPr="00241974" w:rsidRDefault="00285736" w:rsidP="00241974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241974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4</w:t>
            </w:r>
          </w:p>
        </w:tc>
      </w:tr>
      <w:tr w:rsidR="00285736" w:rsidRPr="00241974" w14:paraId="3E863C09" w14:textId="77777777" w:rsidTr="00285736">
        <w:trPr>
          <w:trHeight w:val="50"/>
          <w:jc w:val="center"/>
        </w:trPr>
        <w:tc>
          <w:tcPr>
            <w:tcW w:w="4248" w:type="pct"/>
            <w:vAlign w:val="center"/>
            <w:hideMark/>
          </w:tcPr>
          <w:p w14:paraId="1DF4E661" w14:textId="77777777" w:rsidR="00285736" w:rsidRPr="00241974" w:rsidRDefault="00285736" w:rsidP="00241974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241974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Parlantes de escritorio</w:t>
            </w:r>
          </w:p>
        </w:tc>
        <w:tc>
          <w:tcPr>
            <w:tcW w:w="412" w:type="pct"/>
            <w:vAlign w:val="center"/>
            <w:hideMark/>
          </w:tcPr>
          <w:p w14:paraId="5736E35D" w14:textId="77777777" w:rsidR="00285736" w:rsidRPr="00241974" w:rsidRDefault="00285736" w:rsidP="00241974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241974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339" w:type="pct"/>
            <w:vAlign w:val="center"/>
            <w:hideMark/>
          </w:tcPr>
          <w:p w14:paraId="6FBD559A" w14:textId="77777777" w:rsidR="00285736" w:rsidRPr="00241974" w:rsidRDefault="00285736" w:rsidP="00241974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241974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6</w:t>
            </w:r>
          </w:p>
        </w:tc>
      </w:tr>
      <w:tr w:rsidR="00285736" w:rsidRPr="00241974" w14:paraId="257DD1C7" w14:textId="77777777" w:rsidTr="00285736">
        <w:trPr>
          <w:trHeight w:val="54"/>
          <w:jc w:val="center"/>
        </w:trPr>
        <w:tc>
          <w:tcPr>
            <w:tcW w:w="4248" w:type="pct"/>
            <w:vAlign w:val="center"/>
            <w:hideMark/>
          </w:tcPr>
          <w:p w14:paraId="18E431DC" w14:textId="77777777" w:rsidR="00285736" w:rsidRPr="00241974" w:rsidRDefault="00285736" w:rsidP="00241974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241974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SILLA TIPO TOSCA</w:t>
            </w:r>
          </w:p>
        </w:tc>
        <w:tc>
          <w:tcPr>
            <w:tcW w:w="412" w:type="pct"/>
            <w:vAlign w:val="center"/>
            <w:hideMark/>
          </w:tcPr>
          <w:p w14:paraId="055982D1" w14:textId="77777777" w:rsidR="00285736" w:rsidRPr="00241974" w:rsidRDefault="00285736" w:rsidP="00241974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241974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339" w:type="pct"/>
            <w:vAlign w:val="center"/>
            <w:hideMark/>
          </w:tcPr>
          <w:p w14:paraId="55FC40C0" w14:textId="77777777" w:rsidR="00285736" w:rsidRPr="00241974" w:rsidRDefault="00285736" w:rsidP="00241974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241974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14</w:t>
            </w:r>
          </w:p>
        </w:tc>
      </w:tr>
    </w:tbl>
    <w:p w14:paraId="798687CE" w14:textId="77777777" w:rsidR="00543699" w:rsidRDefault="00543699" w:rsidP="00825AE0">
      <w:pPr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1F615CC7" w14:textId="659A7170" w:rsidR="002B3610" w:rsidRPr="00AA0321" w:rsidRDefault="002B3610" w:rsidP="003A5CF5">
      <w:pPr>
        <w:jc w:val="both"/>
        <w:rPr>
          <w:rFonts w:ascii="Arial" w:hAnsi="Arial" w:cs="Arial"/>
          <w:color w:val="EE0000"/>
          <w:sz w:val="24"/>
          <w:szCs w:val="24"/>
        </w:rPr>
      </w:pPr>
      <w:r w:rsidRPr="006F5BF5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Inciso </w:t>
      </w:r>
      <w:r>
        <w:rPr>
          <w:rFonts w:ascii="Arial" w:hAnsi="Arial" w:cs="Arial"/>
          <w:b/>
          <w:bCs/>
          <w:color w:val="000000" w:themeColor="text1"/>
          <w:sz w:val="24"/>
          <w:szCs w:val="24"/>
        </w:rPr>
        <w:t>15</w:t>
      </w:r>
      <w:r w:rsidRPr="006F5BF5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: </w:t>
      </w:r>
      <w:r w:rsidR="005C6435" w:rsidRPr="005C6435">
        <w:rPr>
          <w:rFonts w:ascii="Arial" w:hAnsi="Arial" w:cs="Arial"/>
          <w:b/>
          <w:bCs/>
          <w:color w:val="000000" w:themeColor="text1"/>
          <w:sz w:val="24"/>
          <w:szCs w:val="24"/>
        </w:rPr>
        <w:t>Junta Educación Escuela Santa Esperanza Pocosol San Carlos</w:t>
      </w:r>
      <w:r w:rsidRPr="006F5BF5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. </w:t>
      </w:r>
      <w:r w:rsidRPr="006F5BF5">
        <w:rPr>
          <w:rFonts w:ascii="Arial" w:hAnsi="Arial" w:cs="Arial"/>
          <w:color w:val="000000" w:themeColor="text1"/>
          <w:sz w:val="24"/>
          <w:szCs w:val="24"/>
        </w:rPr>
        <w:t>Para ejecutar la iniciativa de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8F498F">
        <w:rPr>
          <w:rFonts w:ascii="Arial" w:hAnsi="Arial" w:cs="Arial"/>
          <w:color w:val="000000" w:themeColor="text1"/>
          <w:sz w:val="24"/>
          <w:szCs w:val="24"/>
          <w:lang w:val="es-MX"/>
        </w:rPr>
        <w:t>"</w:t>
      </w:r>
      <w:r w:rsidR="00BB0D3E" w:rsidRPr="00BB0D3E">
        <w:t xml:space="preserve"> </w:t>
      </w:r>
      <w:r w:rsidR="00BB0D3E" w:rsidRPr="00BB0D3E">
        <w:rPr>
          <w:rFonts w:ascii="Arial" w:hAnsi="Arial" w:cs="Arial"/>
          <w:color w:val="000000" w:themeColor="text1"/>
          <w:sz w:val="24"/>
          <w:szCs w:val="24"/>
          <w:lang w:val="es-MX"/>
        </w:rPr>
        <w:t>Mantenimiento de edificación. Mantenimiento del sistema eléctrico. Instalación de mallas o muros perimetrales. Compra de mobiliario</w:t>
      </w:r>
      <w:r w:rsidRPr="008F498F">
        <w:rPr>
          <w:rFonts w:ascii="Arial" w:hAnsi="Arial" w:cs="Arial"/>
          <w:color w:val="000000" w:themeColor="text1"/>
          <w:sz w:val="24"/>
          <w:szCs w:val="24"/>
          <w:lang w:val="es-MX"/>
        </w:rPr>
        <w:t>”</w:t>
      </w:r>
      <w:r>
        <w:rPr>
          <w:rFonts w:ascii="Arial" w:hAnsi="Arial" w:cs="Arial"/>
          <w:color w:val="000000" w:themeColor="text1"/>
          <w:sz w:val="24"/>
          <w:szCs w:val="24"/>
          <w:lang w:val="es-MX"/>
        </w:rPr>
        <w:t xml:space="preserve">,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todo </w:t>
      </w:r>
      <w:r w:rsidRPr="006F5BF5">
        <w:rPr>
          <w:rFonts w:ascii="Arial" w:hAnsi="Arial" w:cs="Arial"/>
          <w:color w:val="000000" w:themeColor="text1"/>
          <w:sz w:val="24"/>
          <w:szCs w:val="24"/>
        </w:rPr>
        <w:t xml:space="preserve">conforme a la solicitud de donación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presentada por la organización </w:t>
      </w:r>
      <w:r w:rsidRPr="006F5BF5">
        <w:rPr>
          <w:rFonts w:ascii="Arial" w:hAnsi="Arial" w:cs="Arial"/>
          <w:color w:val="000000" w:themeColor="text1"/>
          <w:sz w:val="24"/>
          <w:szCs w:val="24"/>
        </w:rPr>
        <w:t>y al siguiente paquete, según monto a valor estimado del mismo.</w:t>
      </w:r>
    </w:p>
    <w:p w14:paraId="704CAB6E" w14:textId="77777777" w:rsidR="00543699" w:rsidRDefault="00543699" w:rsidP="00825AE0">
      <w:pPr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tbl>
      <w:tblPr>
        <w:tblW w:w="296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54"/>
        <w:gridCol w:w="514"/>
        <w:gridCol w:w="496"/>
      </w:tblGrid>
      <w:tr w:rsidR="00285736" w:rsidRPr="00B454F2" w14:paraId="012A1105" w14:textId="77777777" w:rsidTr="00285736">
        <w:trPr>
          <w:trHeight w:val="69"/>
          <w:tblHeader/>
          <w:jc w:val="center"/>
        </w:trPr>
        <w:tc>
          <w:tcPr>
            <w:tcW w:w="4167" w:type="pct"/>
            <w:shd w:val="clear" w:color="000000" w:fill="D9D9D9"/>
            <w:vAlign w:val="center"/>
            <w:hideMark/>
          </w:tcPr>
          <w:p w14:paraId="66DE1C5D" w14:textId="77777777" w:rsidR="00285736" w:rsidRPr="00B454F2" w:rsidRDefault="00285736" w:rsidP="00B454F2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</w:pPr>
            <w:r w:rsidRPr="00B454F2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  <w:lastRenderedPageBreak/>
              <w:t xml:space="preserve">Descripción </w:t>
            </w:r>
          </w:p>
        </w:tc>
        <w:tc>
          <w:tcPr>
            <w:tcW w:w="424" w:type="pct"/>
            <w:shd w:val="clear" w:color="000000" w:fill="D9D9D9"/>
            <w:vAlign w:val="center"/>
            <w:hideMark/>
          </w:tcPr>
          <w:p w14:paraId="71F316AA" w14:textId="77777777" w:rsidR="00285736" w:rsidRPr="00B454F2" w:rsidRDefault="00285736" w:rsidP="00B454F2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</w:pPr>
            <w:r w:rsidRPr="00B454F2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  <w:t>UM</w:t>
            </w:r>
          </w:p>
        </w:tc>
        <w:tc>
          <w:tcPr>
            <w:tcW w:w="409" w:type="pct"/>
            <w:shd w:val="clear" w:color="000000" w:fill="D9D9D9"/>
            <w:vAlign w:val="center"/>
            <w:hideMark/>
          </w:tcPr>
          <w:p w14:paraId="15B973C4" w14:textId="77777777" w:rsidR="00285736" w:rsidRPr="00B454F2" w:rsidRDefault="00285736" w:rsidP="00B454F2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</w:pPr>
            <w:r w:rsidRPr="00B454F2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  <w:t>C</w:t>
            </w:r>
          </w:p>
        </w:tc>
      </w:tr>
      <w:tr w:rsidR="00285736" w:rsidRPr="00B454F2" w14:paraId="3C62518E" w14:textId="77777777" w:rsidTr="00285736">
        <w:trPr>
          <w:trHeight w:val="129"/>
          <w:jc w:val="center"/>
        </w:trPr>
        <w:tc>
          <w:tcPr>
            <w:tcW w:w="4167" w:type="pct"/>
            <w:vAlign w:val="center"/>
            <w:hideMark/>
          </w:tcPr>
          <w:p w14:paraId="34C9A5BD" w14:textId="229AE35C" w:rsidR="00285736" w:rsidRPr="00B454F2" w:rsidRDefault="00285736" w:rsidP="00B454F2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B454F2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Monitores varios</w:t>
            </w:r>
          </w:p>
        </w:tc>
        <w:tc>
          <w:tcPr>
            <w:tcW w:w="424" w:type="pct"/>
            <w:vAlign w:val="center"/>
            <w:hideMark/>
          </w:tcPr>
          <w:p w14:paraId="36E82452" w14:textId="77777777" w:rsidR="00285736" w:rsidRPr="00B454F2" w:rsidRDefault="00285736" w:rsidP="00B454F2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B454F2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409" w:type="pct"/>
            <w:vAlign w:val="center"/>
            <w:hideMark/>
          </w:tcPr>
          <w:p w14:paraId="02C61D68" w14:textId="77777777" w:rsidR="00285736" w:rsidRPr="00B454F2" w:rsidRDefault="00285736" w:rsidP="00B454F2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B454F2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12</w:t>
            </w:r>
          </w:p>
        </w:tc>
      </w:tr>
      <w:tr w:rsidR="00285736" w:rsidRPr="00B454F2" w14:paraId="5005B7CF" w14:textId="77777777" w:rsidTr="00285736">
        <w:trPr>
          <w:trHeight w:val="349"/>
          <w:jc w:val="center"/>
        </w:trPr>
        <w:tc>
          <w:tcPr>
            <w:tcW w:w="4167" w:type="pct"/>
            <w:vAlign w:val="center"/>
            <w:hideMark/>
          </w:tcPr>
          <w:p w14:paraId="6567CD7F" w14:textId="77B9E489" w:rsidR="00285736" w:rsidRPr="00B454F2" w:rsidRDefault="00285736" w:rsidP="00B454F2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B454F2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 xml:space="preserve">Portátil </w:t>
            </w:r>
          </w:p>
        </w:tc>
        <w:tc>
          <w:tcPr>
            <w:tcW w:w="424" w:type="pct"/>
            <w:vAlign w:val="center"/>
            <w:hideMark/>
          </w:tcPr>
          <w:p w14:paraId="5A436EAE" w14:textId="77777777" w:rsidR="00285736" w:rsidRPr="00B454F2" w:rsidRDefault="00285736" w:rsidP="00B454F2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B454F2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409" w:type="pct"/>
            <w:vAlign w:val="center"/>
            <w:hideMark/>
          </w:tcPr>
          <w:p w14:paraId="67F9F87A" w14:textId="77777777" w:rsidR="00285736" w:rsidRPr="00B454F2" w:rsidRDefault="00285736" w:rsidP="00B454F2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B454F2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3</w:t>
            </w:r>
          </w:p>
        </w:tc>
      </w:tr>
      <w:tr w:rsidR="00285736" w:rsidRPr="00B454F2" w14:paraId="65D19E96" w14:textId="77777777" w:rsidTr="00285736">
        <w:trPr>
          <w:trHeight w:val="65"/>
          <w:jc w:val="center"/>
        </w:trPr>
        <w:tc>
          <w:tcPr>
            <w:tcW w:w="4167" w:type="pct"/>
            <w:vAlign w:val="center"/>
            <w:hideMark/>
          </w:tcPr>
          <w:p w14:paraId="31F0C0E5" w14:textId="77777777" w:rsidR="00285736" w:rsidRPr="00B454F2" w:rsidRDefault="00285736" w:rsidP="00B454F2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B454F2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MacBook Laptop</w:t>
            </w:r>
          </w:p>
        </w:tc>
        <w:tc>
          <w:tcPr>
            <w:tcW w:w="424" w:type="pct"/>
            <w:vAlign w:val="center"/>
            <w:hideMark/>
          </w:tcPr>
          <w:p w14:paraId="7C24D7D8" w14:textId="77777777" w:rsidR="00285736" w:rsidRPr="00B454F2" w:rsidRDefault="00285736" w:rsidP="00B454F2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B454F2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409" w:type="pct"/>
            <w:vAlign w:val="center"/>
            <w:hideMark/>
          </w:tcPr>
          <w:p w14:paraId="2C7984B0" w14:textId="77777777" w:rsidR="00285736" w:rsidRPr="00B454F2" w:rsidRDefault="00285736" w:rsidP="00B454F2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B454F2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</w:t>
            </w:r>
          </w:p>
        </w:tc>
      </w:tr>
      <w:tr w:rsidR="00285736" w:rsidRPr="00B454F2" w14:paraId="65482B3C" w14:textId="77777777" w:rsidTr="00285736">
        <w:trPr>
          <w:trHeight w:val="65"/>
          <w:jc w:val="center"/>
        </w:trPr>
        <w:tc>
          <w:tcPr>
            <w:tcW w:w="4167" w:type="pct"/>
            <w:vAlign w:val="center"/>
            <w:hideMark/>
          </w:tcPr>
          <w:p w14:paraId="3A9E8690" w14:textId="77777777" w:rsidR="00285736" w:rsidRPr="00B454F2" w:rsidRDefault="00285736" w:rsidP="00B454F2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B454F2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Arturito</w:t>
            </w:r>
          </w:p>
        </w:tc>
        <w:tc>
          <w:tcPr>
            <w:tcW w:w="424" w:type="pct"/>
            <w:vAlign w:val="center"/>
            <w:hideMark/>
          </w:tcPr>
          <w:p w14:paraId="6E9D0885" w14:textId="77777777" w:rsidR="00285736" w:rsidRPr="00B454F2" w:rsidRDefault="00285736" w:rsidP="00B454F2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B454F2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409" w:type="pct"/>
            <w:vAlign w:val="center"/>
            <w:hideMark/>
          </w:tcPr>
          <w:p w14:paraId="195CB7BA" w14:textId="77777777" w:rsidR="00285736" w:rsidRPr="00B454F2" w:rsidRDefault="00285736" w:rsidP="00B454F2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B454F2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3</w:t>
            </w:r>
          </w:p>
        </w:tc>
      </w:tr>
      <w:tr w:rsidR="00285736" w:rsidRPr="00B454F2" w14:paraId="65DFA0DC" w14:textId="77777777" w:rsidTr="00285736">
        <w:trPr>
          <w:trHeight w:val="65"/>
          <w:jc w:val="center"/>
        </w:trPr>
        <w:tc>
          <w:tcPr>
            <w:tcW w:w="4167" w:type="pct"/>
            <w:vAlign w:val="center"/>
            <w:hideMark/>
          </w:tcPr>
          <w:p w14:paraId="68F88BC0" w14:textId="77777777" w:rsidR="00285736" w:rsidRPr="00B454F2" w:rsidRDefault="00285736" w:rsidP="00B454F2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B454F2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Lockers</w:t>
            </w:r>
          </w:p>
        </w:tc>
        <w:tc>
          <w:tcPr>
            <w:tcW w:w="424" w:type="pct"/>
            <w:vAlign w:val="center"/>
            <w:hideMark/>
          </w:tcPr>
          <w:p w14:paraId="221631EC" w14:textId="77777777" w:rsidR="00285736" w:rsidRPr="00B454F2" w:rsidRDefault="00285736" w:rsidP="00B454F2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B454F2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409" w:type="pct"/>
            <w:vAlign w:val="center"/>
            <w:hideMark/>
          </w:tcPr>
          <w:p w14:paraId="4885F729" w14:textId="77777777" w:rsidR="00285736" w:rsidRPr="00B454F2" w:rsidRDefault="00285736" w:rsidP="00B454F2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B454F2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2</w:t>
            </w:r>
          </w:p>
        </w:tc>
      </w:tr>
      <w:tr w:rsidR="00285736" w:rsidRPr="00B454F2" w14:paraId="355383A5" w14:textId="77777777" w:rsidTr="00285736">
        <w:trPr>
          <w:trHeight w:val="50"/>
          <w:jc w:val="center"/>
        </w:trPr>
        <w:tc>
          <w:tcPr>
            <w:tcW w:w="4167" w:type="pct"/>
            <w:vAlign w:val="center"/>
            <w:hideMark/>
          </w:tcPr>
          <w:p w14:paraId="197D8EF5" w14:textId="77777777" w:rsidR="00285736" w:rsidRPr="00B454F2" w:rsidRDefault="00285736" w:rsidP="00B454F2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B454F2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Licor, marca Jagermeister</w:t>
            </w:r>
          </w:p>
        </w:tc>
        <w:tc>
          <w:tcPr>
            <w:tcW w:w="424" w:type="pct"/>
            <w:vAlign w:val="center"/>
            <w:hideMark/>
          </w:tcPr>
          <w:p w14:paraId="00E2013C" w14:textId="77777777" w:rsidR="00285736" w:rsidRPr="00B454F2" w:rsidRDefault="00285736" w:rsidP="00B454F2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B454F2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409" w:type="pct"/>
            <w:vAlign w:val="center"/>
            <w:hideMark/>
          </w:tcPr>
          <w:p w14:paraId="7955FF0F" w14:textId="77777777" w:rsidR="00285736" w:rsidRPr="00B454F2" w:rsidRDefault="00285736" w:rsidP="00B454F2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B454F2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90</w:t>
            </w:r>
          </w:p>
        </w:tc>
      </w:tr>
      <w:tr w:rsidR="00285736" w:rsidRPr="00B454F2" w14:paraId="49A2D2E3" w14:textId="77777777" w:rsidTr="00285736">
        <w:trPr>
          <w:trHeight w:val="50"/>
          <w:jc w:val="center"/>
        </w:trPr>
        <w:tc>
          <w:tcPr>
            <w:tcW w:w="4167" w:type="pct"/>
            <w:vAlign w:val="center"/>
            <w:hideMark/>
          </w:tcPr>
          <w:p w14:paraId="106BA421" w14:textId="77777777" w:rsidR="00285736" w:rsidRPr="00B454F2" w:rsidRDefault="00285736" w:rsidP="00B454F2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B454F2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Monitor</w:t>
            </w:r>
          </w:p>
        </w:tc>
        <w:tc>
          <w:tcPr>
            <w:tcW w:w="424" w:type="pct"/>
            <w:vAlign w:val="center"/>
            <w:hideMark/>
          </w:tcPr>
          <w:p w14:paraId="0C842DA1" w14:textId="77777777" w:rsidR="00285736" w:rsidRPr="00B454F2" w:rsidRDefault="00285736" w:rsidP="00B454F2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B454F2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409" w:type="pct"/>
            <w:vAlign w:val="center"/>
            <w:hideMark/>
          </w:tcPr>
          <w:p w14:paraId="45D73056" w14:textId="77777777" w:rsidR="00285736" w:rsidRPr="00B454F2" w:rsidRDefault="00285736" w:rsidP="00B454F2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B454F2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10</w:t>
            </w:r>
          </w:p>
        </w:tc>
      </w:tr>
      <w:tr w:rsidR="00285736" w:rsidRPr="00B454F2" w14:paraId="7F613044" w14:textId="77777777" w:rsidTr="00285736">
        <w:trPr>
          <w:trHeight w:val="65"/>
          <w:jc w:val="center"/>
        </w:trPr>
        <w:tc>
          <w:tcPr>
            <w:tcW w:w="4167" w:type="pct"/>
            <w:vAlign w:val="center"/>
            <w:hideMark/>
          </w:tcPr>
          <w:p w14:paraId="2BF083B9" w14:textId="77777777" w:rsidR="00285736" w:rsidRPr="00B454F2" w:rsidRDefault="00285736" w:rsidP="00B454F2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B454F2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SILLA ERGONOMICA</w:t>
            </w:r>
          </w:p>
        </w:tc>
        <w:tc>
          <w:tcPr>
            <w:tcW w:w="424" w:type="pct"/>
            <w:vAlign w:val="center"/>
            <w:hideMark/>
          </w:tcPr>
          <w:p w14:paraId="44FA2AF2" w14:textId="77777777" w:rsidR="00285736" w:rsidRPr="00B454F2" w:rsidRDefault="00285736" w:rsidP="00B454F2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B454F2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409" w:type="pct"/>
            <w:vAlign w:val="center"/>
            <w:hideMark/>
          </w:tcPr>
          <w:p w14:paraId="4C4E5E7B" w14:textId="77777777" w:rsidR="00285736" w:rsidRPr="00B454F2" w:rsidRDefault="00285736" w:rsidP="00B454F2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B454F2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10</w:t>
            </w:r>
          </w:p>
        </w:tc>
      </w:tr>
      <w:tr w:rsidR="00285736" w:rsidRPr="00B454F2" w14:paraId="4D3249C9" w14:textId="77777777" w:rsidTr="00285736">
        <w:trPr>
          <w:trHeight w:val="50"/>
          <w:jc w:val="center"/>
        </w:trPr>
        <w:tc>
          <w:tcPr>
            <w:tcW w:w="4167" w:type="pct"/>
            <w:vAlign w:val="center"/>
            <w:hideMark/>
          </w:tcPr>
          <w:p w14:paraId="1A71D983" w14:textId="77777777" w:rsidR="00285736" w:rsidRPr="00B454F2" w:rsidRDefault="00285736" w:rsidP="00B454F2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B454F2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CPU</w:t>
            </w:r>
          </w:p>
        </w:tc>
        <w:tc>
          <w:tcPr>
            <w:tcW w:w="424" w:type="pct"/>
            <w:vAlign w:val="center"/>
            <w:hideMark/>
          </w:tcPr>
          <w:p w14:paraId="1CB22B7E" w14:textId="77777777" w:rsidR="00285736" w:rsidRPr="00B454F2" w:rsidRDefault="00285736" w:rsidP="00B454F2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B454F2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409" w:type="pct"/>
            <w:vAlign w:val="center"/>
            <w:hideMark/>
          </w:tcPr>
          <w:p w14:paraId="7A3B3D63" w14:textId="77777777" w:rsidR="00285736" w:rsidRPr="00B454F2" w:rsidRDefault="00285736" w:rsidP="00B454F2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B454F2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10</w:t>
            </w:r>
          </w:p>
        </w:tc>
      </w:tr>
      <w:tr w:rsidR="00285736" w:rsidRPr="00B454F2" w14:paraId="296F5C22" w14:textId="77777777" w:rsidTr="00285736">
        <w:trPr>
          <w:trHeight w:val="50"/>
          <w:jc w:val="center"/>
        </w:trPr>
        <w:tc>
          <w:tcPr>
            <w:tcW w:w="4167" w:type="pct"/>
            <w:vAlign w:val="center"/>
            <w:hideMark/>
          </w:tcPr>
          <w:p w14:paraId="0332B558" w14:textId="77777777" w:rsidR="00285736" w:rsidRPr="00B454F2" w:rsidRDefault="00285736" w:rsidP="00B454F2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B454F2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MOUSE</w:t>
            </w:r>
          </w:p>
        </w:tc>
        <w:tc>
          <w:tcPr>
            <w:tcW w:w="424" w:type="pct"/>
            <w:vAlign w:val="center"/>
            <w:hideMark/>
          </w:tcPr>
          <w:p w14:paraId="4B639F46" w14:textId="77777777" w:rsidR="00285736" w:rsidRPr="00B454F2" w:rsidRDefault="00285736" w:rsidP="00B454F2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B454F2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409" w:type="pct"/>
            <w:vAlign w:val="center"/>
            <w:hideMark/>
          </w:tcPr>
          <w:p w14:paraId="47E22403" w14:textId="77777777" w:rsidR="00285736" w:rsidRPr="00B454F2" w:rsidRDefault="00285736" w:rsidP="00B454F2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B454F2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10</w:t>
            </w:r>
          </w:p>
        </w:tc>
      </w:tr>
      <w:tr w:rsidR="00285736" w:rsidRPr="00B454F2" w14:paraId="5294B020" w14:textId="77777777" w:rsidTr="00285736">
        <w:trPr>
          <w:trHeight w:val="50"/>
          <w:jc w:val="center"/>
        </w:trPr>
        <w:tc>
          <w:tcPr>
            <w:tcW w:w="4167" w:type="pct"/>
            <w:vAlign w:val="center"/>
            <w:hideMark/>
          </w:tcPr>
          <w:p w14:paraId="5B44796A" w14:textId="77777777" w:rsidR="00285736" w:rsidRPr="00B454F2" w:rsidRDefault="00285736" w:rsidP="00B454F2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B454F2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VIDEO BEAM</w:t>
            </w:r>
          </w:p>
        </w:tc>
        <w:tc>
          <w:tcPr>
            <w:tcW w:w="424" w:type="pct"/>
            <w:vAlign w:val="center"/>
            <w:hideMark/>
          </w:tcPr>
          <w:p w14:paraId="6CF2BF5B" w14:textId="77777777" w:rsidR="00285736" w:rsidRPr="00B454F2" w:rsidRDefault="00285736" w:rsidP="00B454F2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B454F2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409" w:type="pct"/>
            <w:vAlign w:val="center"/>
            <w:hideMark/>
          </w:tcPr>
          <w:p w14:paraId="37A3FCD2" w14:textId="77777777" w:rsidR="00285736" w:rsidRPr="00B454F2" w:rsidRDefault="00285736" w:rsidP="00B454F2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B454F2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5</w:t>
            </w:r>
          </w:p>
        </w:tc>
      </w:tr>
      <w:tr w:rsidR="00285736" w:rsidRPr="00B454F2" w14:paraId="60269A97" w14:textId="77777777" w:rsidTr="00285736">
        <w:trPr>
          <w:trHeight w:val="50"/>
          <w:jc w:val="center"/>
        </w:trPr>
        <w:tc>
          <w:tcPr>
            <w:tcW w:w="4167" w:type="pct"/>
            <w:vAlign w:val="center"/>
            <w:hideMark/>
          </w:tcPr>
          <w:p w14:paraId="38ECC44F" w14:textId="77777777" w:rsidR="00285736" w:rsidRPr="00B454F2" w:rsidRDefault="00285736" w:rsidP="00B454F2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B454F2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ESCALERA</w:t>
            </w:r>
          </w:p>
        </w:tc>
        <w:tc>
          <w:tcPr>
            <w:tcW w:w="424" w:type="pct"/>
            <w:vAlign w:val="center"/>
            <w:hideMark/>
          </w:tcPr>
          <w:p w14:paraId="6E33E1B0" w14:textId="77777777" w:rsidR="00285736" w:rsidRPr="00B454F2" w:rsidRDefault="00285736" w:rsidP="00B454F2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B454F2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409" w:type="pct"/>
            <w:vAlign w:val="center"/>
            <w:hideMark/>
          </w:tcPr>
          <w:p w14:paraId="576618B8" w14:textId="77777777" w:rsidR="00285736" w:rsidRPr="00B454F2" w:rsidRDefault="00285736" w:rsidP="00B454F2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B454F2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2</w:t>
            </w:r>
          </w:p>
        </w:tc>
      </w:tr>
      <w:tr w:rsidR="00285736" w:rsidRPr="00B454F2" w14:paraId="3D9B56A9" w14:textId="77777777" w:rsidTr="00285736">
        <w:trPr>
          <w:trHeight w:val="50"/>
          <w:jc w:val="center"/>
        </w:trPr>
        <w:tc>
          <w:tcPr>
            <w:tcW w:w="4167" w:type="pct"/>
            <w:vAlign w:val="center"/>
            <w:hideMark/>
          </w:tcPr>
          <w:p w14:paraId="60D5D415" w14:textId="77777777" w:rsidR="00285736" w:rsidRPr="00B454F2" w:rsidRDefault="00285736" w:rsidP="00B454F2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B454F2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 xml:space="preserve">IMPRESORAS </w:t>
            </w:r>
          </w:p>
        </w:tc>
        <w:tc>
          <w:tcPr>
            <w:tcW w:w="424" w:type="pct"/>
            <w:vAlign w:val="center"/>
            <w:hideMark/>
          </w:tcPr>
          <w:p w14:paraId="06360126" w14:textId="77777777" w:rsidR="00285736" w:rsidRPr="00B454F2" w:rsidRDefault="00285736" w:rsidP="00B454F2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B454F2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409" w:type="pct"/>
            <w:vAlign w:val="center"/>
            <w:hideMark/>
          </w:tcPr>
          <w:p w14:paraId="60D6C846" w14:textId="77777777" w:rsidR="00285736" w:rsidRPr="00B454F2" w:rsidRDefault="00285736" w:rsidP="00B454F2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B454F2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2</w:t>
            </w:r>
          </w:p>
        </w:tc>
      </w:tr>
    </w:tbl>
    <w:p w14:paraId="2A0F7928" w14:textId="77777777" w:rsidR="008D5C41" w:rsidRDefault="008D5C41" w:rsidP="00825AE0">
      <w:pPr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59A79402" w14:textId="192B291B" w:rsidR="00D732D3" w:rsidRPr="00AA0321" w:rsidRDefault="00D732D3" w:rsidP="00D732D3">
      <w:pPr>
        <w:jc w:val="both"/>
        <w:rPr>
          <w:rFonts w:ascii="Arial" w:hAnsi="Arial" w:cs="Arial"/>
          <w:color w:val="EE0000"/>
          <w:sz w:val="24"/>
          <w:szCs w:val="24"/>
        </w:rPr>
      </w:pPr>
      <w:r w:rsidRPr="006F5BF5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Inciso </w:t>
      </w:r>
      <w:r>
        <w:rPr>
          <w:rFonts w:ascii="Arial" w:hAnsi="Arial" w:cs="Arial"/>
          <w:b/>
          <w:bCs/>
          <w:color w:val="000000" w:themeColor="text1"/>
          <w:sz w:val="24"/>
          <w:szCs w:val="24"/>
        </w:rPr>
        <w:t>16</w:t>
      </w:r>
      <w:r w:rsidRPr="006F5BF5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: </w:t>
      </w:r>
      <w:r w:rsidR="00892E73" w:rsidRPr="00892E73">
        <w:rPr>
          <w:rFonts w:ascii="Arial" w:hAnsi="Arial" w:cs="Arial"/>
          <w:b/>
          <w:bCs/>
          <w:color w:val="000000" w:themeColor="text1"/>
          <w:sz w:val="24"/>
          <w:szCs w:val="24"/>
        </w:rPr>
        <w:t>Junta de Educación Escuela Limoncito</w:t>
      </w:r>
      <w:r w:rsidRPr="006F5BF5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. </w:t>
      </w:r>
      <w:r w:rsidRPr="006F5BF5">
        <w:rPr>
          <w:rFonts w:ascii="Arial" w:hAnsi="Arial" w:cs="Arial"/>
          <w:color w:val="000000" w:themeColor="text1"/>
          <w:sz w:val="24"/>
          <w:szCs w:val="24"/>
        </w:rPr>
        <w:t>Para ejecutar la iniciativa de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8F498F">
        <w:rPr>
          <w:rFonts w:ascii="Arial" w:hAnsi="Arial" w:cs="Arial"/>
          <w:color w:val="000000" w:themeColor="text1"/>
          <w:sz w:val="24"/>
          <w:szCs w:val="24"/>
          <w:lang w:val="es-MX"/>
        </w:rPr>
        <w:t>"</w:t>
      </w:r>
      <w:r w:rsidR="00892E73" w:rsidRPr="00892E73">
        <w:t xml:space="preserve"> </w:t>
      </w:r>
      <w:r w:rsidR="00892E73" w:rsidRPr="00892E73">
        <w:rPr>
          <w:rFonts w:ascii="Arial" w:hAnsi="Arial" w:cs="Arial"/>
          <w:color w:val="000000" w:themeColor="text1"/>
          <w:sz w:val="24"/>
          <w:szCs w:val="24"/>
          <w:lang w:val="es-MX"/>
        </w:rPr>
        <w:t>Construcción de bodega para el resguardo de los bienes de la Junta de Educación</w:t>
      </w:r>
      <w:r w:rsidRPr="008F498F">
        <w:rPr>
          <w:rFonts w:ascii="Arial" w:hAnsi="Arial" w:cs="Arial"/>
          <w:color w:val="000000" w:themeColor="text1"/>
          <w:sz w:val="24"/>
          <w:szCs w:val="24"/>
          <w:lang w:val="es-MX"/>
        </w:rPr>
        <w:t>”</w:t>
      </w:r>
      <w:r>
        <w:rPr>
          <w:rFonts w:ascii="Arial" w:hAnsi="Arial" w:cs="Arial"/>
          <w:color w:val="000000" w:themeColor="text1"/>
          <w:sz w:val="24"/>
          <w:szCs w:val="24"/>
          <w:lang w:val="es-MX"/>
        </w:rPr>
        <w:t xml:space="preserve">,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todo </w:t>
      </w:r>
      <w:r w:rsidRPr="006F5BF5">
        <w:rPr>
          <w:rFonts w:ascii="Arial" w:hAnsi="Arial" w:cs="Arial"/>
          <w:color w:val="000000" w:themeColor="text1"/>
          <w:sz w:val="24"/>
          <w:szCs w:val="24"/>
        </w:rPr>
        <w:t xml:space="preserve">conforme a la solicitud de donación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presentada por la organización </w:t>
      </w:r>
      <w:r w:rsidRPr="006F5BF5">
        <w:rPr>
          <w:rFonts w:ascii="Arial" w:hAnsi="Arial" w:cs="Arial"/>
          <w:color w:val="000000" w:themeColor="text1"/>
          <w:sz w:val="24"/>
          <w:szCs w:val="24"/>
        </w:rPr>
        <w:t>y al siguiente paquete, según monto a valor estimado del mismo.</w:t>
      </w:r>
    </w:p>
    <w:tbl>
      <w:tblPr>
        <w:tblW w:w="280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73"/>
        <w:gridCol w:w="514"/>
        <w:gridCol w:w="458"/>
      </w:tblGrid>
      <w:tr w:rsidR="00A07D68" w:rsidRPr="00335F4F" w14:paraId="2C08694F" w14:textId="77777777" w:rsidTr="004F6A04">
        <w:trPr>
          <w:trHeight w:val="55"/>
          <w:tblHeader/>
          <w:jc w:val="center"/>
        </w:trPr>
        <w:tc>
          <w:tcPr>
            <w:tcW w:w="4154" w:type="pct"/>
            <w:shd w:val="clear" w:color="000000" w:fill="D9D9D9"/>
            <w:vAlign w:val="center"/>
            <w:hideMark/>
          </w:tcPr>
          <w:p w14:paraId="32595FAB" w14:textId="77777777" w:rsidR="00A07D68" w:rsidRPr="00335F4F" w:rsidRDefault="00A07D68" w:rsidP="00335F4F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</w:pPr>
            <w:r w:rsidRPr="00335F4F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  <w:t xml:space="preserve">Descripción </w:t>
            </w:r>
          </w:p>
        </w:tc>
        <w:tc>
          <w:tcPr>
            <w:tcW w:w="447" w:type="pct"/>
            <w:shd w:val="clear" w:color="000000" w:fill="D9D9D9"/>
            <w:vAlign w:val="center"/>
            <w:hideMark/>
          </w:tcPr>
          <w:p w14:paraId="29B7EA14" w14:textId="77777777" w:rsidR="00A07D68" w:rsidRPr="00335F4F" w:rsidRDefault="00A07D68" w:rsidP="00335F4F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</w:pPr>
            <w:r w:rsidRPr="00335F4F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  <w:t>UM</w:t>
            </w:r>
          </w:p>
        </w:tc>
        <w:tc>
          <w:tcPr>
            <w:tcW w:w="399" w:type="pct"/>
            <w:shd w:val="clear" w:color="000000" w:fill="D9D9D9"/>
            <w:vAlign w:val="center"/>
            <w:hideMark/>
          </w:tcPr>
          <w:p w14:paraId="0F9BDBA2" w14:textId="77777777" w:rsidR="00A07D68" w:rsidRPr="00335F4F" w:rsidRDefault="00A07D68" w:rsidP="00335F4F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</w:pPr>
            <w:r w:rsidRPr="00335F4F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  <w:t>C</w:t>
            </w:r>
          </w:p>
        </w:tc>
      </w:tr>
      <w:tr w:rsidR="00A07D68" w:rsidRPr="00335F4F" w14:paraId="2BFA38F5" w14:textId="77777777" w:rsidTr="004F6A04">
        <w:trPr>
          <w:trHeight w:val="55"/>
          <w:jc w:val="center"/>
        </w:trPr>
        <w:tc>
          <w:tcPr>
            <w:tcW w:w="4154" w:type="pct"/>
            <w:vAlign w:val="center"/>
            <w:hideMark/>
          </w:tcPr>
          <w:p w14:paraId="0AA99EF8" w14:textId="2BC4A457" w:rsidR="00A07D68" w:rsidRPr="00335F4F" w:rsidRDefault="00A07D68" w:rsidP="00335F4F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335F4F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Monitores varios</w:t>
            </w:r>
          </w:p>
        </w:tc>
        <w:tc>
          <w:tcPr>
            <w:tcW w:w="447" w:type="pct"/>
            <w:vAlign w:val="center"/>
            <w:hideMark/>
          </w:tcPr>
          <w:p w14:paraId="28443616" w14:textId="77777777" w:rsidR="00A07D68" w:rsidRPr="00335F4F" w:rsidRDefault="00A07D68" w:rsidP="00335F4F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335F4F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399" w:type="pct"/>
            <w:vAlign w:val="center"/>
            <w:hideMark/>
          </w:tcPr>
          <w:p w14:paraId="5BDBA0FD" w14:textId="77777777" w:rsidR="00A07D68" w:rsidRPr="00335F4F" w:rsidRDefault="00A07D68" w:rsidP="00335F4F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335F4F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12</w:t>
            </w:r>
          </w:p>
        </w:tc>
      </w:tr>
      <w:tr w:rsidR="00A07D68" w:rsidRPr="00335F4F" w14:paraId="79DD2057" w14:textId="77777777" w:rsidTr="004F6A04">
        <w:trPr>
          <w:trHeight w:val="65"/>
          <w:jc w:val="center"/>
        </w:trPr>
        <w:tc>
          <w:tcPr>
            <w:tcW w:w="4154" w:type="pct"/>
            <w:vAlign w:val="center"/>
            <w:hideMark/>
          </w:tcPr>
          <w:p w14:paraId="1C5E303A" w14:textId="793B837B" w:rsidR="00A07D68" w:rsidRPr="00335F4F" w:rsidRDefault="00A07D68" w:rsidP="00335F4F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335F4F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 xml:space="preserve">Portátil </w:t>
            </w:r>
          </w:p>
        </w:tc>
        <w:tc>
          <w:tcPr>
            <w:tcW w:w="447" w:type="pct"/>
            <w:vAlign w:val="center"/>
            <w:hideMark/>
          </w:tcPr>
          <w:p w14:paraId="646CDFA2" w14:textId="77777777" w:rsidR="00A07D68" w:rsidRPr="00335F4F" w:rsidRDefault="00A07D68" w:rsidP="00335F4F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335F4F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399" w:type="pct"/>
            <w:vAlign w:val="center"/>
            <w:hideMark/>
          </w:tcPr>
          <w:p w14:paraId="3FCC3D64" w14:textId="77777777" w:rsidR="00A07D68" w:rsidRPr="00335F4F" w:rsidRDefault="00A07D68" w:rsidP="00335F4F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335F4F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3</w:t>
            </w:r>
          </w:p>
        </w:tc>
      </w:tr>
      <w:tr w:rsidR="00A07D68" w:rsidRPr="00335F4F" w14:paraId="0637F2B3" w14:textId="77777777" w:rsidTr="004F6A04">
        <w:trPr>
          <w:trHeight w:val="65"/>
          <w:jc w:val="center"/>
        </w:trPr>
        <w:tc>
          <w:tcPr>
            <w:tcW w:w="4154" w:type="pct"/>
            <w:vAlign w:val="center"/>
            <w:hideMark/>
          </w:tcPr>
          <w:p w14:paraId="31CB3367" w14:textId="77777777" w:rsidR="00A07D68" w:rsidRPr="00335F4F" w:rsidRDefault="00A07D68" w:rsidP="00335F4F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335F4F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MacBook Laptop</w:t>
            </w:r>
          </w:p>
        </w:tc>
        <w:tc>
          <w:tcPr>
            <w:tcW w:w="447" w:type="pct"/>
            <w:vAlign w:val="center"/>
            <w:hideMark/>
          </w:tcPr>
          <w:p w14:paraId="5B7FBAC0" w14:textId="77777777" w:rsidR="00A07D68" w:rsidRPr="00335F4F" w:rsidRDefault="00A07D68" w:rsidP="00335F4F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335F4F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399" w:type="pct"/>
            <w:vAlign w:val="center"/>
            <w:hideMark/>
          </w:tcPr>
          <w:p w14:paraId="4E2C4AC4" w14:textId="77777777" w:rsidR="00A07D68" w:rsidRPr="00335F4F" w:rsidRDefault="00A07D68" w:rsidP="00335F4F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335F4F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</w:t>
            </w:r>
          </w:p>
        </w:tc>
      </w:tr>
      <w:tr w:rsidR="00A07D68" w:rsidRPr="00335F4F" w14:paraId="35E2C8D6" w14:textId="77777777" w:rsidTr="004F6A04">
        <w:trPr>
          <w:trHeight w:val="495"/>
          <w:jc w:val="center"/>
        </w:trPr>
        <w:tc>
          <w:tcPr>
            <w:tcW w:w="4154" w:type="pct"/>
            <w:vAlign w:val="center"/>
            <w:hideMark/>
          </w:tcPr>
          <w:p w14:paraId="591DC3E3" w14:textId="77777777" w:rsidR="00A07D68" w:rsidRPr="00335F4F" w:rsidRDefault="00A07D68" w:rsidP="00335F4F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335F4F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Arturito</w:t>
            </w:r>
          </w:p>
        </w:tc>
        <w:tc>
          <w:tcPr>
            <w:tcW w:w="447" w:type="pct"/>
            <w:vAlign w:val="center"/>
            <w:hideMark/>
          </w:tcPr>
          <w:p w14:paraId="65F0CDF4" w14:textId="77777777" w:rsidR="00A07D68" w:rsidRPr="00335F4F" w:rsidRDefault="00A07D68" w:rsidP="00335F4F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335F4F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399" w:type="pct"/>
            <w:vAlign w:val="center"/>
            <w:hideMark/>
          </w:tcPr>
          <w:p w14:paraId="6219F875" w14:textId="77777777" w:rsidR="00A07D68" w:rsidRPr="00335F4F" w:rsidRDefault="00A07D68" w:rsidP="00335F4F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335F4F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3</w:t>
            </w:r>
          </w:p>
        </w:tc>
      </w:tr>
      <w:tr w:rsidR="00A07D68" w:rsidRPr="00335F4F" w14:paraId="0A6392E1" w14:textId="77777777" w:rsidTr="004F6A04">
        <w:trPr>
          <w:trHeight w:val="65"/>
          <w:jc w:val="center"/>
        </w:trPr>
        <w:tc>
          <w:tcPr>
            <w:tcW w:w="4154" w:type="pct"/>
            <w:vAlign w:val="center"/>
            <w:hideMark/>
          </w:tcPr>
          <w:p w14:paraId="1AC75A82" w14:textId="77777777" w:rsidR="00A07D68" w:rsidRPr="00335F4F" w:rsidRDefault="00A07D68" w:rsidP="00335F4F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335F4F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Lockers</w:t>
            </w:r>
          </w:p>
        </w:tc>
        <w:tc>
          <w:tcPr>
            <w:tcW w:w="447" w:type="pct"/>
            <w:vAlign w:val="center"/>
            <w:hideMark/>
          </w:tcPr>
          <w:p w14:paraId="6CE7EDF6" w14:textId="77777777" w:rsidR="00A07D68" w:rsidRPr="00335F4F" w:rsidRDefault="00A07D68" w:rsidP="00335F4F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335F4F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399" w:type="pct"/>
            <w:vAlign w:val="center"/>
            <w:hideMark/>
          </w:tcPr>
          <w:p w14:paraId="18A0F42D" w14:textId="77777777" w:rsidR="00A07D68" w:rsidRPr="00335F4F" w:rsidRDefault="00A07D68" w:rsidP="00335F4F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335F4F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2</w:t>
            </w:r>
          </w:p>
        </w:tc>
      </w:tr>
      <w:tr w:rsidR="00A07D68" w:rsidRPr="00335F4F" w14:paraId="5F95E036" w14:textId="77777777" w:rsidTr="004F6A04">
        <w:trPr>
          <w:trHeight w:val="50"/>
          <w:jc w:val="center"/>
        </w:trPr>
        <w:tc>
          <w:tcPr>
            <w:tcW w:w="4154" w:type="pct"/>
            <w:vAlign w:val="center"/>
            <w:hideMark/>
          </w:tcPr>
          <w:p w14:paraId="3A229AF3" w14:textId="77777777" w:rsidR="00A07D68" w:rsidRPr="00335F4F" w:rsidRDefault="00A07D68" w:rsidP="00335F4F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335F4F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Licor, marca Jagermeister</w:t>
            </w:r>
          </w:p>
        </w:tc>
        <w:tc>
          <w:tcPr>
            <w:tcW w:w="447" w:type="pct"/>
            <w:vAlign w:val="center"/>
            <w:hideMark/>
          </w:tcPr>
          <w:p w14:paraId="5C9F269B" w14:textId="77777777" w:rsidR="00A07D68" w:rsidRPr="00335F4F" w:rsidRDefault="00A07D68" w:rsidP="00335F4F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335F4F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399" w:type="pct"/>
            <w:vAlign w:val="center"/>
            <w:hideMark/>
          </w:tcPr>
          <w:p w14:paraId="6098E957" w14:textId="77777777" w:rsidR="00A07D68" w:rsidRPr="00335F4F" w:rsidRDefault="00A07D68" w:rsidP="00335F4F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335F4F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24</w:t>
            </w:r>
          </w:p>
        </w:tc>
      </w:tr>
      <w:tr w:rsidR="00A07D68" w:rsidRPr="00335F4F" w14:paraId="3DD37F03" w14:textId="77777777" w:rsidTr="004F6A04">
        <w:trPr>
          <w:trHeight w:val="65"/>
          <w:jc w:val="center"/>
        </w:trPr>
        <w:tc>
          <w:tcPr>
            <w:tcW w:w="4154" w:type="pct"/>
            <w:vAlign w:val="center"/>
            <w:hideMark/>
          </w:tcPr>
          <w:p w14:paraId="40060CC9" w14:textId="77777777" w:rsidR="00A07D68" w:rsidRPr="00335F4F" w:rsidRDefault="00A07D68" w:rsidP="00335F4F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335F4F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Rack plástico Medidas: 1.5 x 0.64</w:t>
            </w:r>
          </w:p>
        </w:tc>
        <w:tc>
          <w:tcPr>
            <w:tcW w:w="447" w:type="pct"/>
            <w:vAlign w:val="center"/>
            <w:hideMark/>
          </w:tcPr>
          <w:p w14:paraId="43254D24" w14:textId="77777777" w:rsidR="00A07D68" w:rsidRPr="00335F4F" w:rsidRDefault="00A07D68" w:rsidP="00335F4F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335F4F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399" w:type="pct"/>
            <w:vAlign w:val="center"/>
            <w:hideMark/>
          </w:tcPr>
          <w:p w14:paraId="090D3AEB" w14:textId="77777777" w:rsidR="00A07D68" w:rsidRPr="00335F4F" w:rsidRDefault="00A07D68" w:rsidP="00335F4F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335F4F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2</w:t>
            </w:r>
          </w:p>
        </w:tc>
      </w:tr>
      <w:tr w:rsidR="00A07D68" w:rsidRPr="00335F4F" w14:paraId="3EB5D699" w14:textId="77777777" w:rsidTr="004F6A04">
        <w:trPr>
          <w:trHeight w:val="50"/>
          <w:jc w:val="center"/>
        </w:trPr>
        <w:tc>
          <w:tcPr>
            <w:tcW w:w="4154" w:type="pct"/>
            <w:vAlign w:val="center"/>
            <w:hideMark/>
          </w:tcPr>
          <w:p w14:paraId="57E4543E" w14:textId="77777777" w:rsidR="00A07D68" w:rsidRPr="00335F4F" w:rsidRDefault="00A07D68" w:rsidP="00335F4F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335F4F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Monitor</w:t>
            </w:r>
          </w:p>
        </w:tc>
        <w:tc>
          <w:tcPr>
            <w:tcW w:w="447" w:type="pct"/>
            <w:vAlign w:val="center"/>
            <w:hideMark/>
          </w:tcPr>
          <w:p w14:paraId="6D80B7A5" w14:textId="77777777" w:rsidR="00A07D68" w:rsidRPr="00335F4F" w:rsidRDefault="00A07D68" w:rsidP="00335F4F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335F4F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399" w:type="pct"/>
            <w:vAlign w:val="center"/>
            <w:hideMark/>
          </w:tcPr>
          <w:p w14:paraId="7E122F12" w14:textId="77777777" w:rsidR="00A07D68" w:rsidRPr="00335F4F" w:rsidRDefault="00A07D68" w:rsidP="00335F4F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335F4F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10</w:t>
            </w:r>
          </w:p>
        </w:tc>
      </w:tr>
      <w:tr w:rsidR="00A07D68" w:rsidRPr="00335F4F" w14:paraId="545A8B43" w14:textId="77777777" w:rsidTr="004F6A04">
        <w:trPr>
          <w:trHeight w:val="50"/>
          <w:jc w:val="center"/>
        </w:trPr>
        <w:tc>
          <w:tcPr>
            <w:tcW w:w="4154" w:type="pct"/>
            <w:vAlign w:val="center"/>
            <w:hideMark/>
          </w:tcPr>
          <w:p w14:paraId="04DDD989" w14:textId="77777777" w:rsidR="00A07D68" w:rsidRPr="00335F4F" w:rsidRDefault="00A07D68" w:rsidP="00335F4F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335F4F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CPU</w:t>
            </w:r>
          </w:p>
        </w:tc>
        <w:tc>
          <w:tcPr>
            <w:tcW w:w="447" w:type="pct"/>
            <w:vAlign w:val="center"/>
            <w:hideMark/>
          </w:tcPr>
          <w:p w14:paraId="4DEF00E2" w14:textId="77777777" w:rsidR="00A07D68" w:rsidRPr="00335F4F" w:rsidRDefault="00A07D68" w:rsidP="00335F4F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335F4F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399" w:type="pct"/>
            <w:vAlign w:val="center"/>
            <w:hideMark/>
          </w:tcPr>
          <w:p w14:paraId="6501CD12" w14:textId="77777777" w:rsidR="00A07D68" w:rsidRPr="00335F4F" w:rsidRDefault="00A07D68" w:rsidP="00335F4F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335F4F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10</w:t>
            </w:r>
          </w:p>
        </w:tc>
      </w:tr>
      <w:tr w:rsidR="00A07D68" w:rsidRPr="00335F4F" w14:paraId="189C6B4A" w14:textId="77777777" w:rsidTr="004F6A04">
        <w:trPr>
          <w:trHeight w:val="65"/>
          <w:jc w:val="center"/>
        </w:trPr>
        <w:tc>
          <w:tcPr>
            <w:tcW w:w="4154" w:type="pct"/>
            <w:vAlign w:val="center"/>
            <w:hideMark/>
          </w:tcPr>
          <w:p w14:paraId="1F827A57" w14:textId="77777777" w:rsidR="00A07D68" w:rsidRPr="00335F4F" w:rsidRDefault="00A07D68" w:rsidP="00335F4F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335F4F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MOUSE</w:t>
            </w:r>
          </w:p>
        </w:tc>
        <w:tc>
          <w:tcPr>
            <w:tcW w:w="447" w:type="pct"/>
            <w:vAlign w:val="center"/>
            <w:hideMark/>
          </w:tcPr>
          <w:p w14:paraId="6B9C1F7D" w14:textId="77777777" w:rsidR="00A07D68" w:rsidRPr="00335F4F" w:rsidRDefault="00A07D68" w:rsidP="00335F4F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335F4F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399" w:type="pct"/>
            <w:vAlign w:val="center"/>
            <w:hideMark/>
          </w:tcPr>
          <w:p w14:paraId="5F70EDFA" w14:textId="77777777" w:rsidR="00A07D68" w:rsidRPr="00335F4F" w:rsidRDefault="00A07D68" w:rsidP="00335F4F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335F4F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10</w:t>
            </w:r>
          </w:p>
        </w:tc>
      </w:tr>
      <w:tr w:rsidR="00A07D68" w:rsidRPr="00335F4F" w14:paraId="51375D6B" w14:textId="77777777" w:rsidTr="004F6A04">
        <w:trPr>
          <w:trHeight w:val="50"/>
          <w:jc w:val="center"/>
        </w:trPr>
        <w:tc>
          <w:tcPr>
            <w:tcW w:w="4154" w:type="pct"/>
            <w:vAlign w:val="center"/>
            <w:hideMark/>
          </w:tcPr>
          <w:p w14:paraId="3CB41632" w14:textId="77777777" w:rsidR="00A07D68" w:rsidRPr="00335F4F" w:rsidRDefault="00A07D68" w:rsidP="00335F4F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335F4F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COMP. PORTATIL HP MINI 5103</w:t>
            </w:r>
          </w:p>
        </w:tc>
        <w:tc>
          <w:tcPr>
            <w:tcW w:w="447" w:type="pct"/>
            <w:vAlign w:val="center"/>
            <w:hideMark/>
          </w:tcPr>
          <w:p w14:paraId="63C44E82" w14:textId="77777777" w:rsidR="00A07D68" w:rsidRPr="00335F4F" w:rsidRDefault="00A07D68" w:rsidP="00335F4F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335F4F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399" w:type="pct"/>
            <w:vAlign w:val="center"/>
            <w:hideMark/>
          </w:tcPr>
          <w:p w14:paraId="7D04C2F7" w14:textId="77777777" w:rsidR="00A07D68" w:rsidRPr="00335F4F" w:rsidRDefault="00A07D68" w:rsidP="00335F4F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335F4F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3</w:t>
            </w:r>
          </w:p>
        </w:tc>
      </w:tr>
    </w:tbl>
    <w:p w14:paraId="3F20581A" w14:textId="77777777" w:rsidR="00D94436" w:rsidRPr="00B31E62" w:rsidRDefault="00D94436" w:rsidP="00825AE0">
      <w:pPr>
        <w:jc w:val="both"/>
        <w:rPr>
          <w:rFonts w:ascii="Arial" w:hAnsi="Arial" w:cs="Arial"/>
          <w:b/>
          <w:bCs/>
          <w:color w:val="000000" w:themeColor="text1"/>
          <w:sz w:val="24"/>
          <w:szCs w:val="24"/>
          <w:lang w:val="es-CR"/>
        </w:rPr>
      </w:pPr>
    </w:p>
    <w:p w14:paraId="36A2A74C" w14:textId="643CBCB6" w:rsidR="00D0191F" w:rsidRDefault="00D0191F" w:rsidP="00D0191F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F5BF5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Inciso </w:t>
      </w:r>
      <w:r>
        <w:rPr>
          <w:rFonts w:ascii="Arial" w:hAnsi="Arial" w:cs="Arial"/>
          <w:b/>
          <w:bCs/>
          <w:color w:val="000000" w:themeColor="text1"/>
          <w:sz w:val="24"/>
          <w:szCs w:val="24"/>
        </w:rPr>
        <w:t>17</w:t>
      </w:r>
      <w:r w:rsidRPr="006F5BF5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: </w:t>
      </w:r>
      <w:r w:rsidR="000F48D3" w:rsidRPr="000F48D3">
        <w:rPr>
          <w:rFonts w:ascii="Arial" w:hAnsi="Arial" w:cs="Arial"/>
          <w:b/>
          <w:bCs/>
          <w:color w:val="000000" w:themeColor="text1"/>
          <w:sz w:val="24"/>
          <w:szCs w:val="24"/>
        </w:rPr>
        <w:t>Junta Educación Escuela Santa Cecilia de Pejibaye de Pérez Zeledón</w:t>
      </w:r>
      <w:r w:rsidRPr="006F5BF5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. </w:t>
      </w:r>
      <w:r w:rsidRPr="006F5BF5">
        <w:rPr>
          <w:rFonts w:ascii="Arial" w:hAnsi="Arial" w:cs="Arial"/>
          <w:color w:val="000000" w:themeColor="text1"/>
          <w:sz w:val="24"/>
          <w:szCs w:val="24"/>
        </w:rPr>
        <w:t>Para ejecutar la iniciativa de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8F498F">
        <w:rPr>
          <w:rFonts w:ascii="Arial" w:hAnsi="Arial" w:cs="Arial"/>
          <w:color w:val="000000" w:themeColor="text1"/>
          <w:sz w:val="24"/>
          <w:szCs w:val="24"/>
          <w:lang w:val="es-MX"/>
        </w:rPr>
        <w:t>"</w:t>
      </w:r>
      <w:r w:rsidR="00E65F14" w:rsidRPr="00E65F14">
        <w:rPr>
          <w:rFonts w:ascii="Arial" w:hAnsi="Arial" w:cs="Arial"/>
          <w:color w:val="000000" w:themeColor="text1"/>
          <w:sz w:val="24"/>
          <w:szCs w:val="24"/>
          <w:lang w:val="es-MX"/>
        </w:rPr>
        <w:t>Fortalecimiento del equipamiento tecnológico, biblioteca escolar y mobiliario de preescolar de la Escuela Santa Cecilia</w:t>
      </w:r>
      <w:r w:rsidRPr="008F498F">
        <w:rPr>
          <w:rFonts w:ascii="Arial" w:hAnsi="Arial" w:cs="Arial"/>
          <w:color w:val="000000" w:themeColor="text1"/>
          <w:sz w:val="24"/>
          <w:szCs w:val="24"/>
          <w:lang w:val="es-MX"/>
        </w:rPr>
        <w:t>”</w:t>
      </w:r>
      <w:r>
        <w:rPr>
          <w:rFonts w:ascii="Arial" w:hAnsi="Arial" w:cs="Arial"/>
          <w:color w:val="000000" w:themeColor="text1"/>
          <w:sz w:val="24"/>
          <w:szCs w:val="24"/>
          <w:lang w:val="es-MX"/>
        </w:rPr>
        <w:t xml:space="preserve">,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todo </w:t>
      </w:r>
      <w:r w:rsidRPr="006F5BF5">
        <w:rPr>
          <w:rFonts w:ascii="Arial" w:hAnsi="Arial" w:cs="Arial"/>
          <w:color w:val="000000" w:themeColor="text1"/>
          <w:sz w:val="24"/>
          <w:szCs w:val="24"/>
        </w:rPr>
        <w:t xml:space="preserve">conforme a la solicitud de donación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presentada por la organización </w:t>
      </w:r>
      <w:r w:rsidRPr="006F5BF5">
        <w:rPr>
          <w:rFonts w:ascii="Arial" w:hAnsi="Arial" w:cs="Arial"/>
          <w:color w:val="000000" w:themeColor="text1"/>
          <w:sz w:val="24"/>
          <w:szCs w:val="24"/>
        </w:rPr>
        <w:t>y al siguiente paquete, según monto a valor estimado del mismo.</w:t>
      </w:r>
    </w:p>
    <w:tbl>
      <w:tblPr>
        <w:tblW w:w="289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0"/>
        <w:gridCol w:w="515"/>
        <w:gridCol w:w="600"/>
      </w:tblGrid>
      <w:tr w:rsidR="001E15A8" w:rsidRPr="00E467E6" w14:paraId="69261994" w14:textId="77777777" w:rsidTr="00B05C1A">
        <w:trPr>
          <w:trHeight w:val="50"/>
          <w:tblHeader/>
          <w:jc w:val="center"/>
        </w:trPr>
        <w:tc>
          <w:tcPr>
            <w:tcW w:w="4057" w:type="pct"/>
            <w:shd w:val="clear" w:color="000000" w:fill="D9D9D9"/>
            <w:vAlign w:val="center"/>
            <w:hideMark/>
          </w:tcPr>
          <w:p w14:paraId="54E7AE5E" w14:textId="77777777" w:rsidR="001E15A8" w:rsidRPr="00E467E6" w:rsidRDefault="001E15A8" w:rsidP="00E467E6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</w:pPr>
            <w:r w:rsidRPr="00E467E6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  <w:t xml:space="preserve">Descripción </w:t>
            </w:r>
          </w:p>
        </w:tc>
        <w:tc>
          <w:tcPr>
            <w:tcW w:w="435" w:type="pct"/>
            <w:shd w:val="clear" w:color="000000" w:fill="D9D9D9"/>
            <w:vAlign w:val="center"/>
            <w:hideMark/>
          </w:tcPr>
          <w:p w14:paraId="57193AAB" w14:textId="77777777" w:rsidR="001E15A8" w:rsidRPr="00E467E6" w:rsidRDefault="001E15A8" w:rsidP="00E467E6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</w:pPr>
            <w:r w:rsidRPr="00E467E6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  <w:t>UM</w:t>
            </w:r>
          </w:p>
        </w:tc>
        <w:tc>
          <w:tcPr>
            <w:tcW w:w="507" w:type="pct"/>
            <w:shd w:val="clear" w:color="000000" w:fill="D9D9D9"/>
            <w:vAlign w:val="center"/>
            <w:hideMark/>
          </w:tcPr>
          <w:p w14:paraId="7DEC88E2" w14:textId="77777777" w:rsidR="001E15A8" w:rsidRPr="00E467E6" w:rsidRDefault="001E15A8" w:rsidP="00E467E6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</w:pPr>
            <w:r w:rsidRPr="00E467E6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  <w:t>C</w:t>
            </w:r>
          </w:p>
        </w:tc>
      </w:tr>
      <w:tr w:rsidR="001E15A8" w:rsidRPr="00E467E6" w14:paraId="104AB475" w14:textId="77777777" w:rsidTr="001E15A8">
        <w:trPr>
          <w:trHeight w:val="55"/>
          <w:jc w:val="center"/>
        </w:trPr>
        <w:tc>
          <w:tcPr>
            <w:tcW w:w="4057" w:type="pct"/>
            <w:vAlign w:val="center"/>
            <w:hideMark/>
          </w:tcPr>
          <w:p w14:paraId="3C0CF483" w14:textId="6B31A9B8" w:rsidR="001E15A8" w:rsidRPr="00E467E6" w:rsidRDefault="001E15A8" w:rsidP="00E467E6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E467E6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Monitores varios</w:t>
            </w:r>
          </w:p>
        </w:tc>
        <w:tc>
          <w:tcPr>
            <w:tcW w:w="435" w:type="pct"/>
            <w:vAlign w:val="center"/>
            <w:hideMark/>
          </w:tcPr>
          <w:p w14:paraId="580D1204" w14:textId="77777777" w:rsidR="001E15A8" w:rsidRPr="00E467E6" w:rsidRDefault="001E15A8" w:rsidP="00E467E6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E467E6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507" w:type="pct"/>
            <w:vAlign w:val="center"/>
            <w:hideMark/>
          </w:tcPr>
          <w:p w14:paraId="087907C9" w14:textId="77777777" w:rsidR="001E15A8" w:rsidRPr="00E467E6" w:rsidRDefault="001E15A8" w:rsidP="00E467E6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E467E6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12</w:t>
            </w:r>
          </w:p>
        </w:tc>
      </w:tr>
      <w:tr w:rsidR="001E15A8" w:rsidRPr="00E467E6" w14:paraId="204E0C76" w14:textId="77777777" w:rsidTr="001E15A8">
        <w:trPr>
          <w:trHeight w:val="65"/>
          <w:jc w:val="center"/>
        </w:trPr>
        <w:tc>
          <w:tcPr>
            <w:tcW w:w="4057" w:type="pct"/>
            <w:vAlign w:val="center"/>
            <w:hideMark/>
          </w:tcPr>
          <w:p w14:paraId="78C0CA31" w14:textId="662A9B17" w:rsidR="001E15A8" w:rsidRPr="00E467E6" w:rsidRDefault="001E15A8" w:rsidP="00E467E6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E467E6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 xml:space="preserve">Portátil </w:t>
            </w:r>
          </w:p>
        </w:tc>
        <w:tc>
          <w:tcPr>
            <w:tcW w:w="435" w:type="pct"/>
            <w:vAlign w:val="center"/>
            <w:hideMark/>
          </w:tcPr>
          <w:p w14:paraId="1719AACC" w14:textId="77777777" w:rsidR="001E15A8" w:rsidRPr="00E467E6" w:rsidRDefault="001E15A8" w:rsidP="00E467E6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E467E6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507" w:type="pct"/>
            <w:vAlign w:val="center"/>
            <w:hideMark/>
          </w:tcPr>
          <w:p w14:paraId="4EBA044A" w14:textId="77777777" w:rsidR="001E15A8" w:rsidRPr="00E467E6" w:rsidRDefault="001E15A8" w:rsidP="00E467E6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E467E6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3</w:t>
            </w:r>
          </w:p>
        </w:tc>
      </w:tr>
      <w:tr w:rsidR="001E15A8" w:rsidRPr="00E467E6" w14:paraId="02C6C000" w14:textId="77777777" w:rsidTr="001E15A8">
        <w:trPr>
          <w:trHeight w:val="65"/>
          <w:jc w:val="center"/>
        </w:trPr>
        <w:tc>
          <w:tcPr>
            <w:tcW w:w="4057" w:type="pct"/>
            <w:vAlign w:val="center"/>
            <w:hideMark/>
          </w:tcPr>
          <w:p w14:paraId="53877EF8" w14:textId="77777777" w:rsidR="001E15A8" w:rsidRPr="00E467E6" w:rsidRDefault="001E15A8" w:rsidP="00E467E6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E467E6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MacBook Laptop</w:t>
            </w:r>
          </w:p>
        </w:tc>
        <w:tc>
          <w:tcPr>
            <w:tcW w:w="435" w:type="pct"/>
            <w:vAlign w:val="center"/>
            <w:hideMark/>
          </w:tcPr>
          <w:p w14:paraId="101EC7FD" w14:textId="77777777" w:rsidR="001E15A8" w:rsidRPr="00E467E6" w:rsidRDefault="001E15A8" w:rsidP="00E467E6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E467E6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507" w:type="pct"/>
            <w:vAlign w:val="center"/>
            <w:hideMark/>
          </w:tcPr>
          <w:p w14:paraId="07EAEADD" w14:textId="77777777" w:rsidR="001E15A8" w:rsidRPr="00E467E6" w:rsidRDefault="001E15A8" w:rsidP="00E467E6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E467E6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</w:t>
            </w:r>
          </w:p>
        </w:tc>
      </w:tr>
      <w:tr w:rsidR="001E15A8" w:rsidRPr="00E467E6" w14:paraId="43DFD888" w14:textId="77777777" w:rsidTr="001E15A8">
        <w:trPr>
          <w:trHeight w:val="65"/>
          <w:jc w:val="center"/>
        </w:trPr>
        <w:tc>
          <w:tcPr>
            <w:tcW w:w="4057" w:type="pct"/>
            <w:vAlign w:val="center"/>
            <w:hideMark/>
          </w:tcPr>
          <w:p w14:paraId="4F226775" w14:textId="77777777" w:rsidR="001E15A8" w:rsidRPr="00E467E6" w:rsidRDefault="001E15A8" w:rsidP="00E467E6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E467E6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Arturito</w:t>
            </w:r>
          </w:p>
        </w:tc>
        <w:tc>
          <w:tcPr>
            <w:tcW w:w="435" w:type="pct"/>
            <w:vAlign w:val="center"/>
            <w:hideMark/>
          </w:tcPr>
          <w:p w14:paraId="75E7D129" w14:textId="77777777" w:rsidR="001E15A8" w:rsidRPr="00E467E6" w:rsidRDefault="001E15A8" w:rsidP="00E467E6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E467E6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507" w:type="pct"/>
            <w:vAlign w:val="center"/>
            <w:hideMark/>
          </w:tcPr>
          <w:p w14:paraId="5950140B" w14:textId="77777777" w:rsidR="001E15A8" w:rsidRPr="00E467E6" w:rsidRDefault="001E15A8" w:rsidP="00E467E6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E467E6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3</w:t>
            </w:r>
          </w:p>
        </w:tc>
      </w:tr>
      <w:tr w:rsidR="001E15A8" w:rsidRPr="00E467E6" w14:paraId="4D5FCE8A" w14:textId="77777777" w:rsidTr="001E15A8">
        <w:trPr>
          <w:trHeight w:val="65"/>
          <w:jc w:val="center"/>
        </w:trPr>
        <w:tc>
          <w:tcPr>
            <w:tcW w:w="4057" w:type="pct"/>
            <w:vAlign w:val="center"/>
            <w:hideMark/>
          </w:tcPr>
          <w:p w14:paraId="0EDDA35B" w14:textId="77777777" w:rsidR="001E15A8" w:rsidRPr="00E467E6" w:rsidRDefault="001E15A8" w:rsidP="00E467E6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E467E6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lastRenderedPageBreak/>
              <w:t>Lockers</w:t>
            </w:r>
          </w:p>
        </w:tc>
        <w:tc>
          <w:tcPr>
            <w:tcW w:w="435" w:type="pct"/>
            <w:vAlign w:val="center"/>
            <w:hideMark/>
          </w:tcPr>
          <w:p w14:paraId="67D08464" w14:textId="77777777" w:rsidR="001E15A8" w:rsidRPr="00E467E6" w:rsidRDefault="001E15A8" w:rsidP="00E467E6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E467E6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507" w:type="pct"/>
            <w:vAlign w:val="center"/>
            <w:hideMark/>
          </w:tcPr>
          <w:p w14:paraId="4573E238" w14:textId="77777777" w:rsidR="001E15A8" w:rsidRPr="00E467E6" w:rsidRDefault="001E15A8" w:rsidP="00E467E6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E467E6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2</w:t>
            </w:r>
          </w:p>
        </w:tc>
      </w:tr>
      <w:tr w:rsidR="001E15A8" w:rsidRPr="00E467E6" w14:paraId="2FF2A272" w14:textId="77777777" w:rsidTr="001E15A8">
        <w:trPr>
          <w:trHeight w:val="65"/>
          <w:jc w:val="center"/>
        </w:trPr>
        <w:tc>
          <w:tcPr>
            <w:tcW w:w="4057" w:type="pct"/>
            <w:vAlign w:val="center"/>
            <w:hideMark/>
          </w:tcPr>
          <w:p w14:paraId="29C0A807" w14:textId="77777777" w:rsidR="001E15A8" w:rsidRPr="00E467E6" w:rsidRDefault="001E15A8" w:rsidP="00E467E6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E467E6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Licor, marca Jagermeister</w:t>
            </w:r>
          </w:p>
        </w:tc>
        <w:tc>
          <w:tcPr>
            <w:tcW w:w="435" w:type="pct"/>
            <w:vAlign w:val="center"/>
            <w:hideMark/>
          </w:tcPr>
          <w:p w14:paraId="5EFADC3F" w14:textId="77777777" w:rsidR="001E15A8" w:rsidRPr="00E467E6" w:rsidRDefault="001E15A8" w:rsidP="00E467E6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E467E6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507" w:type="pct"/>
            <w:vAlign w:val="center"/>
            <w:hideMark/>
          </w:tcPr>
          <w:p w14:paraId="58E05692" w14:textId="77777777" w:rsidR="001E15A8" w:rsidRPr="00E467E6" w:rsidRDefault="001E15A8" w:rsidP="00E467E6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E467E6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90</w:t>
            </w:r>
          </w:p>
        </w:tc>
      </w:tr>
      <w:tr w:rsidR="001E15A8" w:rsidRPr="00E467E6" w14:paraId="37462771" w14:textId="77777777" w:rsidTr="001E15A8">
        <w:trPr>
          <w:trHeight w:val="65"/>
          <w:jc w:val="center"/>
        </w:trPr>
        <w:tc>
          <w:tcPr>
            <w:tcW w:w="4057" w:type="pct"/>
            <w:vAlign w:val="center"/>
            <w:hideMark/>
          </w:tcPr>
          <w:p w14:paraId="0244820F" w14:textId="77777777" w:rsidR="001E15A8" w:rsidRPr="00E467E6" w:rsidRDefault="001E15A8" w:rsidP="00E467E6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E467E6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CPU</w:t>
            </w:r>
          </w:p>
        </w:tc>
        <w:tc>
          <w:tcPr>
            <w:tcW w:w="435" w:type="pct"/>
            <w:vAlign w:val="center"/>
            <w:hideMark/>
          </w:tcPr>
          <w:p w14:paraId="193E2523" w14:textId="77777777" w:rsidR="001E15A8" w:rsidRPr="00E467E6" w:rsidRDefault="001E15A8" w:rsidP="00E467E6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E467E6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507" w:type="pct"/>
            <w:vAlign w:val="center"/>
            <w:hideMark/>
          </w:tcPr>
          <w:p w14:paraId="00235F3A" w14:textId="77777777" w:rsidR="001E15A8" w:rsidRPr="00E467E6" w:rsidRDefault="001E15A8" w:rsidP="00E467E6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E467E6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10</w:t>
            </w:r>
          </w:p>
        </w:tc>
      </w:tr>
      <w:tr w:rsidR="001E15A8" w:rsidRPr="00E467E6" w14:paraId="5B8DF33A" w14:textId="77777777" w:rsidTr="001E15A8">
        <w:trPr>
          <w:trHeight w:val="65"/>
          <w:jc w:val="center"/>
        </w:trPr>
        <w:tc>
          <w:tcPr>
            <w:tcW w:w="4057" w:type="pct"/>
            <w:vAlign w:val="center"/>
            <w:hideMark/>
          </w:tcPr>
          <w:p w14:paraId="54E7230D" w14:textId="77777777" w:rsidR="001E15A8" w:rsidRPr="00E467E6" w:rsidRDefault="001E15A8" w:rsidP="00E467E6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E467E6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COMP. PORTATIL HP MINI 5103</w:t>
            </w:r>
          </w:p>
        </w:tc>
        <w:tc>
          <w:tcPr>
            <w:tcW w:w="435" w:type="pct"/>
            <w:vAlign w:val="center"/>
            <w:hideMark/>
          </w:tcPr>
          <w:p w14:paraId="423898C5" w14:textId="77777777" w:rsidR="001E15A8" w:rsidRPr="00E467E6" w:rsidRDefault="001E15A8" w:rsidP="00E467E6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E467E6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507" w:type="pct"/>
            <w:vAlign w:val="center"/>
            <w:hideMark/>
          </w:tcPr>
          <w:p w14:paraId="10498F64" w14:textId="77777777" w:rsidR="001E15A8" w:rsidRPr="00E467E6" w:rsidRDefault="001E15A8" w:rsidP="00E467E6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E467E6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6</w:t>
            </w:r>
          </w:p>
        </w:tc>
      </w:tr>
      <w:tr w:rsidR="001E15A8" w:rsidRPr="00E467E6" w14:paraId="67BFC87E" w14:textId="77777777" w:rsidTr="001E15A8">
        <w:trPr>
          <w:trHeight w:val="50"/>
          <w:jc w:val="center"/>
        </w:trPr>
        <w:tc>
          <w:tcPr>
            <w:tcW w:w="4057" w:type="pct"/>
            <w:vAlign w:val="center"/>
            <w:hideMark/>
          </w:tcPr>
          <w:p w14:paraId="2C016106" w14:textId="77777777" w:rsidR="001E15A8" w:rsidRPr="00E467E6" w:rsidRDefault="001E15A8" w:rsidP="00E467E6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E467E6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SILLA</w:t>
            </w:r>
          </w:p>
        </w:tc>
        <w:tc>
          <w:tcPr>
            <w:tcW w:w="435" w:type="pct"/>
            <w:vAlign w:val="center"/>
            <w:hideMark/>
          </w:tcPr>
          <w:p w14:paraId="4BF3ECAF" w14:textId="77777777" w:rsidR="001E15A8" w:rsidRPr="00E467E6" w:rsidRDefault="001E15A8" w:rsidP="00E467E6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E467E6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507" w:type="pct"/>
            <w:vAlign w:val="center"/>
            <w:hideMark/>
          </w:tcPr>
          <w:p w14:paraId="67CBD6AE" w14:textId="77777777" w:rsidR="001E15A8" w:rsidRPr="00E467E6" w:rsidRDefault="001E15A8" w:rsidP="00E467E6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E467E6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5</w:t>
            </w:r>
          </w:p>
        </w:tc>
      </w:tr>
      <w:tr w:rsidR="001E15A8" w:rsidRPr="00E467E6" w14:paraId="366EDC7B" w14:textId="77777777" w:rsidTr="001E15A8">
        <w:trPr>
          <w:trHeight w:val="50"/>
          <w:jc w:val="center"/>
        </w:trPr>
        <w:tc>
          <w:tcPr>
            <w:tcW w:w="4057" w:type="pct"/>
            <w:vAlign w:val="center"/>
            <w:hideMark/>
          </w:tcPr>
          <w:p w14:paraId="442F38A8" w14:textId="77777777" w:rsidR="001E15A8" w:rsidRPr="00E467E6" w:rsidRDefault="001E15A8" w:rsidP="00E467E6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E467E6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 xml:space="preserve">Juego de Sillón de 3 Piezas </w:t>
            </w:r>
          </w:p>
        </w:tc>
        <w:tc>
          <w:tcPr>
            <w:tcW w:w="435" w:type="pct"/>
            <w:vAlign w:val="center"/>
            <w:hideMark/>
          </w:tcPr>
          <w:p w14:paraId="629D4C96" w14:textId="77777777" w:rsidR="001E15A8" w:rsidRPr="00E467E6" w:rsidRDefault="001E15A8" w:rsidP="00E467E6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E467E6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507" w:type="pct"/>
            <w:vAlign w:val="center"/>
            <w:hideMark/>
          </w:tcPr>
          <w:p w14:paraId="4790023D" w14:textId="77777777" w:rsidR="001E15A8" w:rsidRPr="00E467E6" w:rsidRDefault="001E15A8" w:rsidP="00E467E6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E467E6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</w:t>
            </w:r>
          </w:p>
        </w:tc>
      </w:tr>
    </w:tbl>
    <w:p w14:paraId="5D0E57DD" w14:textId="77777777" w:rsidR="00CA126E" w:rsidRPr="00B31E62" w:rsidRDefault="00CA126E" w:rsidP="00D0191F">
      <w:pPr>
        <w:jc w:val="both"/>
        <w:rPr>
          <w:rFonts w:ascii="Arial" w:hAnsi="Arial" w:cs="Arial"/>
          <w:color w:val="000000" w:themeColor="text1"/>
          <w:sz w:val="24"/>
          <w:szCs w:val="24"/>
          <w:lang w:val="es-CR"/>
        </w:rPr>
      </w:pPr>
    </w:p>
    <w:p w14:paraId="4618359A" w14:textId="21C55C02" w:rsidR="00CA126E" w:rsidRDefault="00CA126E" w:rsidP="00CA126E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F5BF5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Inciso </w:t>
      </w:r>
      <w:r>
        <w:rPr>
          <w:rFonts w:ascii="Arial" w:hAnsi="Arial" w:cs="Arial"/>
          <w:b/>
          <w:bCs/>
          <w:color w:val="000000" w:themeColor="text1"/>
          <w:sz w:val="24"/>
          <w:szCs w:val="24"/>
        </w:rPr>
        <w:t>18</w:t>
      </w:r>
      <w:r w:rsidRPr="006F5BF5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: </w:t>
      </w:r>
      <w:r w:rsidR="00297D64" w:rsidRPr="00297D64">
        <w:rPr>
          <w:rFonts w:ascii="Arial" w:hAnsi="Arial" w:cs="Arial"/>
          <w:b/>
          <w:bCs/>
          <w:color w:val="000000" w:themeColor="text1"/>
          <w:sz w:val="24"/>
          <w:szCs w:val="24"/>
        </w:rPr>
        <w:t>Junta Educación Escuelas Las Lomas Buenos Aires, Puntarenas</w:t>
      </w:r>
      <w:r w:rsidR="00297D64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. </w:t>
      </w:r>
      <w:r w:rsidRPr="006F5BF5">
        <w:rPr>
          <w:rFonts w:ascii="Arial" w:hAnsi="Arial" w:cs="Arial"/>
          <w:color w:val="000000" w:themeColor="text1"/>
          <w:sz w:val="24"/>
          <w:szCs w:val="24"/>
        </w:rPr>
        <w:t>Para ejecutar la iniciativa de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8F498F">
        <w:rPr>
          <w:rFonts w:ascii="Arial" w:hAnsi="Arial" w:cs="Arial"/>
          <w:color w:val="000000" w:themeColor="text1"/>
          <w:sz w:val="24"/>
          <w:szCs w:val="24"/>
          <w:lang w:val="es-MX"/>
        </w:rPr>
        <w:t>"</w:t>
      </w:r>
      <w:r w:rsidR="00297D64" w:rsidRPr="00297D64">
        <w:rPr>
          <w:rFonts w:ascii="Arial" w:hAnsi="Arial" w:cs="Arial"/>
          <w:color w:val="000000" w:themeColor="text1"/>
          <w:sz w:val="24"/>
          <w:szCs w:val="24"/>
          <w:lang w:val="es-MX"/>
        </w:rPr>
        <w:t>Un inicio seguro y feliz en preescolar</w:t>
      </w:r>
      <w:r w:rsidRPr="008F498F">
        <w:rPr>
          <w:rFonts w:ascii="Arial" w:hAnsi="Arial" w:cs="Arial"/>
          <w:color w:val="000000" w:themeColor="text1"/>
          <w:sz w:val="24"/>
          <w:szCs w:val="24"/>
          <w:lang w:val="es-MX"/>
        </w:rPr>
        <w:t>”</w:t>
      </w:r>
      <w:r>
        <w:rPr>
          <w:rFonts w:ascii="Arial" w:hAnsi="Arial" w:cs="Arial"/>
          <w:color w:val="000000" w:themeColor="text1"/>
          <w:sz w:val="24"/>
          <w:szCs w:val="24"/>
          <w:lang w:val="es-MX"/>
        </w:rPr>
        <w:t xml:space="preserve">,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todo </w:t>
      </w:r>
      <w:r w:rsidRPr="006F5BF5">
        <w:rPr>
          <w:rFonts w:ascii="Arial" w:hAnsi="Arial" w:cs="Arial"/>
          <w:color w:val="000000" w:themeColor="text1"/>
          <w:sz w:val="24"/>
          <w:szCs w:val="24"/>
        </w:rPr>
        <w:t xml:space="preserve">conforme a la solicitud de donación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presentada por la organización </w:t>
      </w:r>
      <w:r w:rsidRPr="006F5BF5">
        <w:rPr>
          <w:rFonts w:ascii="Arial" w:hAnsi="Arial" w:cs="Arial"/>
          <w:color w:val="000000" w:themeColor="text1"/>
          <w:sz w:val="24"/>
          <w:szCs w:val="24"/>
        </w:rPr>
        <w:t>y al siguiente paquete, según monto a valor estimado del mismo.</w:t>
      </w:r>
    </w:p>
    <w:tbl>
      <w:tblPr>
        <w:tblW w:w="297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9"/>
        <w:gridCol w:w="514"/>
        <w:gridCol w:w="596"/>
      </w:tblGrid>
      <w:tr w:rsidR="001E15A8" w:rsidRPr="00B87B90" w14:paraId="76DED969" w14:textId="77777777" w:rsidTr="001E15A8">
        <w:trPr>
          <w:trHeight w:val="69"/>
          <w:tblHeader/>
          <w:jc w:val="center"/>
        </w:trPr>
        <w:tc>
          <w:tcPr>
            <w:tcW w:w="4087" w:type="pct"/>
            <w:shd w:val="clear" w:color="000000" w:fill="D9D9D9"/>
            <w:vAlign w:val="center"/>
            <w:hideMark/>
          </w:tcPr>
          <w:p w14:paraId="3818849C" w14:textId="77777777" w:rsidR="001E15A8" w:rsidRPr="00B87B90" w:rsidRDefault="001E15A8" w:rsidP="00B87B90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</w:pPr>
            <w:r w:rsidRPr="00B87B90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  <w:t xml:space="preserve">Descripción </w:t>
            </w:r>
          </w:p>
        </w:tc>
        <w:tc>
          <w:tcPr>
            <w:tcW w:w="423" w:type="pct"/>
            <w:shd w:val="clear" w:color="000000" w:fill="D9D9D9"/>
            <w:vAlign w:val="center"/>
            <w:hideMark/>
          </w:tcPr>
          <w:p w14:paraId="1FA41BB5" w14:textId="77777777" w:rsidR="001E15A8" w:rsidRPr="00B87B90" w:rsidRDefault="001E15A8" w:rsidP="00B87B90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</w:pPr>
            <w:r w:rsidRPr="00B87B90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  <w:t>UM</w:t>
            </w:r>
          </w:p>
        </w:tc>
        <w:tc>
          <w:tcPr>
            <w:tcW w:w="490" w:type="pct"/>
            <w:shd w:val="clear" w:color="000000" w:fill="D9D9D9"/>
            <w:vAlign w:val="center"/>
            <w:hideMark/>
          </w:tcPr>
          <w:p w14:paraId="75C7A9B8" w14:textId="77777777" w:rsidR="001E15A8" w:rsidRPr="00B87B90" w:rsidRDefault="001E15A8" w:rsidP="00B87B90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</w:pPr>
            <w:r w:rsidRPr="00B87B90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  <w:t>C</w:t>
            </w:r>
          </w:p>
        </w:tc>
      </w:tr>
      <w:tr w:rsidR="001E15A8" w:rsidRPr="00B87B90" w14:paraId="2EBE954B" w14:textId="77777777" w:rsidTr="001E15A8">
        <w:trPr>
          <w:trHeight w:val="50"/>
          <w:jc w:val="center"/>
        </w:trPr>
        <w:tc>
          <w:tcPr>
            <w:tcW w:w="4087" w:type="pct"/>
            <w:vAlign w:val="center"/>
            <w:hideMark/>
          </w:tcPr>
          <w:p w14:paraId="2AB26220" w14:textId="77777777" w:rsidR="001E15A8" w:rsidRPr="00B87B90" w:rsidRDefault="001E15A8" w:rsidP="00B87B90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B87B90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PANTALLAS</w:t>
            </w:r>
          </w:p>
        </w:tc>
        <w:tc>
          <w:tcPr>
            <w:tcW w:w="423" w:type="pct"/>
            <w:vAlign w:val="center"/>
            <w:hideMark/>
          </w:tcPr>
          <w:p w14:paraId="186B2385" w14:textId="77777777" w:rsidR="001E15A8" w:rsidRPr="00B87B90" w:rsidRDefault="001E15A8" w:rsidP="00B87B90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B87B90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490" w:type="pct"/>
            <w:vAlign w:val="center"/>
            <w:hideMark/>
          </w:tcPr>
          <w:p w14:paraId="613E5A24" w14:textId="77777777" w:rsidR="001E15A8" w:rsidRPr="00B87B90" w:rsidRDefault="001E15A8" w:rsidP="00B87B90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B87B90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</w:t>
            </w:r>
          </w:p>
        </w:tc>
      </w:tr>
      <w:tr w:rsidR="001E15A8" w:rsidRPr="00B87B90" w14:paraId="04A2A936" w14:textId="77777777" w:rsidTr="001E15A8">
        <w:trPr>
          <w:trHeight w:val="65"/>
          <w:jc w:val="center"/>
        </w:trPr>
        <w:tc>
          <w:tcPr>
            <w:tcW w:w="4087" w:type="pct"/>
            <w:vAlign w:val="center"/>
            <w:hideMark/>
          </w:tcPr>
          <w:p w14:paraId="5FFB26D9" w14:textId="112ADF64" w:rsidR="001E15A8" w:rsidRPr="00B87B90" w:rsidRDefault="001E15A8" w:rsidP="00B87B90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B87B90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Monitores varios</w:t>
            </w:r>
          </w:p>
        </w:tc>
        <w:tc>
          <w:tcPr>
            <w:tcW w:w="423" w:type="pct"/>
            <w:vAlign w:val="center"/>
            <w:hideMark/>
          </w:tcPr>
          <w:p w14:paraId="410E43AD" w14:textId="77777777" w:rsidR="001E15A8" w:rsidRPr="00B87B90" w:rsidRDefault="001E15A8" w:rsidP="00B87B90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B87B90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490" w:type="pct"/>
            <w:vAlign w:val="center"/>
            <w:hideMark/>
          </w:tcPr>
          <w:p w14:paraId="5B470C74" w14:textId="77777777" w:rsidR="001E15A8" w:rsidRPr="00B87B90" w:rsidRDefault="001E15A8" w:rsidP="00B87B90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B87B90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15</w:t>
            </w:r>
          </w:p>
        </w:tc>
      </w:tr>
      <w:tr w:rsidR="001E15A8" w:rsidRPr="00B87B90" w14:paraId="3D073D69" w14:textId="77777777" w:rsidTr="001E15A8">
        <w:trPr>
          <w:trHeight w:val="65"/>
          <w:jc w:val="center"/>
        </w:trPr>
        <w:tc>
          <w:tcPr>
            <w:tcW w:w="4087" w:type="pct"/>
            <w:vAlign w:val="center"/>
            <w:hideMark/>
          </w:tcPr>
          <w:p w14:paraId="75B22AC7" w14:textId="1CB328A8" w:rsidR="001E15A8" w:rsidRPr="00B87B90" w:rsidRDefault="001E15A8" w:rsidP="00B87B90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B87B90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 xml:space="preserve">Portátil </w:t>
            </w:r>
          </w:p>
        </w:tc>
        <w:tc>
          <w:tcPr>
            <w:tcW w:w="423" w:type="pct"/>
            <w:vAlign w:val="center"/>
            <w:hideMark/>
          </w:tcPr>
          <w:p w14:paraId="4F1FFA6B" w14:textId="77777777" w:rsidR="001E15A8" w:rsidRPr="00B87B90" w:rsidRDefault="001E15A8" w:rsidP="00B87B90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B87B90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490" w:type="pct"/>
            <w:vAlign w:val="center"/>
            <w:hideMark/>
          </w:tcPr>
          <w:p w14:paraId="18D6CAE4" w14:textId="77777777" w:rsidR="001E15A8" w:rsidRPr="00B87B90" w:rsidRDefault="001E15A8" w:rsidP="00B87B90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B87B90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3</w:t>
            </w:r>
          </w:p>
        </w:tc>
      </w:tr>
      <w:tr w:rsidR="001E15A8" w:rsidRPr="00B87B90" w14:paraId="342E5C17" w14:textId="77777777" w:rsidTr="001E15A8">
        <w:trPr>
          <w:trHeight w:val="50"/>
          <w:jc w:val="center"/>
        </w:trPr>
        <w:tc>
          <w:tcPr>
            <w:tcW w:w="4087" w:type="pct"/>
            <w:vAlign w:val="center"/>
            <w:hideMark/>
          </w:tcPr>
          <w:p w14:paraId="049BB840" w14:textId="77777777" w:rsidR="001E15A8" w:rsidRPr="00B87B90" w:rsidRDefault="001E15A8" w:rsidP="00B87B90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B87B90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MacBook Laptop</w:t>
            </w:r>
          </w:p>
        </w:tc>
        <w:tc>
          <w:tcPr>
            <w:tcW w:w="423" w:type="pct"/>
            <w:vAlign w:val="center"/>
            <w:hideMark/>
          </w:tcPr>
          <w:p w14:paraId="64F829B1" w14:textId="77777777" w:rsidR="001E15A8" w:rsidRPr="00B87B90" w:rsidRDefault="001E15A8" w:rsidP="00B87B90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B87B90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490" w:type="pct"/>
            <w:vAlign w:val="center"/>
            <w:hideMark/>
          </w:tcPr>
          <w:p w14:paraId="1F645F38" w14:textId="77777777" w:rsidR="001E15A8" w:rsidRPr="00B87B90" w:rsidRDefault="001E15A8" w:rsidP="00B87B90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B87B90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</w:t>
            </w:r>
          </w:p>
        </w:tc>
      </w:tr>
      <w:tr w:rsidR="001E15A8" w:rsidRPr="00B87B90" w14:paraId="45F813A5" w14:textId="77777777" w:rsidTr="001E15A8">
        <w:trPr>
          <w:trHeight w:val="50"/>
          <w:jc w:val="center"/>
        </w:trPr>
        <w:tc>
          <w:tcPr>
            <w:tcW w:w="4087" w:type="pct"/>
            <w:vAlign w:val="center"/>
            <w:hideMark/>
          </w:tcPr>
          <w:p w14:paraId="20B71E63" w14:textId="77777777" w:rsidR="001E15A8" w:rsidRPr="00B87B90" w:rsidRDefault="001E15A8" w:rsidP="00B87B90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B87B90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Arturito</w:t>
            </w:r>
          </w:p>
        </w:tc>
        <w:tc>
          <w:tcPr>
            <w:tcW w:w="423" w:type="pct"/>
            <w:vAlign w:val="center"/>
            <w:hideMark/>
          </w:tcPr>
          <w:p w14:paraId="2C15707E" w14:textId="77777777" w:rsidR="001E15A8" w:rsidRPr="00B87B90" w:rsidRDefault="001E15A8" w:rsidP="00B87B90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B87B90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490" w:type="pct"/>
            <w:vAlign w:val="center"/>
            <w:hideMark/>
          </w:tcPr>
          <w:p w14:paraId="4D8951E9" w14:textId="77777777" w:rsidR="001E15A8" w:rsidRPr="00B87B90" w:rsidRDefault="001E15A8" w:rsidP="00B87B90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B87B90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6</w:t>
            </w:r>
          </w:p>
        </w:tc>
      </w:tr>
      <w:tr w:rsidR="001E15A8" w:rsidRPr="00B87B90" w14:paraId="374CE049" w14:textId="77777777" w:rsidTr="001E15A8">
        <w:trPr>
          <w:trHeight w:val="83"/>
          <w:jc w:val="center"/>
        </w:trPr>
        <w:tc>
          <w:tcPr>
            <w:tcW w:w="4087" w:type="pct"/>
            <w:vAlign w:val="center"/>
            <w:hideMark/>
          </w:tcPr>
          <w:p w14:paraId="0171A59A" w14:textId="77777777" w:rsidR="001E15A8" w:rsidRPr="00B87B90" w:rsidRDefault="001E15A8" w:rsidP="00B87B90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B87B90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Lockers</w:t>
            </w:r>
          </w:p>
        </w:tc>
        <w:tc>
          <w:tcPr>
            <w:tcW w:w="423" w:type="pct"/>
            <w:vAlign w:val="center"/>
            <w:hideMark/>
          </w:tcPr>
          <w:p w14:paraId="7FEAC3A8" w14:textId="77777777" w:rsidR="001E15A8" w:rsidRPr="00B87B90" w:rsidRDefault="001E15A8" w:rsidP="00B87B90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B87B90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490" w:type="pct"/>
            <w:vAlign w:val="center"/>
            <w:hideMark/>
          </w:tcPr>
          <w:p w14:paraId="6C610582" w14:textId="77777777" w:rsidR="001E15A8" w:rsidRPr="00B87B90" w:rsidRDefault="001E15A8" w:rsidP="00B87B90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B87B90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2</w:t>
            </w:r>
          </w:p>
        </w:tc>
      </w:tr>
    </w:tbl>
    <w:p w14:paraId="35EB6A22" w14:textId="77777777" w:rsidR="009E626D" w:rsidRDefault="009E626D" w:rsidP="00D0191F">
      <w:pPr>
        <w:jc w:val="both"/>
        <w:rPr>
          <w:rFonts w:ascii="Arial" w:hAnsi="Arial" w:cs="Arial"/>
          <w:color w:val="EE0000"/>
          <w:sz w:val="24"/>
          <w:szCs w:val="24"/>
        </w:rPr>
      </w:pPr>
    </w:p>
    <w:p w14:paraId="1795656A" w14:textId="2E35BFCF" w:rsidR="003002EF" w:rsidRDefault="003002EF" w:rsidP="003002EF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F5BF5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Inciso </w:t>
      </w:r>
      <w:r>
        <w:rPr>
          <w:rFonts w:ascii="Arial" w:hAnsi="Arial" w:cs="Arial"/>
          <w:b/>
          <w:bCs/>
          <w:color w:val="000000" w:themeColor="text1"/>
          <w:sz w:val="24"/>
          <w:szCs w:val="24"/>
        </w:rPr>
        <w:t>19</w:t>
      </w:r>
      <w:r w:rsidRPr="006F5BF5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: </w:t>
      </w:r>
      <w:r w:rsidR="00310ED3" w:rsidRPr="00310ED3">
        <w:rPr>
          <w:rFonts w:ascii="Arial" w:hAnsi="Arial" w:cs="Arial"/>
          <w:b/>
          <w:bCs/>
          <w:color w:val="000000" w:themeColor="text1"/>
          <w:sz w:val="24"/>
          <w:szCs w:val="24"/>
        </w:rPr>
        <w:t>Asociación Específica Acueducto Rural de Llano Bonito de León Cortes</w:t>
      </w:r>
      <w:r w:rsidRPr="006F5BF5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. </w:t>
      </w:r>
      <w:r w:rsidRPr="006F5BF5">
        <w:rPr>
          <w:rFonts w:ascii="Arial" w:hAnsi="Arial" w:cs="Arial"/>
          <w:color w:val="000000" w:themeColor="text1"/>
          <w:sz w:val="24"/>
          <w:szCs w:val="24"/>
        </w:rPr>
        <w:t>Para ejecutar la iniciativa de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8F498F">
        <w:rPr>
          <w:rFonts w:ascii="Arial" w:hAnsi="Arial" w:cs="Arial"/>
          <w:color w:val="000000" w:themeColor="text1"/>
          <w:sz w:val="24"/>
          <w:szCs w:val="24"/>
          <w:lang w:val="es-MX"/>
        </w:rPr>
        <w:t>"</w:t>
      </w:r>
      <w:r w:rsidR="00310ED3" w:rsidRPr="00310ED3">
        <w:rPr>
          <w:rFonts w:ascii="Arial" w:hAnsi="Arial" w:cs="Arial"/>
          <w:color w:val="000000" w:themeColor="text1"/>
          <w:sz w:val="24"/>
          <w:szCs w:val="24"/>
          <w:lang w:val="es-MX"/>
        </w:rPr>
        <w:t>Consiste en compra de tanque de almacenamiento y manguera de polietileno. Se tiene la necesidad de ampliar el abastecimiento debido al crecimiento de la población mejorando el servicio brindado en cantidad y calidad</w:t>
      </w:r>
      <w:r w:rsidRPr="008F498F">
        <w:rPr>
          <w:rFonts w:ascii="Arial" w:hAnsi="Arial" w:cs="Arial"/>
          <w:color w:val="000000" w:themeColor="text1"/>
          <w:sz w:val="24"/>
          <w:szCs w:val="24"/>
          <w:lang w:val="es-MX"/>
        </w:rPr>
        <w:t>”</w:t>
      </w:r>
      <w:r>
        <w:rPr>
          <w:rFonts w:ascii="Arial" w:hAnsi="Arial" w:cs="Arial"/>
          <w:color w:val="000000" w:themeColor="text1"/>
          <w:sz w:val="24"/>
          <w:szCs w:val="24"/>
          <w:lang w:val="es-MX"/>
        </w:rPr>
        <w:t xml:space="preserve">,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todo </w:t>
      </w:r>
      <w:r w:rsidRPr="006F5BF5">
        <w:rPr>
          <w:rFonts w:ascii="Arial" w:hAnsi="Arial" w:cs="Arial"/>
          <w:color w:val="000000" w:themeColor="text1"/>
          <w:sz w:val="24"/>
          <w:szCs w:val="24"/>
        </w:rPr>
        <w:t xml:space="preserve">conforme a la solicitud de donación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presentada por la organización </w:t>
      </w:r>
      <w:r w:rsidRPr="006F5BF5">
        <w:rPr>
          <w:rFonts w:ascii="Arial" w:hAnsi="Arial" w:cs="Arial"/>
          <w:color w:val="000000" w:themeColor="text1"/>
          <w:sz w:val="24"/>
          <w:szCs w:val="24"/>
        </w:rPr>
        <w:t>y al siguiente paquete, según monto a valor estimado del mismo.</w:t>
      </w:r>
    </w:p>
    <w:tbl>
      <w:tblPr>
        <w:tblW w:w="273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9"/>
        <w:gridCol w:w="514"/>
        <w:gridCol w:w="543"/>
      </w:tblGrid>
      <w:tr w:rsidR="001E15A8" w:rsidRPr="005C48D1" w14:paraId="2261C616" w14:textId="77777777" w:rsidTr="001E15A8">
        <w:trPr>
          <w:trHeight w:val="55"/>
          <w:jc w:val="center"/>
        </w:trPr>
        <w:tc>
          <w:tcPr>
            <w:tcW w:w="4056" w:type="pct"/>
            <w:shd w:val="clear" w:color="000000" w:fill="D9D9D9"/>
            <w:vAlign w:val="center"/>
            <w:hideMark/>
          </w:tcPr>
          <w:p w14:paraId="1E0A0446" w14:textId="77777777" w:rsidR="001E15A8" w:rsidRPr="005C48D1" w:rsidRDefault="001E15A8" w:rsidP="005C48D1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</w:pPr>
            <w:r w:rsidRPr="005C48D1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  <w:t xml:space="preserve">Descripción </w:t>
            </w:r>
          </w:p>
        </w:tc>
        <w:tc>
          <w:tcPr>
            <w:tcW w:w="459" w:type="pct"/>
            <w:shd w:val="clear" w:color="000000" w:fill="D9D9D9"/>
            <w:vAlign w:val="center"/>
            <w:hideMark/>
          </w:tcPr>
          <w:p w14:paraId="0152A74F" w14:textId="77777777" w:rsidR="001E15A8" w:rsidRPr="005C48D1" w:rsidRDefault="001E15A8" w:rsidP="005C48D1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</w:pPr>
            <w:r w:rsidRPr="005C48D1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  <w:t>UM</w:t>
            </w:r>
          </w:p>
        </w:tc>
        <w:tc>
          <w:tcPr>
            <w:tcW w:w="485" w:type="pct"/>
            <w:shd w:val="clear" w:color="000000" w:fill="D9D9D9"/>
            <w:vAlign w:val="center"/>
            <w:hideMark/>
          </w:tcPr>
          <w:p w14:paraId="5AE925D0" w14:textId="77777777" w:rsidR="001E15A8" w:rsidRPr="005C48D1" w:rsidRDefault="001E15A8" w:rsidP="005C48D1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</w:pPr>
            <w:r w:rsidRPr="005C48D1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  <w:t>C</w:t>
            </w:r>
          </w:p>
        </w:tc>
      </w:tr>
      <w:tr w:rsidR="001E15A8" w:rsidRPr="005C48D1" w14:paraId="6CE2E21A" w14:textId="77777777" w:rsidTr="001E15A8">
        <w:trPr>
          <w:trHeight w:val="320"/>
          <w:jc w:val="center"/>
        </w:trPr>
        <w:tc>
          <w:tcPr>
            <w:tcW w:w="4056" w:type="pct"/>
            <w:vAlign w:val="center"/>
            <w:hideMark/>
          </w:tcPr>
          <w:p w14:paraId="6AB1A16E" w14:textId="77777777" w:rsidR="001E15A8" w:rsidRPr="005C48D1" w:rsidRDefault="001E15A8" w:rsidP="005C48D1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5C48D1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Licor, marca Jagermeister</w:t>
            </w:r>
          </w:p>
        </w:tc>
        <w:tc>
          <w:tcPr>
            <w:tcW w:w="459" w:type="pct"/>
            <w:vAlign w:val="center"/>
            <w:hideMark/>
          </w:tcPr>
          <w:p w14:paraId="3B8AF08C" w14:textId="77777777" w:rsidR="001E15A8" w:rsidRPr="005C48D1" w:rsidRDefault="001E15A8" w:rsidP="005C48D1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5C48D1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485" w:type="pct"/>
            <w:vAlign w:val="center"/>
            <w:hideMark/>
          </w:tcPr>
          <w:p w14:paraId="5C3B00CD" w14:textId="77777777" w:rsidR="001E15A8" w:rsidRPr="005C48D1" w:rsidRDefault="001E15A8" w:rsidP="005C48D1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5C48D1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204</w:t>
            </w:r>
          </w:p>
        </w:tc>
      </w:tr>
    </w:tbl>
    <w:p w14:paraId="036011BE" w14:textId="77777777" w:rsidR="003002EF" w:rsidRPr="00FA52CE" w:rsidRDefault="003002EF" w:rsidP="00D0191F">
      <w:pPr>
        <w:jc w:val="both"/>
        <w:rPr>
          <w:rFonts w:ascii="Arial" w:hAnsi="Arial" w:cs="Arial"/>
          <w:color w:val="EE0000"/>
          <w:sz w:val="24"/>
          <w:szCs w:val="24"/>
          <w:lang w:val="es-CR"/>
        </w:rPr>
      </w:pPr>
    </w:p>
    <w:p w14:paraId="3DEE9AFC" w14:textId="6DBACCCD" w:rsidR="00896B60" w:rsidRDefault="00896B60" w:rsidP="00896B60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F5BF5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Inciso </w:t>
      </w:r>
      <w:r>
        <w:rPr>
          <w:rFonts w:ascii="Arial" w:hAnsi="Arial" w:cs="Arial"/>
          <w:b/>
          <w:bCs/>
          <w:color w:val="000000" w:themeColor="text1"/>
          <w:sz w:val="24"/>
          <w:szCs w:val="24"/>
        </w:rPr>
        <w:t>20</w:t>
      </w:r>
      <w:r w:rsidRPr="006F5BF5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: </w:t>
      </w:r>
      <w:r w:rsidR="00E347AC" w:rsidRPr="00E347AC">
        <w:rPr>
          <w:rFonts w:ascii="Arial" w:hAnsi="Arial" w:cs="Arial"/>
          <w:b/>
          <w:bCs/>
          <w:color w:val="000000" w:themeColor="text1"/>
          <w:sz w:val="24"/>
          <w:szCs w:val="24"/>
        </w:rPr>
        <w:t>Junta Educación Escuela Coto 50 51 de Corredores</w:t>
      </w:r>
      <w:r w:rsidRPr="006F5BF5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. </w:t>
      </w:r>
      <w:r w:rsidRPr="006F5BF5">
        <w:rPr>
          <w:rFonts w:ascii="Arial" w:hAnsi="Arial" w:cs="Arial"/>
          <w:color w:val="000000" w:themeColor="text1"/>
          <w:sz w:val="24"/>
          <w:szCs w:val="24"/>
        </w:rPr>
        <w:t>Para ejecutar la iniciativa de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8F498F">
        <w:rPr>
          <w:rFonts w:ascii="Arial" w:hAnsi="Arial" w:cs="Arial"/>
          <w:color w:val="000000" w:themeColor="text1"/>
          <w:sz w:val="24"/>
          <w:szCs w:val="24"/>
          <w:lang w:val="es-MX"/>
        </w:rPr>
        <w:t>"</w:t>
      </w:r>
      <w:r w:rsidR="00E347AC" w:rsidRPr="00E347AC">
        <w:rPr>
          <w:rFonts w:ascii="Arial" w:hAnsi="Arial" w:cs="Arial"/>
          <w:color w:val="000000" w:themeColor="text1"/>
          <w:sz w:val="24"/>
          <w:szCs w:val="24"/>
          <w:lang w:val="es-MX"/>
        </w:rPr>
        <w:t>La iniciativa consiste en la reconstrucción y remodelación de servicios sanitarios</w:t>
      </w:r>
      <w:r w:rsidRPr="008F498F">
        <w:rPr>
          <w:rFonts w:ascii="Arial" w:hAnsi="Arial" w:cs="Arial"/>
          <w:color w:val="000000" w:themeColor="text1"/>
          <w:sz w:val="24"/>
          <w:szCs w:val="24"/>
          <w:lang w:val="es-MX"/>
        </w:rPr>
        <w:t>”</w:t>
      </w:r>
      <w:r>
        <w:rPr>
          <w:rFonts w:ascii="Arial" w:hAnsi="Arial" w:cs="Arial"/>
          <w:color w:val="000000" w:themeColor="text1"/>
          <w:sz w:val="24"/>
          <w:szCs w:val="24"/>
          <w:lang w:val="es-MX"/>
        </w:rPr>
        <w:t xml:space="preserve">,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todo </w:t>
      </w:r>
      <w:r w:rsidRPr="006F5BF5">
        <w:rPr>
          <w:rFonts w:ascii="Arial" w:hAnsi="Arial" w:cs="Arial"/>
          <w:color w:val="000000" w:themeColor="text1"/>
          <w:sz w:val="24"/>
          <w:szCs w:val="24"/>
        </w:rPr>
        <w:t xml:space="preserve">conforme a la solicitud de donación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presentada por la organización </w:t>
      </w:r>
      <w:r w:rsidRPr="006F5BF5">
        <w:rPr>
          <w:rFonts w:ascii="Arial" w:hAnsi="Arial" w:cs="Arial"/>
          <w:color w:val="000000" w:themeColor="text1"/>
          <w:sz w:val="24"/>
          <w:szCs w:val="24"/>
        </w:rPr>
        <w:t>y al siguiente paquete, según monto a valor estimado del mismo.</w:t>
      </w:r>
    </w:p>
    <w:tbl>
      <w:tblPr>
        <w:tblW w:w="299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16"/>
        <w:gridCol w:w="514"/>
        <w:gridCol w:w="690"/>
      </w:tblGrid>
      <w:tr w:rsidR="001E15A8" w:rsidRPr="00032485" w14:paraId="42810FE9" w14:textId="77777777" w:rsidTr="001E15A8">
        <w:trPr>
          <w:trHeight w:val="50"/>
          <w:tblHeader/>
          <w:jc w:val="center"/>
        </w:trPr>
        <w:tc>
          <w:tcPr>
            <w:tcW w:w="4016" w:type="pct"/>
            <w:shd w:val="clear" w:color="000000" w:fill="D9D9D9"/>
            <w:vAlign w:val="center"/>
            <w:hideMark/>
          </w:tcPr>
          <w:p w14:paraId="3DE6EF01" w14:textId="77777777" w:rsidR="001E15A8" w:rsidRPr="00032485" w:rsidRDefault="001E15A8" w:rsidP="00032485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</w:pPr>
            <w:r w:rsidRPr="00032485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  <w:t xml:space="preserve">Descripción </w:t>
            </w:r>
          </w:p>
        </w:tc>
        <w:tc>
          <w:tcPr>
            <w:tcW w:w="420" w:type="pct"/>
            <w:shd w:val="clear" w:color="000000" w:fill="D9D9D9"/>
            <w:vAlign w:val="center"/>
            <w:hideMark/>
          </w:tcPr>
          <w:p w14:paraId="5F6BE09D" w14:textId="77777777" w:rsidR="001E15A8" w:rsidRPr="00032485" w:rsidRDefault="001E15A8" w:rsidP="00032485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</w:pPr>
            <w:r w:rsidRPr="00032485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  <w:t>UM</w:t>
            </w:r>
          </w:p>
        </w:tc>
        <w:tc>
          <w:tcPr>
            <w:tcW w:w="564" w:type="pct"/>
            <w:shd w:val="clear" w:color="000000" w:fill="D9D9D9"/>
            <w:vAlign w:val="center"/>
            <w:hideMark/>
          </w:tcPr>
          <w:p w14:paraId="4894CC6A" w14:textId="77777777" w:rsidR="001E15A8" w:rsidRPr="00032485" w:rsidRDefault="001E15A8" w:rsidP="00032485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</w:pPr>
            <w:r w:rsidRPr="00032485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  <w:t>C</w:t>
            </w:r>
          </w:p>
        </w:tc>
      </w:tr>
      <w:tr w:rsidR="001E15A8" w:rsidRPr="00032485" w14:paraId="5704D4A3" w14:textId="77777777" w:rsidTr="001E15A8">
        <w:trPr>
          <w:trHeight w:val="50"/>
          <w:jc w:val="center"/>
        </w:trPr>
        <w:tc>
          <w:tcPr>
            <w:tcW w:w="4016" w:type="pct"/>
            <w:vAlign w:val="center"/>
            <w:hideMark/>
          </w:tcPr>
          <w:p w14:paraId="5DEE55C7" w14:textId="66D157E0" w:rsidR="001E15A8" w:rsidRPr="00032485" w:rsidRDefault="001E15A8" w:rsidP="0003248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032485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Monitores varios</w:t>
            </w:r>
          </w:p>
        </w:tc>
        <w:tc>
          <w:tcPr>
            <w:tcW w:w="420" w:type="pct"/>
            <w:vAlign w:val="center"/>
            <w:hideMark/>
          </w:tcPr>
          <w:p w14:paraId="1B5D8FD5" w14:textId="77777777" w:rsidR="001E15A8" w:rsidRPr="00032485" w:rsidRDefault="001E15A8" w:rsidP="0003248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032485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564" w:type="pct"/>
            <w:vAlign w:val="center"/>
            <w:hideMark/>
          </w:tcPr>
          <w:p w14:paraId="6F639E5D" w14:textId="77777777" w:rsidR="001E15A8" w:rsidRPr="00032485" w:rsidRDefault="001E15A8" w:rsidP="0003248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032485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12</w:t>
            </w:r>
          </w:p>
        </w:tc>
      </w:tr>
      <w:tr w:rsidR="001E15A8" w:rsidRPr="00032485" w14:paraId="2A373764" w14:textId="77777777" w:rsidTr="001E15A8">
        <w:trPr>
          <w:trHeight w:val="50"/>
          <w:jc w:val="center"/>
        </w:trPr>
        <w:tc>
          <w:tcPr>
            <w:tcW w:w="4016" w:type="pct"/>
            <w:vAlign w:val="center"/>
            <w:hideMark/>
          </w:tcPr>
          <w:p w14:paraId="0F0247AB" w14:textId="77777777" w:rsidR="001E15A8" w:rsidRPr="00032485" w:rsidRDefault="001E15A8" w:rsidP="0003248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032485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MacBook Laptop</w:t>
            </w:r>
          </w:p>
        </w:tc>
        <w:tc>
          <w:tcPr>
            <w:tcW w:w="420" w:type="pct"/>
            <w:vAlign w:val="center"/>
            <w:hideMark/>
          </w:tcPr>
          <w:p w14:paraId="65843453" w14:textId="77777777" w:rsidR="001E15A8" w:rsidRPr="00032485" w:rsidRDefault="001E15A8" w:rsidP="0003248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032485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564" w:type="pct"/>
            <w:vAlign w:val="center"/>
            <w:hideMark/>
          </w:tcPr>
          <w:p w14:paraId="1BD83FC0" w14:textId="77777777" w:rsidR="001E15A8" w:rsidRPr="00032485" w:rsidRDefault="001E15A8" w:rsidP="0003248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032485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</w:t>
            </w:r>
          </w:p>
        </w:tc>
      </w:tr>
      <w:tr w:rsidR="001E15A8" w:rsidRPr="00032485" w14:paraId="274FA879" w14:textId="77777777" w:rsidTr="001E15A8">
        <w:trPr>
          <w:trHeight w:val="65"/>
          <w:jc w:val="center"/>
        </w:trPr>
        <w:tc>
          <w:tcPr>
            <w:tcW w:w="4016" w:type="pct"/>
            <w:vAlign w:val="center"/>
            <w:hideMark/>
          </w:tcPr>
          <w:p w14:paraId="4879CAA8" w14:textId="77777777" w:rsidR="001E15A8" w:rsidRPr="00032485" w:rsidRDefault="001E15A8" w:rsidP="0003248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032485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Arturito</w:t>
            </w:r>
          </w:p>
        </w:tc>
        <w:tc>
          <w:tcPr>
            <w:tcW w:w="420" w:type="pct"/>
            <w:vAlign w:val="center"/>
            <w:hideMark/>
          </w:tcPr>
          <w:p w14:paraId="03606C05" w14:textId="77777777" w:rsidR="001E15A8" w:rsidRPr="00032485" w:rsidRDefault="001E15A8" w:rsidP="0003248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032485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564" w:type="pct"/>
            <w:vAlign w:val="center"/>
            <w:hideMark/>
          </w:tcPr>
          <w:p w14:paraId="251CBF41" w14:textId="77777777" w:rsidR="001E15A8" w:rsidRPr="00032485" w:rsidRDefault="001E15A8" w:rsidP="0003248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032485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3</w:t>
            </w:r>
          </w:p>
        </w:tc>
      </w:tr>
      <w:tr w:rsidR="001E15A8" w:rsidRPr="00032485" w14:paraId="1F0C6FE9" w14:textId="77777777" w:rsidTr="001E15A8">
        <w:trPr>
          <w:trHeight w:val="65"/>
          <w:jc w:val="center"/>
        </w:trPr>
        <w:tc>
          <w:tcPr>
            <w:tcW w:w="4016" w:type="pct"/>
            <w:vAlign w:val="center"/>
            <w:hideMark/>
          </w:tcPr>
          <w:p w14:paraId="5847F778" w14:textId="77777777" w:rsidR="001E15A8" w:rsidRPr="00032485" w:rsidRDefault="001E15A8" w:rsidP="0003248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032485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Puff</w:t>
            </w:r>
          </w:p>
        </w:tc>
        <w:tc>
          <w:tcPr>
            <w:tcW w:w="420" w:type="pct"/>
            <w:vAlign w:val="center"/>
            <w:hideMark/>
          </w:tcPr>
          <w:p w14:paraId="5BED942E" w14:textId="77777777" w:rsidR="001E15A8" w:rsidRPr="00032485" w:rsidRDefault="001E15A8" w:rsidP="0003248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032485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564" w:type="pct"/>
            <w:vAlign w:val="center"/>
            <w:hideMark/>
          </w:tcPr>
          <w:p w14:paraId="445A7D88" w14:textId="77777777" w:rsidR="001E15A8" w:rsidRPr="00032485" w:rsidRDefault="001E15A8" w:rsidP="0003248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032485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2</w:t>
            </w:r>
          </w:p>
        </w:tc>
      </w:tr>
      <w:tr w:rsidR="001E15A8" w:rsidRPr="00032485" w14:paraId="629739A0" w14:textId="77777777" w:rsidTr="001E15A8">
        <w:trPr>
          <w:trHeight w:val="65"/>
          <w:jc w:val="center"/>
        </w:trPr>
        <w:tc>
          <w:tcPr>
            <w:tcW w:w="4016" w:type="pct"/>
            <w:vAlign w:val="center"/>
            <w:hideMark/>
          </w:tcPr>
          <w:p w14:paraId="5B8F0DBD" w14:textId="77777777" w:rsidR="001E15A8" w:rsidRPr="00032485" w:rsidRDefault="001E15A8" w:rsidP="0003248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032485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Sillón</w:t>
            </w:r>
          </w:p>
        </w:tc>
        <w:tc>
          <w:tcPr>
            <w:tcW w:w="420" w:type="pct"/>
            <w:vAlign w:val="center"/>
            <w:hideMark/>
          </w:tcPr>
          <w:p w14:paraId="1A0F03FF" w14:textId="77777777" w:rsidR="001E15A8" w:rsidRPr="00032485" w:rsidRDefault="001E15A8" w:rsidP="0003248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032485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564" w:type="pct"/>
            <w:vAlign w:val="center"/>
            <w:hideMark/>
          </w:tcPr>
          <w:p w14:paraId="4D191C89" w14:textId="77777777" w:rsidR="001E15A8" w:rsidRPr="00032485" w:rsidRDefault="001E15A8" w:rsidP="0003248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032485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</w:t>
            </w:r>
          </w:p>
        </w:tc>
      </w:tr>
      <w:tr w:rsidR="001E15A8" w:rsidRPr="00032485" w14:paraId="279486FB" w14:textId="77777777" w:rsidTr="001E15A8">
        <w:trPr>
          <w:trHeight w:val="319"/>
          <w:jc w:val="center"/>
        </w:trPr>
        <w:tc>
          <w:tcPr>
            <w:tcW w:w="4016" w:type="pct"/>
            <w:vAlign w:val="center"/>
            <w:hideMark/>
          </w:tcPr>
          <w:p w14:paraId="2BE76C9C" w14:textId="77777777" w:rsidR="001E15A8" w:rsidRPr="00032485" w:rsidRDefault="001E15A8" w:rsidP="0003248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032485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Lockers</w:t>
            </w:r>
          </w:p>
        </w:tc>
        <w:tc>
          <w:tcPr>
            <w:tcW w:w="420" w:type="pct"/>
            <w:vAlign w:val="center"/>
            <w:hideMark/>
          </w:tcPr>
          <w:p w14:paraId="683E71A3" w14:textId="77777777" w:rsidR="001E15A8" w:rsidRPr="00032485" w:rsidRDefault="001E15A8" w:rsidP="0003248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032485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564" w:type="pct"/>
            <w:vAlign w:val="center"/>
            <w:hideMark/>
          </w:tcPr>
          <w:p w14:paraId="3E9A79AB" w14:textId="77777777" w:rsidR="001E15A8" w:rsidRPr="00032485" w:rsidRDefault="001E15A8" w:rsidP="0003248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032485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2</w:t>
            </w:r>
          </w:p>
        </w:tc>
      </w:tr>
      <w:tr w:rsidR="001E15A8" w:rsidRPr="00032485" w14:paraId="50B997A9" w14:textId="77777777" w:rsidTr="001E15A8">
        <w:trPr>
          <w:trHeight w:val="65"/>
          <w:jc w:val="center"/>
        </w:trPr>
        <w:tc>
          <w:tcPr>
            <w:tcW w:w="4016" w:type="pct"/>
            <w:vAlign w:val="center"/>
            <w:hideMark/>
          </w:tcPr>
          <w:p w14:paraId="5B276B26" w14:textId="77777777" w:rsidR="001E15A8" w:rsidRPr="00032485" w:rsidRDefault="001E15A8" w:rsidP="0003248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032485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Licor, marca Jagermeister</w:t>
            </w:r>
          </w:p>
        </w:tc>
        <w:tc>
          <w:tcPr>
            <w:tcW w:w="420" w:type="pct"/>
            <w:vAlign w:val="center"/>
            <w:hideMark/>
          </w:tcPr>
          <w:p w14:paraId="12467BF5" w14:textId="77777777" w:rsidR="001E15A8" w:rsidRPr="00032485" w:rsidRDefault="001E15A8" w:rsidP="0003248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032485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564" w:type="pct"/>
            <w:vAlign w:val="center"/>
            <w:hideMark/>
          </w:tcPr>
          <w:p w14:paraId="350E0FBD" w14:textId="77777777" w:rsidR="001E15A8" w:rsidRPr="00032485" w:rsidRDefault="001E15A8" w:rsidP="0003248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032485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126</w:t>
            </w:r>
          </w:p>
        </w:tc>
      </w:tr>
      <w:tr w:rsidR="001E15A8" w:rsidRPr="00032485" w14:paraId="036C7F3A" w14:textId="77777777" w:rsidTr="001E15A8">
        <w:trPr>
          <w:trHeight w:val="50"/>
          <w:jc w:val="center"/>
        </w:trPr>
        <w:tc>
          <w:tcPr>
            <w:tcW w:w="4016" w:type="pct"/>
            <w:vAlign w:val="center"/>
            <w:hideMark/>
          </w:tcPr>
          <w:p w14:paraId="1296F120" w14:textId="77777777" w:rsidR="001E15A8" w:rsidRPr="00032485" w:rsidRDefault="001E15A8" w:rsidP="0003248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032485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Gabinete 91 x 50 x 131</w:t>
            </w:r>
          </w:p>
        </w:tc>
        <w:tc>
          <w:tcPr>
            <w:tcW w:w="420" w:type="pct"/>
            <w:vAlign w:val="center"/>
            <w:hideMark/>
          </w:tcPr>
          <w:p w14:paraId="43AD14A5" w14:textId="77777777" w:rsidR="001E15A8" w:rsidRPr="00032485" w:rsidRDefault="001E15A8" w:rsidP="0003248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032485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564" w:type="pct"/>
            <w:vAlign w:val="center"/>
            <w:hideMark/>
          </w:tcPr>
          <w:p w14:paraId="61FDC45F" w14:textId="77777777" w:rsidR="001E15A8" w:rsidRPr="00032485" w:rsidRDefault="001E15A8" w:rsidP="0003248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032485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</w:t>
            </w:r>
          </w:p>
        </w:tc>
      </w:tr>
      <w:tr w:rsidR="001E15A8" w:rsidRPr="00032485" w14:paraId="5DA7012B" w14:textId="77777777" w:rsidTr="001E15A8">
        <w:trPr>
          <w:trHeight w:val="50"/>
          <w:jc w:val="center"/>
        </w:trPr>
        <w:tc>
          <w:tcPr>
            <w:tcW w:w="4016" w:type="pct"/>
            <w:vAlign w:val="center"/>
            <w:hideMark/>
          </w:tcPr>
          <w:p w14:paraId="71D932C5" w14:textId="77777777" w:rsidR="001E15A8" w:rsidRPr="00032485" w:rsidRDefault="001E15A8" w:rsidP="0003248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032485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TABLET (SAMSUNG)</w:t>
            </w:r>
          </w:p>
        </w:tc>
        <w:tc>
          <w:tcPr>
            <w:tcW w:w="420" w:type="pct"/>
            <w:vAlign w:val="center"/>
            <w:hideMark/>
          </w:tcPr>
          <w:p w14:paraId="347DA5BB" w14:textId="77777777" w:rsidR="001E15A8" w:rsidRPr="00032485" w:rsidRDefault="001E15A8" w:rsidP="0003248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032485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564" w:type="pct"/>
            <w:vAlign w:val="center"/>
            <w:hideMark/>
          </w:tcPr>
          <w:p w14:paraId="534BBBA4" w14:textId="77777777" w:rsidR="001E15A8" w:rsidRPr="00032485" w:rsidRDefault="001E15A8" w:rsidP="0003248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032485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</w:t>
            </w:r>
          </w:p>
        </w:tc>
      </w:tr>
      <w:tr w:rsidR="001E15A8" w:rsidRPr="00032485" w14:paraId="1753D4F7" w14:textId="77777777" w:rsidTr="001E15A8">
        <w:trPr>
          <w:trHeight w:val="50"/>
          <w:jc w:val="center"/>
        </w:trPr>
        <w:tc>
          <w:tcPr>
            <w:tcW w:w="4016" w:type="pct"/>
            <w:vAlign w:val="center"/>
            <w:hideMark/>
          </w:tcPr>
          <w:p w14:paraId="11E07FE6" w14:textId="77777777" w:rsidR="001E15A8" w:rsidRPr="00032485" w:rsidRDefault="001E15A8" w:rsidP="0003248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032485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lastRenderedPageBreak/>
              <w:t>CÁMARA DIGITAL</w:t>
            </w:r>
          </w:p>
        </w:tc>
        <w:tc>
          <w:tcPr>
            <w:tcW w:w="420" w:type="pct"/>
            <w:vAlign w:val="center"/>
            <w:hideMark/>
          </w:tcPr>
          <w:p w14:paraId="6C975539" w14:textId="77777777" w:rsidR="001E15A8" w:rsidRPr="00032485" w:rsidRDefault="001E15A8" w:rsidP="0003248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032485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564" w:type="pct"/>
            <w:vAlign w:val="center"/>
            <w:hideMark/>
          </w:tcPr>
          <w:p w14:paraId="04AD4E2B" w14:textId="77777777" w:rsidR="001E15A8" w:rsidRPr="00032485" w:rsidRDefault="001E15A8" w:rsidP="0003248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032485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</w:t>
            </w:r>
          </w:p>
        </w:tc>
      </w:tr>
      <w:tr w:rsidR="001E15A8" w:rsidRPr="00032485" w14:paraId="71E7B3CE" w14:textId="77777777" w:rsidTr="001E15A8">
        <w:trPr>
          <w:trHeight w:val="50"/>
          <w:jc w:val="center"/>
        </w:trPr>
        <w:tc>
          <w:tcPr>
            <w:tcW w:w="4016" w:type="pct"/>
            <w:vAlign w:val="center"/>
            <w:hideMark/>
          </w:tcPr>
          <w:p w14:paraId="761B6A7D" w14:textId="77777777" w:rsidR="001E15A8" w:rsidRPr="00032485" w:rsidRDefault="001E15A8" w:rsidP="0003248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032485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ARTURITO</w:t>
            </w:r>
          </w:p>
        </w:tc>
        <w:tc>
          <w:tcPr>
            <w:tcW w:w="420" w:type="pct"/>
            <w:vAlign w:val="center"/>
            <w:hideMark/>
          </w:tcPr>
          <w:p w14:paraId="14D1445C" w14:textId="77777777" w:rsidR="001E15A8" w:rsidRPr="00032485" w:rsidRDefault="001E15A8" w:rsidP="0003248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032485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564" w:type="pct"/>
            <w:vAlign w:val="center"/>
            <w:hideMark/>
          </w:tcPr>
          <w:p w14:paraId="3B383625" w14:textId="77777777" w:rsidR="001E15A8" w:rsidRPr="00032485" w:rsidRDefault="001E15A8" w:rsidP="0003248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032485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4</w:t>
            </w:r>
          </w:p>
        </w:tc>
      </w:tr>
      <w:tr w:rsidR="001E15A8" w:rsidRPr="00032485" w14:paraId="6DD86EAD" w14:textId="77777777" w:rsidTr="001E15A8">
        <w:trPr>
          <w:trHeight w:val="65"/>
          <w:jc w:val="center"/>
        </w:trPr>
        <w:tc>
          <w:tcPr>
            <w:tcW w:w="4016" w:type="pct"/>
            <w:vAlign w:val="center"/>
            <w:hideMark/>
          </w:tcPr>
          <w:p w14:paraId="64C7F39C" w14:textId="77777777" w:rsidR="001E15A8" w:rsidRPr="00032485" w:rsidRDefault="001E15A8" w:rsidP="0003248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032485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CREDENZA</w:t>
            </w:r>
          </w:p>
        </w:tc>
        <w:tc>
          <w:tcPr>
            <w:tcW w:w="420" w:type="pct"/>
            <w:vAlign w:val="center"/>
            <w:hideMark/>
          </w:tcPr>
          <w:p w14:paraId="65D99A76" w14:textId="77777777" w:rsidR="001E15A8" w:rsidRPr="00032485" w:rsidRDefault="001E15A8" w:rsidP="0003248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032485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564" w:type="pct"/>
            <w:vAlign w:val="center"/>
            <w:hideMark/>
          </w:tcPr>
          <w:p w14:paraId="68078532" w14:textId="77777777" w:rsidR="001E15A8" w:rsidRPr="00032485" w:rsidRDefault="001E15A8" w:rsidP="0003248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032485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2</w:t>
            </w:r>
          </w:p>
        </w:tc>
      </w:tr>
      <w:tr w:rsidR="001E15A8" w:rsidRPr="00032485" w14:paraId="4FBB1AEF" w14:textId="77777777" w:rsidTr="001E15A8">
        <w:trPr>
          <w:trHeight w:val="92"/>
          <w:jc w:val="center"/>
        </w:trPr>
        <w:tc>
          <w:tcPr>
            <w:tcW w:w="4016" w:type="pct"/>
            <w:vAlign w:val="center"/>
            <w:hideMark/>
          </w:tcPr>
          <w:p w14:paraId="33A3298C" w14:textId="77777777" w:rsidR="001E15A8" w:rsidRPr="00032485" w:rsidRDefault="001E15A8" w:rsidP="0003248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032485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ESTANTE</w:t>
            </w:r>
          </w:p>
        </w:tc>
        <w:tc>
          <w:tcPr>
            <w:tcW w:w="420" w:type="pct"/>
            <w:vAlign w:val="center"/>
            <w:hideMark/>
          </w:tcPr>
          <w:p w14:paraId="157DAA7E" w14:textId="77777777" w:rsidR="001E15A8" w:rsidRPr="00032485" w:rsidRDefault="001E15A8" w:rsidP="0003248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032485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564" w:type="pct"/>
            <w:vAlign w:val="center"/>
            <w:hideMark/>
          </w:tcPr>
          <w:p w14:paraId="110253F5" w14:textId="77777777" w:rsidR="001E15A8" w:rsidRPr="00032485" w:rsidRDefault="001E15A8" w:rsidP="0003248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032485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</w:t>
            </w:r>
          </w:p>
        </w:tc>
      </w:tr>
      <w:tr w:rsidR="001E15A8" w:rsidRPr="00032485" w14:paraId="63E3D818" w14:textId="77777777" w:rsidTr="001E15A8">
        <w:trPr>
          <w:trHeight w:val="50"/>
          <w:jc w:val="center"/>
        </w:trPr>
        <w:tc>
          <w:tcPr>
            <w:tcW w:w="4016" w:type="pct"/>
            <w:vAlign w:val="center"/>
            <w:hideMark/>
          </w:tcPr>
          <w:p w14:paraId="68A086B3" w14:textId="77777777" w:rsidR="001E15A8" w:rsidRPr="00032485" w:rsidRDefault="001E15A8" w:rsidP="0003248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032485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BIBLIOTECA MADERA</w:t>
            </w:r>
          </w:p>
        </w:tc>
        <w:tc>
          <w:tcPr>
            <w:tcW w:w="420" w:type="pct"/>
            <w:vAlign w:val="center"/>
            <w:hideMark/>
          </w:tcPr>
          <w:p w14:paraId="715C5D1D" w14:textId="77777777" w:rsidR="001E15A8" w:rsidRPr="00032485" w:rsidRDefault="001E15A8" w:rsidP="0003248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032485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564" w:type="pct"/>
            <w:vAlign w:val="center"/>
            <w:hideMark/>
          </w:tcPr>
          <w:p w14:paraId="7F6D0470" w14:textId="77777777" w:rsidR="001E15A8" w:rsidRPr="00032485" w:rsidRDefault="001E15A8" w:rsidP="0003248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032485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</w:t>
            </w:r>
          </w:p>
        </w:tc>
      </w:tr>
      <w:tr w:rsidR="001E15A8" w:rsidRPr="00032485" w14:paraId="70215088" w14:textId="77777777" w:rsidTr="001E15A8">
        <w:trPr>
          <w:trHeight w:val="50"/>
          <w:jc w:val="center"/>
        </w:trPr>
        <w:tc>
          <w:tcPr>
            <w:tcW w:w="4016" w:type="pct"/>
            <w:vAlign w:val="center"/>
            <w:hideMark/>
          </w:tcPr>
          <w:p w14:paraId="76053EAD" w14:textId="77777777" w:rsidR="001E15A8" w:rsidRPr="00032485" w:rsidRDefault="001E15A8" w:rsidP="0003248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032485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LOCKER DE MADERA</w:t>
            </w:r>
          </w:p>
        </w:tc>
        <w:tc>
          <w:tcPr>
            <w:tcW w:w="420" w:type="pct"/>
            <w:vAlign w:val="center"/>
            <w:hideMark/>
          </w:tcPr>
          <w:p w14:paraId="42426AE2" w14:textId="77777777" w:rsidR="001E15A8" w:rsidRPr="00032485" w:rsidRDefault="001E15A8" w:rsidP="0003248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032485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564" w:type="pct"/>
            <w:vAlign w:val="center"/>
            <w:hideMark/>
          </w:tcPr>
          <w:p w14:paraId="090B39A5" w14:textId="77777777" w:rsidR="001E15A8" w:rsidRPr="00032485" w:rsidRDefault="001E15A8" w:rsidP="0003248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032485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</w:t>
            </w:r>
          </w:p>
        </w:tc>
      </w:tr>
      <w:tr w:rsidR="001E15A8" w:rsidRPr="00032485" w14:paraId="4ED4BDDD" w14:textId="77777777" w:rsidTr="001E15A8">
        <w:trPr>
          <w:trHeight w:val="65"/>
          <w:jc w:val="center"/>
        </w:trPr>
        <w:tc>
          <w:tcPr>
            <w:tcW w:w="4016" w:type="pct"/>
            <w:vAlign w:val="center"/>
            <w:hideMark/>
          </w:tcPr>
          <w:p w14:paraId="66E18029" w14:textId="77777777" w:rsidR="001E15A8" w:rsidRPr="00032485" w:rsidRDefault="001E15A8" w:rsidP="0003248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032485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MESA</w:t>
            </w:r>
          </w:p>
        </w:tc>
        <w:tc>
          <w:tcPr>
            <w:tcW w:w="420" w:type="pct"/>
            <w:vAlign w:val="center"/>
            <w:hideMark/>
          </w:tcPr>
          <w:p w14:paraId="73FE998E" w14:textId="77777777" w:rsidR="001E15A8" w:rsidRPr="00032485" w:rsidRDefault="001E15A8" w:rsidP="0003248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032485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564" w:type="pct"/>
            <w:vAlign w:val="center"/>
            <w:hideMark/>
          </w:tcPr>
          <w:p w14:paraId="0955D5AC" w14:textId="77777777" w:rsidR="001E15A8" w:rsidRPr="00032485" w:rsidRDefault="001E15A8" w:rsidP="0003248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032485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</w:t>
            </w:r>
          </w:p>
        </w:tc>
      </w:tr>
      <w:tr w:rsidR="001E15A8" w:rsidRPr="00032485" w14:paraId="23509BB8" w14:textId="77777777" w:rsidTr="001E15A8">
        <w:trPr>
          <w:trHeight w:val="65"/>
          <w:jc w:val="center"/>
        </w:trPr>
        <w:tc>
          <w:tcPr>
            <w:tcW w:w="4016" w:type="pct"/>
            <w:vAlign w:val="center"/>
            <w:hideMark/>
          </w:tcPr>
          <w:p w14:paraId="58D8694C" w14:textId="77777777" w:rsidR="001E15A8" w:rsidRPr="00032485" w:rsidRDefault="001E15A8" w:rsidP="0003248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032485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 xml:space="preserve">Teclados  </w:t>
            </w:r>
          </w:p>
        </w:tc>
        <w:tc>
          <w:tcPr>
            <w:tcW w:w="420" w:type="pct"/>
            <w:vAlign w:val="center"/>
            <w:hideMark/>
          </w:tcPr>
          <w:p w14:paraId="014C7449" w14:textId="77777777" w:rsidR="001E15A8" w:rsidRPr="00032485" w:rsidRDefault="001E15A8" w:rsidP="0003248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032485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564" w:type="pct"/>
            <w:vAlign w:val="center"/>
            <w:hideMark/>
          </w:tcPr>
          <w:p w14:paraId="6D15C8AB" w14:textId="77777777" w:rsidR="001E15A8" w:rsidRPr="00032485" w:rsidRDefault="001E15A8" w:rsidP="0003248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032485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10</w:t>
            </w:r>
          </w:p>
        </w:tc>
      </w:tr>
      <w:tr w:rsidR="001E15A8" w:rsidRPr="00032485" w14:paraId="00906D46" w14:textId="77777777" w:rsidTr="001E15A8">
        <w:trPr>
          <w:trHeight w:val="65"/>
          <w:jc w:val="center"/>
        </w:trPr>
        <w:tc>
          <w:tcPr>
            <w:tcW w:w="4016" w:type="pct"/>
            <w:vAlign w:val="center"/>
            <w:hideMark/>
          </w:tcPr>
          <w:p w14:paraId="7B5737EF" w14:textId="77777777" w:rsidR="001E15A8" w:rsidRPr="00032485" w:rsidRDefault="001E15A8" w:rsidP="0003248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032485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SWITCH (VARIOS)</w:t>
            </w:r>
          </w:p>
        </w:tc>
        <w:tc>
          <w:tcPr>
            <w:tcW w:w="420" w:type="pct"/>
            <w:vAlign w:val="center"/>
            <w:hideMark/>
          </w:tcPr>
          <w:p w14:paraId="5C09B480" w14:textId="77777777" w:rsidR="001E15A8" w:rsidRPr="00032485" w:rsidRDefault="001E15A8" w:rsidP="0003248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032485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564" w:type="pct"/>
            <w:vAlign w:val="center"/>
            <w:hideMark/>
          </w:tcPr>
          <w:p w14:paraId="7B5E6E6F" w14:textId="77777777" w:rsidR="001E15A8" w:rsidRPr="00032485" w:rsidRDefault="001E15A8" w:rsidP="0003248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032485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3</w:t>
            </w:r>
          </w:p>
        </w:tc>
      </w:tr>
      <w:tr w:rsidR="001E15A8" w:rsidRPr="00032485" w14:paraId="266460C5" w14:textId="77777777" w:rsidTr="001E15A8">
        <w:trPr>
          <w:trHeight w:val="65"/>
          <w:jc w:val="center"/>
        </w:trPr>
        <w:tc>
          <w:tcPr>
            <w:tcW w:w="4016" w:type="pct"/>
            <w:vAlign w:val="center"/>
            <w:hideMark/>
          </w:tcPr>
          <w:p w14:paraId="15D01C39" w14:textId="77777777" w:rsidR="001E15A8" w:rsidRPr="00032485" w:rsidRDefault="001E15A8" w:rsidP="0003248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032485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ARCHIVO CUATRO GAVETAS</w:t>
            </w:r>
          </w:p>
        </w:tc>
        <w:tc>
          <w:tcPr>
            <w:tcW w:w="420" w:type="pct"/>
            <w:vAlign w:val="center"/>
            <w:hideMark/>
          </w:tcPr>
          <w:p w14:paraId="6BD779D7" w14:textId="77777777" w:rsidR="001E15A8" w:rsidRPr="00032485" w:rsidRDefault="001E15A8" w:rsidP="0003248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032485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564" w:type="pct"/>
            <w:vAlign w:val="center"/>
            <w:hideMark/>
          </w:tcPr>
          <w:p w14:paraId="446A23B8" w14:textId="77777777" w:rsidR="001E15A8" w:rsidRPr="00032485" w:rsidRDefault="001E15A8" w:rsidP="0003248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032485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</w:t>
            </w:r>
          </w:p>
        </w:tc>
      </w:tr>
      <w:tr w:rsidR="001E15A8" w:rsidRPr="00032485" w14:paraId="1F492901" w14:textId="77777777" w:rsidTr="001E15A8">
        <w:trPr>
          <w:trHeight w:val="65"/>
          <w:jc w:val="center"/>
        </w:trPr>
        <w:tc>
          <w:tcPr>
            <w:tcW w:w="4016" w:type="pct"/>
            <w:vAlign w:val="center"/>
            <w:hideMark/>
          </w:tcPr>
          <w:p w14:paraId="5B12D418" w14:textId="77777777" w:rsidR="001E15A8" w:rsidRPr="00032485" w:rsidRDefault="001E15A8" w:rsidP="0003248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032485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RADIO PARA CARRO MARCA TOYOTA</w:t>
            </w:r>
          </w:p>
        </w:tc>
        <w:tc>
          <w:tcPr>
            <w:tcW w:w="420" w:type="pct"/>
            <w:vAlign w:val="center"/>
            <w:hideMark/>
          </w:tcPr>
          <w:p w14:paraId="7C5F8FE1" w14:textId="77777777" w:rsidR="001E15A8" w:rsidRPr="00032485" w:rsidRDefault="001E15A8" w:rsidP="0003248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032485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564" w:type="pct"/>
            <w:vAlign w:val="center"/>
            <w:hideMark/>
          </w:tcPr>
          <w:p w14:paraId="791FB1E8" w14:textId="77777777" w:rsidR="001E15A8" w:rsidRPr="00032485" w:rsidRDefault="001E15A8" w:rsidP="0003248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032485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</w:t>
            </w:r>
          </w:p>
        </w:tc>
      </w:tr>
      <w:tr w:rsidR="001E15A8" w:rsidRPr="00032485" w14:paraId="394BB642" w14:textId="77777777" w:rsidTr="001E15A8">
        <w:trPr>
          <w:trHeight w:val="65"/>
          <w:jc w:val="center"/>
        </w:trPr>
        <w:tc>
          <w:tcPr>
            <w:tcW w:w="4016" w:type="pct"/>
            <w:vAlign w:val="center"/>
            <w:hideMark/>
          </w:tcPr>
          <w:p w14:paraId="532E2F83" w14:textId="77777777" w:rsidR="001E15A8" w:rsidRPr="00032485" w:rsidRDefault="001E15A8" w:rsidP="0003248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032485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Rack para laptop</w:t>
            </w:r>
          </w:p>
        </w:tc>
        <w:tc>
          <w:tcPr>
            <w:tcW w:w="420" w:type="pct"/>
            <w:vAlign w:val="center"/>
            <w:hideMark/>
          </w:tcPr>
          <w:p w14:paraId="2DE1A702" w14:textId="77777777" w:rsidR="001E15A8" w:rsidRPr="00032485" w:rsidRDefault="001E15A8" w:rsidP="0003248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032485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564" w:type="pct"/>
            <w:vAlign w:val="center"/>
            <w:hideMark/>
          </w:tcPr>
          <w:p w14:paraId="44D0B937" w14:textId="77777777" w:rsidR="001E15A8" w:rsidRPr="00032485" w:rsidRDefault="001E15A8" w:rsidP="0003248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032485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</w:t>
            </w:r>
          </w:p>
        </w:tc>
      </w:tr>
      <w:tr w:rsidR="001E15A8" w:rsidRPr="00032485" w14:paraId="24BEBAAF" w14:textId="77777777" w:rsidTr="001E15A8">
        <w:trPr>
          <w:trHeight w:val="50"/>
          <w:jc w:val="center"/>
        </w:trPr>
        <w:tc>
          <w:tcPr>
            <w:tcW w:w="4016" w:type="pct"/>
            <w:vAlign w:val="center"/>
            <w:hideMark/>
          </w:tcPr>
          <w:p w14:paraId="397A5D48" w14:textId="77777777" w:rsidR="001E15A8" w:rsidRPr="00032485" w:rsidRDefault="001E15A8" w:rsidP="0003248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032485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sistema de comunicación</w:t>
            </w:r>
          </w:p>
        </w:tc>
        <w:tc>
          <w:tcPr>
            <w:tcW w:w="420" w:type="pct"/>
            <w:vAlign w:val="center"/>
            <w:hideMark/>
          </w:tcPr>
          <w:p w14:paraId="2659752A" w14:textId="77777777" w:rsidR="001E15A8" w:rsidRPr="00032485" w:rsidRDefault="001E15A8" w:rsidP="0003248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032485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564" w:type="pct"/>
            <w:vAlign w:val="center"/>
            <w:hideMark/>
          </w:tcPr>
          <w:p w14:paraId="50F09636" w14:textId="77777777" w:rsidR="001E15A8" w:rsidRPr="00032485" w:rsidRDefault="001E15A8" w:rsidP="0003248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032485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</w:t>
            </w:r>
          </w:p>
        </w:tc>
      </w:tr>
      <w:tr w:rsidR="001E15A8" w:rsidRPr="00032485" w14:paraId="045370F1" w14:textId="77777777" w:rsidTr="001E15A8">
        <w:trPr>
          <w:trHeight w:val="65"/>
          <w:jc w:val="center"/>
        </w:trPr>
        <w:tc>
          <w:tcPr>
            <w:tcW w:w="4016" w:type="pct"/>
            <w:vAlign w:val="center"/>
            <w:hideMark/>
          </w:tcPr>
          <w:p w14:paraId="64156FF1" w14:textId="77777777" w:rsidR="001E15A8" w:rsidRPr="00032485" w:rsidRDefault="001E15A8" w:rsidP="0003248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032485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 xml:space="preserve">Router Portatil </w:t>
            </w:r>
          </w:p>
        </w:tc>
        <w:tc>
          <w:tcPr>
            <w:tcW w:w="420" w:type="pct"/>
            <w:vAlign w:val="center"/>
            <w:hideMark/>
          </w:tcPr>
          <w:p w14:paraId="257450C3" w14:textId="77777777" w:rsidR="001E15A8" w:rsidRPr="00032485" w:rsidRDefault="001E15A8" w:rsidP="0003248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032485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564" w:type="pct"/>
            <w:vAlign w:val="center"/>
            <w:hideMark/>
          </w:tcPr>
          <w:p w14:paraId="7A4B0501" w14:textId="77777777" w:rsidR="001E15A8" w:rsidRPr="00032485" w:rsidRDefault="001E15A8" w:rsidP="0003248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032485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</w:t>
            </w:r>
          </w:p>
        </w:tc>
      </w:tr>
    </w:tbl>
    <w:p w14:paraId="33B7CB10" w14:textId="77777777" w:rsidR="007164BF" w:rsidRDefault="007164BF" w:rsidP="00825AE0">
      <w:pPr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22F09CD2" w14:textId="0E9A14B2" w:rsidR="006A7BAB" w:rsidRDefault="006A7BAB" w:rsidP="00445EA8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F5BF5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Inciso </w:t>
      </w:r>
      <w:r>
        <w:rPr>
          <w:rFonts w:ascii="Arial" w:hAnsi="Arial" w:cs="Arial"/>
          <w:b/>
          <w:bCs/>
          <w:color w:val="000000" w:themeColor="text1"/>
          <w:sz w:val="24"/>
          <w:szCs w:val="24"/>
        </w:rPr>
        <w:t>21</w:t>
      </w:r>
      <w:r w:rsidRPr="006F5BF5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: </w:t>
      </w:r>
      <w:r w:rsidR="00445EA8" w:rsidRPr="00445EA8">
        <w:rPr>
          <w:rFonts w:ascii="Arial" w:hAnsi="Arial" w:cs="Arial"/>
          <w:b/>
          <w:bCs/>
          <w:color w:val="000000" w:themeColor="text1"/>
          <w:sz w:val="24"/>
          <w:szCs w:val="24"/>
        </w:rPr>
        <w:t>Asociación de Desarrollo Integral de Paso Agres y el Llano de San Juan de Mata de Turrubares; San José</w:t>
      </w:r>
      <w:r w:rsidRPr="006F5BF5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. </w:t>
      </w:r>
      <w:r w:rsidRPr="006F5BF5">
        <w:rPr>
          <w:rFonts w:ascii="Arial" w:hAnsi="Arial" w:cs="Arial"/>
          <w:color w:val="000000" w:themeColor="text1"/>
          <w:sz w:val="24"/>
          <w:szCs w:val="24"/>
        </w:rPr>
        <w:t>Para ejecutar la iniciativa de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8F498F">
        <w:rPr>
          <w:rFonts w:ascii="Arial" w:hAnsi="Arial" w:cs="Arial"/>
          <w:color w:val="000000" w:themeColor="text1"/>
          <w:sz w:val="24"/>
          <w:szCs w:val="24"/>
          <w:lang w:val="es-MX"/>
        </w:rPr>
        <w:t>"</w:t>
      </w:r>
      <w:r w:rsidR="00445EA8" w:rsidRPr="00445EA8">
        <w:rPr>
          <w:rFonts w:ascii="Arial" w:hAnsi="Arial" w:cs="Arial"/>
          <w:color w:val="000000" w:themeColor="text1"/>
          <w:sz w:val="24"/>
          <w:szCs w:val="24"/>
          <w:lang w:val="es-MX"/>
        </w:rPr>
        <w:t>Reparación y mantenimiento del centro de salud de la comunidad</w:t>
      </w:r>
      <w:r w:rsidRPr="008F498F">
        <w:rPr>
          <w:rFonts w:ascii="Arial" w:hAnsi="Arial" w:cs="Arial"/>
          <w:color w:val="000000" w:themeColor="text1"/>
          <w:sz w:val="24"/>
          <w:szCs w:val="24"/>
          <w:lang w:val="es-MX"/>
        </w:rPr>
        <w:t>”</w:t>
      </w:r>
      <w:r>
        <w:rPr>
          <w:rFonts w:ascii="Arial" w:hAnsi="Arial" w:cs="Arial"/>
          <w:color w:val="000000" w:themeColor="text1"/>
          <w:sz w:val="24"/>
          <w:szCs w:val="24"/>
          <w:lang w:val="es-MX"/>
        </w:rPr>
        <w:t xml:space="preserve">,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todo </w:t>
      </w:r>
      <w:r w:rsidRPr="006F5BF5">
        <w:rPr>
          <w:rFonts w:ascii="Arial" w:hAnsi="Arial" w:cs="Arial"/>
          <w:color w:val="000000" w:themeColor="text1"/>
          <w:sz w:val="24"/>
          <w:szCs w:val="24"/>
        </w:rPr>
        <w:t xml:space="preserve">conforme a la solicitud de donación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presentada por la organización </w:t>
      </w:r>
      <w:r w:rsidRPr="006F5BF5">
        <w:rPr>
          <w:rFonts w:ascii="Arial" w:hAnsi="Arial" w:cs="Arial"/>
          <w:color w:val="000000" w:themeColor="text1"/>
          <w:sz w:val="24"/>
          <w:szCs w:val="24"/>
        </w:rPr>
        <w:t>y al siguiente paquete, según monto a valor estimado del mismo.</w:t>
      </w:r>
    </w:p>
    <w:tbl>
      <w:tblPr>
        <w:tblW w:w="279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59"/>
        <w:gridCol w:w="598"/>
        <w:gridCol w:w="568"/>
      </w:tblGrid>
      <w:tr w:rsidR="001E15A8" w:rsidRPr="000A4BB2" w14:paraId="74E4FC08" w14:textId="77777777" w:rsidTr="00B05C1A">
        <w:trPr>
          <w:trHeight w:val="55"/>
          <w:jc w:val="center"/>
        </w:trPr>
        <w:tc>
          <w:tcPr>
            <w:tcW w:w="3982" w:type="pct"/>
            <w:shd w:val="clear" w:color="000000" w:fill="D9D9D9"/>
            <w:vAlign w:val="center"/>
            <w:hideMark/>
          </w:tcPr>
          <w:p w14:paraId="6FD0DF69" w14:textId="77777777" w:rsidR="001E15A8" w:rsidRPr="000A4BB2" w:rsidRDefault="001E15A8" w:rsidP="000A4BB2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</w:pPr>
            <w:r w:rsidRPr="000A4BB2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  <w:t xml:space="preserve">Descripción </w:t>
            </w:r>
          </w:p>
        </w:tc>
        <w:tc>
          <w:tcPr>
            <w:tcW w:w="522" w:type="pct"/>
            <w:shd w:val="clear" w:color="000000" w:fill="D9D9D9"/>
            <w:vAlign w:val="center"/>
            <w:hideMark/>
          </w:tcPr>
          <w:p w14:paraId="3B17BA1A" w14:textId="77777777" w:rsidR="001E15A8" w:rsidRPr="000A4BB2" w:rsidRDefault="001E15A8" w:rsidP="000A4BB2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</w:pPr>
            <w:r w:rsidRPr="000A4BB2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  <w:t>UM</w:t>
            </w:r>
          </w:p>
        </w:tc>
        <w:tc>
          <w:tcPr>
            <w:tcW w:w="496" w:type="pct"/>
            <w:shd w:val="clear" w:color="000000" w:fill="D9D9D9"/>
            <w:vAlign w:val="center"/>
            <w:hideMark/>
          </w:tcPr>
          <w:p w14:paraId="184B5422" w14:textId="77777777" w:rsidR="001E15A8" w:rsidRPr="000A4BB2" w:rsidRDefault="001E15A8" w:rsidP="000A4BB2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</w:pPr>
            <w:r w:rsidRPr="000A4BB2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  <w:t>C</w:t>
            </w:r>
          </w:p>
        </w:tc>
      </w:tr>
      <w:tr w:rsidR="001E15A8" w:rsidRPr="000A4BB2" w14:paraId="0BD0A353" w14:textId="77777777" w:rsidTr="00B05C1A">
        <w:trPr>
          <w:trHeight w:val="225"/>
          <w:jc w:val="center"/>
        </w:trPr>
        <w:tc>
          <w:tcPr>
            <w:tcW w:w="3982" w:type="pct"/>
            <w:vAlign w:val="center"/>
            <w:hideMark/>
          </w:tcPr>
          <w:p w14:paraId="45C7A206" w14:textId="77777777" w:rsidR="001E15A8" w:rsidRPr="000A4BB2" w:rsidRDefault="001E15A8" w:rsidP="000A4BB2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0A4BB2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Licor, marca Jagermeister</w:t>
            </w:r>
          </w:p>
        </w:tc>
        <w:tc>
          <w:tcPr>
            <w:tcW w:w="522" w:type="pct"/>
            <w:vAlign w:val="center"/>
            <w:hideMark/>
          </w:tcPr>
          <w:p w14:paraId="169FAAE1" w14:textId="77777777" w:rsidR="001E15A8" w:rsidRPr="000A4BB2" w:rsidRDefault="001E15A8" w:rsidP="000A4BB2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0A4BB2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496" w:type="pct"/>
            <w:vAlign w:val="center"/>
            <w:hideMark/>
          </w:tcPr>
          <w:p w14:paraId="066B4665" w14:textId="77777777" w:rsidR="001E15A8" w:rsidRPr="000A4BB2" w:rsidRDefault="001E15A8" w:rsidP="000A4BB2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0A4BB2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204</w:t>
            </w:r>
          </w:p>
        </w:tc>
      </w:tr>
    </w:tbl>
    <w:p w14:paraId="1AF2F73C" w14:textId="77777777" w:rsidR="00F16684" w:rsidRDefault="00F16684" w:rsidP="00F16684">
      <w:pPr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76036F44" w14:textId="566F7EBD" w:rsidR="00F16684" w:rsidRDefault="00F16684" w:rsidP="00F16684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F5BF5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Inciso </w:t>
      </w:r>
      <w:r>
        <w:rPr>
          <w:rFonts w:ascii="Arial" w:hAnsi="Arial" w:cs="Arial"/>
          <w:b/>
          <w:bCs/>
          <w:color w:val="000000" w:themeColor="text1"/>
          <w:sz w:val="24"/>
          <w:szCs w:val="24"/>
        </w:rPr>
        <w:t>22</w:t>
      </w:r>
      <w:r w:rsidRPr="006F5BF5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: </w:t>
      </w:r>
      <w:r w:rsidR="00527A3E" w:rsidRPr="00527A3E">
        <w:rPr>
          <w:rFonts w:ascii="Arial" w:hAnsi="Arial" w:cs="Arial"/>
          <w:b/>
          <w:bCs/>
          <w:color w:val="000000" w:themeColor="text1"/>
          <w:sz w:val="24"/>
          <w:szCs w:val="24"/>
        </w:rPr>
        <w:t>Junta Educación Escuela Playa Blanca de Paquera Puntarenas</w:t>
      </w:r>
      <w:r w:rsidRPr="006F5BF5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. </w:t>
      </w:r>
      <w:r w:rsidRPr="006F5BF5">
        <w:rPr>
          <w:rFonts w:ascii="Arial" w:hAnsi="Arial" w:cs="Arial"/>
          <w:color w:val="000000" w:themeColor="text1"/>
          <w:sz w:val="24"/>
          <w:szCs w:val="24"/>
        </w:rPr>
        <w:t>Para ejecutar la iniciativa de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8F498F">
        <w:rPr>
          <w:rFonts w:ascii="Arial" w:hAnsi="Arial" w:cs="Arial"/>
          <w:color w:val="000000" w:themeColor="text1"/>
          <w:sz w:val="24"/>
          <w:szCs w:val="24"/>
          <w:lang w:val="es-MX"/>
        </w:rPr>
        <w:t>"</w:t>
      </w:r>
      <w:r w:rsidR="00527A3E" w:rsidRPr="00527A3E">
        <w:rPr>
          <w:rFonts w:ascii="Arial" w:hAnsi="Arial" w:cs="Arial"/>
          <w:color w:val="000000" w:themeColor="text1"/>
          <w:sz w:val="24"/>
          <w:szCs w:val="24"/>
          <w:lang w:val="es-MX"/>
        </w:rPr>
        <w:t>Mejoramiento de Equipamiento del Comedor Escolar</w:t>
      </w:r>
      <w:r w:rsidRPr="008F498F">
        <w:rPr>
          <w:rFonts w:ascii="Arial" w:hAnsi="Arial" w:cs="Arial"/>
          <w:color w:val="000000" w:themeColor="text1"/>
          <w:sz w:val="24"/>
          <w:szCs w:val="24"/>
          <w:lang w:val="es-MX"/>
        </w:rPr>
        <w:t>”</w:t>
      </w:r>
      <w:r>
        <w:rPr>
          <w:rFonts w:ascii="Arial" w:hAnsi="Arial" w:cs="Arial"/>
          <w:color w:val="000000" w:themeColor="text1"/>
          <w:sz w:val="24"/>
          <w:szCs w:val="24"/>
          <w:lang w:val="es-MX"/>
        </w:rPr>
        <w:t xml:space="preserve">,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todo </w:t>
      </w:r>
      <w:r w:rsidRPr="006F5BF5">
        <w:rPr>
          <w:rFonts w:ascii="Arial" w:hAnsi="Arial" w:cs="Arial"/>
          <w:color w:val="000000" w:themeColor="text1"/>
          <w:sz w:val="24"/>
          <w:szCs w:val="24"/>
        </w:rPr>
        <w:t xml:space="preserve">conforme a la solicitud de donación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presentada por la organización </w:t>
      </w:r>
      <w:r w:rsidRPr="006F5BF5">
        <w:rPr>
          <w:rFonts w:ascii="Arial" w:hAnsi="Arial" w:cs="Arial"/>
          <w:color w:val="000000" w:themeColor="text1"/>
          <w:sz w:val="24"/>
          <w:szCs w:val="24"/>
        </w:rPr>
        <w:t>y al siguiente paquete, según monto a valor estimado del mismo.</w:t>
      </w:r>
    </w:p>
    <w:tbl>
      <w:tblPr>
        <w:tblW w:w="305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30"/>
        <w:gridCol w:w="564"/>
        <w:gridCol w:w="563"/>
      </w:tblGrid>
      <w:tr w:rsidR="001E15A8" w:rsidRPr="00153C0A" w14:paraId="68DC226E" w14:textId="77777777" w:rsidTr="00B05C1A">
        <w:trPr>
          <w:trHeight w:val="50"/>
          <w:tblHeader/>
          <w:jc w:val="center"/>
        </w:trPr>
        <w:tc>
          <w:tcPr>
            <w:tcW w:w="4099" w:type="pct"/>
            <w:shd w:val="clear" w:color="000000" w:fill="D9D9D9"/>
            <w:vAlign w:val="center"/>
            <w:hideMark/>
          </w:tcPr>
          <w:p w14:paraId="0F411120" w14:textId="77777777" w:rsidR="001E15A8" w:rsidRPr="00153C0A" w:rsidRDefault="001E15A8" w:rsidP="00153C0A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</w:pPr>
            <w:r w:rsidRPr="00153C0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  <w:t xml:space="preserve">Descripción </w:t>
            </w:r>
          </w:p>
        </w:tc>
        <w:tc>
          <w:tcPr>
            <w:tcW w:w="451" w:type="pct"/>
            <w:shd w:val="clear" w:color="000000" w:fill="D9D9D9"/>
            <w:vAlign w:val="center"/>
            <w:hideMark/>
          </w:tcPr>
          <w:p w14:paraId="4E3AAA01" w14:textId="77777777" w:rsidR="001E15A8" w:rsidRPr="00153C0A" w:rsidRDefault="001E15A8" w:rsidP="00153C0A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</w:pPr>
            <w:r w:rsidRPr="00153C0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  <w:t>UM</w:t>
            </w:r>
          </w:p>
        </w:tc>
        <w:tc>
          <w:tcPr>
            <w:tcW w:w="450" w:type="pct"/>
            <w:shd w:val="clear" w:color="000000" w:fill="D9D9D9"/>
            <w:vAlign w:val="center"/>
            <w:hideMark/>
          </w:tcPr>
          <w:p w14:paraId="3B98B6BD" w14:textId="77777777" w:rsidR="001E15A8" w:rsidRPr="00153C0A" w:rsidRDefault="001E15A8" w:rsidP="00153C0A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</w:pPr>
            <w:r w:rsidRPr="00153C0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  <w:t>C</w:t>
            </w:r>
          </w:p>
        </w:tc>
      </w:tr>
      <w:tr w:rsidR="001E15A8" w:rsidRPr="00153C0A" w14:paraId="5BD7DBF7" w14:textId="77777777" w:rsidTr="00B05C1A">
        <w:trPr>
          <w:trHeight w:val="55"/>
          <w:jc w:val="center"/>
        </w:trPr>
        <w:tc>
          <w:tcPr>
            <w:tcW w:w="4099" w:type="pct"/>
            <w:vAlign w:val="center"/>
            <w:hideMark/>
          </w:tcPr>
          <w:p w14:paraId="612567B1" w14:textId="77777777" w:rsidR="001E15A8" w:rsidRPr="00153C0A" w:rsidRDefault="001E15A8" w:rsidP="00153C0A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153C0A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Mesa redonda</w:t>
            </w:r>
          </w:p>
        </w:tc>
        <w:tc>
          <w:tcPr>
            <w:tcW w:w="451" w:type="pct"/>
            <w:vAlign w:val="center"/>
            <w:hideMark/>
          </w:tcPr>
          <w:p w14:paraId="7307CE6F" w14:textId="77777777" w:rsidR="001E15A8" w:rsidRPr="00153C0A" w:rsidRDefault="001E15A8" w:rsidP="00153C0A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153C0A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450" w:type="pct"/>
            <w:vAlign w:val="center"/>
            <w:hideMark/>
          </w:tcPr>
          <w:p w14:paraId="0D877010" w14:textId="77777777" w:rsidR="001E15A8" w:rsidRPr="00153C0A" w:rsidRDefault="001E15A8" w:rsidP="00153C0A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153C0A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</w:t>
            </w:r>
          </w:p>
        </w:tc>
      </w:tr>
      <w:tr w:rsidR="001E15A8" w:rsidRPr="00153C0A" w14:paraId="7EB6549D" w14:textId="77777777" w:rsidTr="00B05C1A">
        <w:trPr>
          <w:trHeight w:val="65"/>
          <w:jc w:val="center"/>
        </w:trPr>
        <w:tc>
          <w:tcPr>
            <w:tcW w:w="4099" w:type="pct"/>
            <w:vAlign w:val="center"/>
            <w:hideMark/>
          </w:tcPr>
          <w:p w14:paraId="7EC248CA" w14:textId="77777777" w:rsidR="001E15A8" w:rsidRPr="00153C0A" w:rsidRDefault="001E15A8" w:rsidP="00153C0A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153C0A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Mesa redonda Pequeña</w:t>
            </w:r>
          </w:p>
        </w:tc>
        <w:tc>
          <w:tcPr>
            <w:tcW w:w="451" w:type="pct"/>
            <w:vAlign w:val="center"/>
            <w:hideMark/>
          </w:tcPr>
          <w:p w14:paraId="7E6F5DC6" w14:textId="77777777" w:rsidR="001E15A8" w:rsidRPr="00153C0A" w:rsidRDefault="001E15A8" w:rsidP="00153C0A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153C0A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450" w:type="pct"/>
            <w:vAlign w:val="center"/>
            <w:hideMark/>
          </w:tcPr>
          <w:p w14:paraId="116D6074" w14:textId="77777777" w:rsidR="001E15A8" w:rsidRPr="00153C0A" w:rsidRDefault="001E15A8" w:rsidP="00153C0A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153C0A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2</w:t>
            </w:r>
          </w:p>
        </w:tc>
      </w:tr>
      <w:tr w:rsidR="001E15A8" w:rsidRPr="00153C0A" w14:paraId="1E7C32B8" w14:textId="77777777" w:rsidTr="00B05C1A">
        <w:trPr>
          <w:trHeight w:val="65"/>
          <w:jc w:val="center"/>
        </w:trPr>
        <w:tc>
          <w:tcPr>
            <w:tcW w:w="4099" w:type="pct"/>
            <w:vAlign w:val="center"/>
            <w:hideMark/>
          </w:tcPr>
          <w:p w14:paraId="45A69ABC" w14:textId="77777777" w:rsidR="001E15A8" w:rsidRPr="00153C0A" w:rsidRDefault="001E15A8" w:rsidP="00153C0A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153C0A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Lockers</w:t>
            </w:r>
          </w:p>
        </w:tc>
        <w:tc>
          <w:tcPr>
            <w:tcW w:w="451" w:type="pct"/>
            <w:vAlign w:val="center"/>
            <w:hideMark/>
          </w:tcPr>
          <w:p w14:paraId="238AE8C7" w14:textId="77777777" w:rsidR="001E15A8" w:rsidRPr="00153C0A" w:rsidRDefault="001E15A8" w:rsidP="00153C0A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153C0A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450" w:type="pct"/>
            <w:vAlign w:val="center"/>
            <w:hideMark/>
          </w:tcPr>
          <w:p w14:paraId="2310E2E7" w14:textId="77777777" w:rsidR="001E15A8" w:rsidRPr="00153C0A" w:rsidRDefault="001E15A8" w:rsidP="00153C0A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153C0A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</w:t>
            </w:r>
          </w:p>
        </w:tc>
      </w:tr>
      <w:tr w:rsidR="001E15A8" w:rsidRPr="00153C0A" w14:paraId="6061BB5E" w14:textId="77777777" w:rsidTr="00B05C1A">
        <w:trPr>
          <w:trHeight w:val="65"/>
          <w:jc w:val="center"/>
        </w:trPr>
        <w:tc>
          <w:tcPr>
            <w:tcW w:w="4099" w:type="pct"/>
            <w:vAlign w:val="center"/>
            <w:hideMark/>
          </w:tcPr>
          <w:p w14:paraId="37DBDC0B" w14:textId="75C47668" w:rsidR="001E15A8" w:rsidRPr="00153C0A" w:rsidRDefault="001E15A8" w:rsidP="00153C0A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153C0A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Silla Plegable</w:t>
            </w:r>
          </w:p>
        </w:tc>
        <w:tc>
          <w:tcPr>
            <w:tcW w:w="451" w:type="pct"/>
            <w:vAlign w:val="center"/>
            <w:hideMark/>
          </w:tcPr>
          <w:p w14:paraId="089555E3" w14:textId="77777777" w:rsidR="001E15A8" w:rsidRPr="00153C0A" w:rsidRDefault="001E15A8" w:rsidP="00153C0A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153C0A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450" w:type="pct"/>
            <w:vAlign w:val="center"/>
            <w:hideMark/>
          </w:tcPr>
          <w:p w14:paraId="640C884E" w14:textId="77777777" w:rsidR="001E15A8" w:rsidRPr="00153C0A" w:rsidRDefault="001E15A8" w:rsidP="00153C0A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153C0A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</w:t>
            </w:r>
          </w:p>
        </w:tc>
      </w:tr>
      <w:tr w:rsidR="001E15A8" w:rsidRPr="00153C0A" w14:paraId="4F1B4CF9" w14:textId="77777777" w:rsidTr="00B05C1A">
        <w:trPr>
          <w:trHeight w:val="65"/>
          <w:jc w:val="center"/>
        </w:trPr>
        <w:tc>
          <w:tcPr>
            <w:tcW w:w="4099" w:type="pct"/>
            <w:vAlign w:val="center"/>
            <w:hideMark/>
          </w:tcPr>
          <w:p w14:paraId="7288257D" w14:textId="77777777" w:rsidR="001E15A8" w:rsidRPr="00153C0A" w:rsidRDefault="001E15A8" w:rsidP="00153C0A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153C0A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Mesas de producción con patas ajustables metálicas y sobres de madera</w:t>
            </w:r>
          </w:p>
        </w:tc>
        <w:tc>
          <w:tcPr>
            <w:tcW w:w="451" w:type="pct"/>
            <w:vAlign w:val="center"/>
            <w:hideMark/>
          </w:tcPr>
          <w:p w14:paraId="6C13233E" w14:textId="77777777" w:rsidR="001E15A8" w:rsidRPr="00153C0A" w:rsidRDefault="001E15A8" w:rsidP="00153C0A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153C0A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450" w:type="pct"/>
            <w:vAlign w:val="center"/>
            <w:hideMark/>
          </w:tcPr>
          <w:p w14:paraId="353C0506" w14:textId="77777777" w:rsidR="001E15A8" w:rsidRPr="00153C0A" w:rsidRDefault="001E15A8" w:rsidP="00153C0A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153C0A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</w:t>
            </w:r>
          </w:p>
        </w:tc>
      </w:tr>
      <w:tr w:rsidR="001E15A8" w:rsidRPr="00153C0A" w14:paraId="0502A6E0" w14:textId="77777777" w:rsidTr="00B05C1A">
        <w:trPr>
          <w:trHeight w:val="50"/>
          <w:jc w:val="center"/>
        </w:trPr>
        <w:tc>
          <w:tcPr>
            <w:tcW w:w="4099" w:type="pct"/>
            <w:vAlign w:val="center"/>
            <w:hideMark/>
          </w:tcPr>
          <w:p w14:paraId="2DAF9D1D" w14:textId="77777777" w:rsidR="001E15A8" w:rsidRPr="00153C0A" w:rsidRDefault="001E15A8" w:rsidP="00153C0A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153C0A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Sillas</w:t>
            </w:r>
          </w:p>
        </w:tc>
        <w:tc>
          <w:tcPr>
            <w:tcW w:w="451" w:type="pct"/>
            <w:vAlign w:val="center"/>
            <w:hideMark/>
          </w:tcPr>
          <w:p w14:paraId="452B306F" w14:textId="77777777" w:rsidR="001E15A8" w:rsidRPr="00153C0A" w:rsidRDefault="001E15A8" w:rsidP="00153C0A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153C0A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450" w:type="pct"/>
            <w:vAlign w:val="center"/>
            <w:hideMark/>
          </w:tcPr>
          <w:p w14:paraId="24EDF66E" w14:textId="77777777" w:rsidR="001E15A8" w:rsidRPr="00153C0A" w:rsidRDefault="001E15A8" w:rsidP="00153C0A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153C0A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12</w:t>
            </w:r>
          </w:p>
        </w:tc>
      </w:tr>
      <w:tr w:rsidR="001E15A8" w:rsidRPr="00153C0A" w14:paraId="12CFA7E8" w14:textId="77777777" w:rsidTr="00B05C1A">
        <w:trPr>
          <w:trHeight w:val="65"/>
          <w:jc w:val="center"/>
        </w:trPr>
        <w:tc>
          <w:tcPr>
            <w:tcW w:w="4099" w:type="pct"/>
            <w:vAlign w:val="center"/>
            <w:hideMark/>
          </w:tcPr>
          <w:p w14:paraId="1EDE0D83" w14:textId="3E1FE728" w:rsidR="001E15A8" w:rsidRPr="00153C0A" w:rsidRDefault="001E15A8" w:rsidP="00153C0A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153C0A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mesas Melamina Pequeña</w:t>
            </w:r>
          </w:p>
        </w:tc>
        <w:tc>
          <w:tcPr>
            <w:tcW w:w="451" w:type="pct"/>
            <w:vAlign w:val="center"/>
            <w:hideMark/>
          </w:tcPr>
          <w:p w14:paraId="47B90D51" w14:textId="77777777" w:rsidR="001E15A8" w:rsidRPr="00153C0A" w:rsidRDefault="001E15A8" w:rsidP="00153C0A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153C0A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450" w:type="pct"/>
            <w:vAlign w:val="center"/>
            <w:hideMark/>
          </w:tcPr>
          <w:p w14:paraId="2140B525" w14:textId="77777777" w:rsidR="001E15A8" w:rsidRPr="00153C0A" w:rsidRDefault="001E15A8" w:rsidP="00153C0A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153C0A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2</w:t>
            </w:r>
          </w:p>
        </w:tc>
      </w:tr>
      <w:tr w:rsidR="001E15A8" w:rsidRPr="00153C0A" w14:paraId="758E61A2" w14:textId="77777777" w:rsidTr="00B05C1A">
        <w:trPr>
          <w:trHeight w:val="65"/>
          <w:jc w:val="center"/>
        </w:trPr>
        <w:tc>
          <w:tcPr>
            <w:tcW w:w="4099" w:type="pct"/>
            <w:vAlign w:val="center"/>
            <w:hideMark/>
          </w:tcPr>
          <w:p w14:paraId="2A58D292" w14:textId="77777777" w:rsidR="001E15A8" w:rsidRPr="00153C0A" w:rsidRDefault="001E15A8" w:rsidP="00153C0A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153C0A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Silla de visita</w:t>
            </w:r>
          </w:p>
        </w:tc>
        <w:tc>
          <w:tcPr>
            <w:tcW w:w="451" w:type="pct"/>
            <w:vAlign w:val="center"/>
            <w:hideMark/>
          </w:tcPr>
          <w:p w14:paraId="2C92FB24" w14:textId="77777777" w:rsidR="001E15A8" w:rsidRPr="00153C0A" w:rsidRDefault="001E15A8" w:rsidP="00153C0A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153C0A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450" w:type="pct"/>
            <w:vAlign w:val="center"/>
            <w:hideMark/>
          </w:tcPr>
          <w:p w14:paraId="1DB94E3A" w14:textId="77777777" w:rsidR="001E15A8" w:rsidRPr="00153C0A" w:rsidRDefault="001E15A8" w:rsidP="00153C0A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153C0A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</w:t>
            </w:r>
          </w:p>
        </w:tc>
      </w:tr>
    </w:tbl>
    <w:p w14:paraId="4184EB20" w14:textId="77777777" w:rsidR="00F16684" w:rsidRDefault="00F16684" w:rsidP="00F16684">
      <w:pPr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233D0178" w14:textId="74832911" w:rsidR="00F16684" w:rsidRDefault="00F16684" w:rsidP="00F16684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F5BF5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Inciso </w:t>
      </w:r>
      <w:r>
        <w:rPr>
          <w:rFonts w:ascii="Arial" w:hAnsi="Arial" w:cs="Arial"/>
          <w:b/>
          <w:bCs/>
          <w:color w:val="000000" w:themeColor="text1"/>
          <w:sz w:val="24"/>
          <w:szCs w:val="24"/>
        </w:rPr>
        <w:t>23</w:t>
      </w:r>
      <w:r w:rsidRPr="006F5BF5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: </w:t>
      </w:r>
      <w:r w:rsidR="008E56D7" w:rsidRPr="008E56D7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Junta Administrativa Unidad </w:t>
      </w:r>
      <w:r w:rsidR="003F01A2" w:rsidRPr="008E56D7">
        <w:rPr>
          <w:rFonts w:ascii="Arial" w:hAnsi="Arial" w:cs="Arial"/>
          <w:b/>
          <w:bCs/>
          <w:color w:val="000000" w:themeColor="text1"/>
          <w:sz w:val="24"/>
          <w:szCs w:val="24"/>
        </w:rPr>
        <w:t>Pedagógica Casa</w:t>
      </w:r>
      <w:r w:rsidR="008E56D7" w:rsidRPr="008E56D7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Hogar</w:t>
      </w:r>
      <w:r w:rsidRPr="006F5BF5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. </w:t>
      </w:r>
      <w:r w:rsidRPr="006F5BF5">
        <w:rPr>
          <w:rFonts w:ascii="Arial" w:hAnsi="Arial" w:cs="Arial"/>
          <w:color w:val="000000" w:themeColor="text1"/>
          <w:sz w:val="24"/>
          <w:szCs w:val="24"/>
        </w:rPr>
        <w:t>Para ejecutar la iniciativa de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8F498F">
        <w:rPr>
          <w:rFonts w:ascii="Arial" w:hAnsi="Arial" w:cs="Arial"/>
          <w:color w:val="000000" w:themeColor="text1"/>
          <w:sz w:val="24"/>
          <w:szCs w:val="24"/>
          <w:lang w:val="es-MX"/>
        </w:rPr>
        <w:t>"</w:t>
      </w:r>
      <w:r w:rsidR="001039DD" w:rsidRPr="001039DD">
        <w:rPr>
          <w:rFonts w:ascii="Arial" w:hAnsi="Arial" w:cs="Arial"/>
          <w:color w:val="000000" w:themeColor="text1"/>
          <w:sz w:val="24"/>
          <w:szCs w:val="24"/>
          <w:lang w:val="es-MX"/>
        </w:rPr>
        <w:t>La iniciativa consiste en la construcción, reparación o mantenimiento de edificaciones</w:t>
      </w:r>
      <w:r w:rsidRPr="008F498F">
        <w:rPr>
          <w:rFonts w:ascii="Arial" w:hAnsi="Arial" w:cs="Arial"/>
          <w:color w:val="000000" w:themeColor="text1"/>
          <w:sz w:val="24"/>
          <w:szCs w:val="24"/>
          <w:lang w:val="es-MX"/>
        </w:rPr>
        <w:t>”</w:t>
      </w:r>
      <w:r>
        <w:rPr>
          <w:rFonts w:ascii="Arial" w:hAnsi="Arial" w:cs="Arial"/>
          <w:color w:val="000000" w:themeColor="text1"/>
          <w:sz w:val="24"/>
          <w:szCs w:val="24"/>
          <w:lang w:val="es-MX"/>
        </w:rPr>
        <w:t xml:space="preserve">,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todo </w:t>
      </w:r>
      <w:r w:rsidRPr="006F5BF5">
        <w:rPr>
          <w:rFonts w:ascii="Arial" w:hAnsi="Arial" w:cs="Arial"/>
          <w:color w:val="000000" w:themeColor="text1"/>
          <w:sz w:val="24"/>
          <w:szCs w:val="24"/>
        </w:rPr>
        <w:t xml:space="preserve">conforme a la solicitud de donación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presentada por la organización </w:t>
      </w:r>
      <w:r w:rsidRPr="006F5BF5">
        <w:rPr>
          <w:rFonts w:ascii="Arial" w:hAnsi="Arial" w:cs="Arial"/>
          <w:color w:val="000000" w:themeColor="text1"/>
          <w:sz w:val="24"/>
          <w:szCs w:val="24"/>
        </w:rPr>
        <w:t>y al siguiente paquete, según monto a valor estimado del mismo.</w:t>
      </w:r>
    </w:p>
    <w:tbl>
      <w:tblPr>
        <w:tblW w:w="310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48"/>
        <w:gridCol w:w="514"/>
        <w:gridCol w:w="495"/>
      </w:tblGrid>
      <w:tr w:rsidR="001E15A8" w:rsidRPr="009B74AA" w14:paraId="23996A55" w14:textId="77777777" w:rsidTr="001E15A8">
        <w:trPr>
          <w:trHeight w:val="69"/>
          <w:tblHeader/>
          <w:jc w:val="center"/>
        </w:trPr>
        <w:tc>
          <w:tcPr>
            <w:tcW w:w="4206" w:type="pct"/>
            <w:shd w:val="clear" w:color="000000" w:fill="D9D9D9"/>
            <w:vAlign w:val="center"/>
            <w:hideMark/>
          </w:tcPr>
          <w:p w14:paraId="5660F0AE" w14:textId="77777777" w:rsidR="001E15A8" w:rsidRPr="009B74AA" w:rsidRDefault="001E15A8" w:rsidP="009B74AA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</w:pPr>
            <w:r w:rsidRPr="009B74A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  <w:lastRenderedPageBreak/>
              <w:t xml:space="preserve">Descripción </w:t>
            </w:r>
          </w:p>
        </w:tc>
        <w:tc>
          <w:tcPr>
            <w:tcW w:w="404" w:type="pct"/>
            <w:shd w:val="clear" w:color="000000" w:fill="D9D9D9"/>
            <w:vAlign w:val="center"/>
            <w:hideMark/>
          </w:tcPr>
          <w:p w14:paraId="5FFE1F12" w14:textId="77777777" w:rsidR="001E15A8" w:rsidRPr="009B74AA" w:rsidRDefault="001E15A8" w:rsidP="009B74AA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</w:pPr>
            <w:r w:rsidRPr="009B74A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  <w:t>UM</w:t>
            </w:r>
          </w:p>
        </w:tc>
        <w:tc>
          <w:tcPr>
            <w:tcW w:w="389" w:type="pct"/>
            <w:shd w:val="clear" w:color="000000" w:fill="D9D9D9"/>
            <w:vAlign w:val="center"/>
            <w:hideMark/>
          </w:tcPr>
          <w:p w14:paraId="32FAE9E7" w14:textId="77777777" w:rsidR="001E15A8" w:rsidRPr="009B74AA" w:rsidRDefault="001E15A8" w:rsidP="009B74AA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</w:pPr>
            <w:r w:rsidRPr="009B74A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  <w:t>C</w:t>
            </w:r>
          </w:p>
        </w:tc>
      </w:tr>
      <w:tr w:rsidR="001E15A8" w:rsidRPr="009B74AA" w14:paraId="094690BE" w14:textId="77777777" w:rsidTr="001E15A8">
        <w:trPr>
          <w:trHeight w:val="124"/>
          <w:jc w:val="center"/>
        </w:trPr>
        <w:tc>
          <w:tcPr>
            <w:tcW w:w="4206" w:type="pct"/>
            <w:vAlign w:val="center"/>
            <w:hideMark/>
          </w:tcPr>
          <w:p w14:paraId="2AE6CF66" w14:textId="7AC4ED5D" w:rsidR="001E15A8" w:rsidRPr="009B74AA" w:rsidRDefault="001E15A8" w:rsidP="009B74AA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B74AA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Monitores varios</w:t>
            </w:r>
          </w:p>
        </w:tc>
        <w:tc>
          <w:tcPr>
            <w:tcW w:w="404" w:type="pct"/>
            <w:vAlign w:val="center"/>
            <w:hideMark/>
          </w:tcPr>
          <w:p w14:paraId="73AF3E37" w14:textId="77777777" w:rsidR="001E15A8" w:rsidRPr="009B74AA" w:rsidRDefault="001E15A8" w:rsidP="009B74AA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B74AA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389" w:type="pct"/>
            <w:vAlign w:val="center"/>
            <w:hideMark/>
          </w:tcPr>
          <w:p w14:paraId="24F2ACBB" w14:textId="77777777" w:rsidR="001E15A8" w:rsidRPr="009B74AA" w:rsidRDefault="001E15A8" w:rsidP="009B74AA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B74AA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12</w:t>
            </w:r>
          </w:p>
        </w:tc>
      </w:tr>
      <w:tr w:rsidR="001E15A8" w:rsidRPr="009B74AA" w14:paraId="518C8F08" w14:textId="77777777" w:rsidTr="001E15A8">
        <w:trPr>
          <w:trHeight w:val="50"/>
          <w:jc w:val="center"/>
        </w:trPr>
        <w:tc>
          <w:tcPr>
            <w:tcW w:w="4206" w:type="pct"/>
            <w:vAlign w:val="center"/>
            <w:hideMark/>
          </w:tcPr>
          <w:p w14:paraId="7BC6F64D" w14:textId="6EDFE4FC" w:rsidR="001E15A8" w:rsidRPr="009B74AA" w:rsidRDefault="001E15A8" w:rsidP="009B74AA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B74AA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 xml:space="preserve">Portátil </w:t>
            </w:r>
          </w:p>
        </w:tc>
        <w:tc>
          <w:tcPr>
            <w:tcW w:w="404" w:type="pct"/>
            <w:vAlign w:val="center"/>
            <w:hideMark/>
          </w:tcPr>
          <w:p w14:paraId="1AE3D9A4" w14:textId="77777777" w:rsidR="001E15A8" w:rsidRPr="009B74AA" w:rsidRDefault="001E15A8" w:rsidP="009B74AA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B74AA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389" w:type="pct"/>
            <w:vAlign w:val="center"/>
            <w:hideMark/>
          </w:tcPr>
          <w:p w14:paraId="3221312F" w14:textId="77777777" w:rsidR="001E15A8" w:rsidRPr="009B74AA" w:rsidRDefault="001E15A8" w:rsidP="009B74AA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B74AA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4</w:t>
            </w:r>
          </w:p>
        </w:tc>
      </w:tr>
      <w:tr w:rsidR="001E15A8" w:rsidRPr="009B74AA" w14:paraId="36057284" w14:textId="77777777" w:rsidTr="001E15A8">
        <w:trPr>
          <w:trHeight w:val="65"/>
          <w:jc w:val="center"/>
        </w:trPr>
        <w:tc>
          <w:tcPr>
            <w:tcW w:w="4206" w:type="pct"/>
            <w:vAlign w:val="center"/>
            <w:hideMark/>
          </w:tcPr>
          <w:p w14:paraId="47FBD12B" w14:textId="77777777" w:rsidR="001E15A8" w:rsidRPr="009B74AA" w:rsidRDefault="001E15A8" w:rsidP="009B74AA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B74AA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MacBook Laptop</w:t>
            </w:r>
          </w:p>
        </w:tc>
        <w:tc>
          <w:tcPr>
            <w:tcW w:w="404" w:type="pct"/>
            <w:vAlign w:val="center"/>
            <w:hideMark/>
          </w:tcPr>
          <w:p w14:paraId="229448F2" w14:textId="77777777" w:rsidR="001E15A8" w:rsidRPr="009B74AA" w:rsidRDefault="001E15A8" w:rsidP="009B74AA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B74AA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389" w:type="pct"/>
            <w:vAlign w:val="center"/>
            <w:hideMark/>
          </w:tcPr>
          <w:p w14:paraId="2DBF3C17" w14:textId="77777777" w:rsidR="001E15A8" w:rsidRPr="009B74AA" w:rsidRDefault="001E15A8" w:rsidP="009B74AA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B74AA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</w:t>
            </w:r>
          </w:p>
        </w:tc>
      </w:tr>
      <w:tr w:rsidR="001E15A8" w:rsidRPr="009B74AA" w14:paraId="50054047" w14:textId="77777777" w:rsidTr="001E15A8">
        <w:trPr>
          <w:trHeight w:val="65"/>
          <w:jc w:val="center"/>
        </w:trPr>
        <w:tc>
          <w:tcPr>
            <w:tcW w:w="4206" w:type="pct"/>
            <w:vAlign w:val="center"/>
            <w:hideMark/>
          </w:tcPr>
          <w:p w14:paraId="0FFDD42C" w14:textId="77777777" w:rsidR="001E15A8" w:rsidRPr="009B74AA" w:rsidRDefault="001E15A8" w:rsidP="009B74AA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B74AA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Arturito</w:t>
            </w:r>
          </w:p>
        </w:tc>
        <w:tc>
          <w:tcPr>
            <w:tcW w:w="404" w:type="pct"/>
            <w:vAlign w:val="center"/>
            <w:hideMark/>
          </w:tcPr>
          <w:p w14:paraId="17C15229" w14:textId="77777777" w:rsidR="001E15A8" w:rsidRPr="009B74AA" w:rsidRDefault="001E15A8" w:rsidP="009B74AA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B74AA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389" w:type="pct"/>
            <w:vAlign w:val="center"/>
            <w:hideMark/>
          </w:tcPr>
          <w:p w14:paraId="6E79AEE1" w14:textId="77777777" w:rsidR="001E15A8" w:rsidRPr="009B74AA" w:rsidRDefault="001E15A8" w:rsidP="009B74AA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B74AA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4</w:t>
            </w:r>
          </w:p>
        </w:tc>
      </w:tr>
      <w:tr w:rsidR="001E15A8" w:rsidRPr="009B74AA" w14:paraId="66514988" w14:textId="77777777" w:rsidTr="001E15A8">
        <w:trPr>
          <w:trHeight w:val="65"/>
          <w:jc w:val="center"/>
        </w:trPr>
        <w:tc>
          <w:tcPr>
            <w:tcW w:w="4206" w:type="pct"/>
            <w:vAlign w:val="center"/>
            <w:hideMark/>
          </w:tcPr>
          <w:p w14:paraId="2A29248F" w14:textId="77777777" w:rsidR="001E15A8" w:rsidRPr="009B74AA" w:rsidRDefault="001E15A8" w:rsidP="009B74AA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B74AA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Lockers</w:t>
            </w:r>
          </w:p>
        </w:tc>
        <w:tc>
          <w:tcPr>
            <w:tcW w:w="404" w:type="pct"/>
            <w:vAlign w:val="center"/>
            <w:hideMark/>
          </w:tcPr>
          <w:p w14:paraId="076C4B28" w14:textId="77777777" w:rsidR="001E15A8" w:rsidRPr="009B74AA" w:rsidRDefault="001E15A8" w:rsidP="009B74AA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B74AA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389" w:type="pct"/>
            <w:vAlign w:val="center"/>
            <w:hideMark/>
          </w:tcPr>
          <w:p w14:paraId="608C02C3" w14:textId="77777777" w:rsidR="001E15A8" w:rsidRPr="009B74AA" w:rsidRDefault="001E15A8" w:rsidP="009B74AA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B74AA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3</w:t>
            </w:r>
          </w:p>
        </w:tc>
      </w:tr>
      <w:tr w:rsidR="001E15A8" w:rsidRPr="009B74AA" w14:paraId="33A6CAF6" w14:textId="77777777" w:rsidTr="001E15A8">
        <w:trPr>
          <w:trHeight w:val="50"/>
          <w:jc w:val="center"/>
        </w:trPr>
        <w:tc>
          <w:tcPr>
            <w:tcW w:w="4206" w:type="pct"/>
            <w:vAlign w:val="center"/>
            <w:hideMark/>
          </w:tcPr>
          <w:p w14:paraId="1427B675" w14:textId="77777777" w:rsidR="001E15A8" w:rsidRPr="009B74AA" w:rsidRDefault="001E15A8" w:rsidP="009B74AA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B74AA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Licor, marca Jagermeister</w:t>
            </w:r>
          </w:p>
        </w:tc>
        <w:tc>
          <w:tcPr>
            <w:tcW w:w="404" w:type="pct"/>
            <w:vAlign w:val="center"/>
            <w:hideMark/>
          </w:tcPr>
          <w:p w14:paraId="528F5615" w14:textId="77777777" w:rsidR="001E15A8" w:rsidRPr="009B74AA" w:rsidRDefault="001E15A8" w:rsidP="009B74AA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B74AA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389" w:type="pct"/>
            <w:vAlign w:val="center"/>
            <w:hideMark/>
          </w:tcPr>
          <w:p w14:paraId="5FE64A94" w14:textId="77777777" w:rsidR="001E15A8" w:rsidRPr="009B74AA" w:rsidRDefault="001E15A8" w:rsidP="009B74AA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B74AA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54</w:t>
            </w:r>
          </w:p>
        </w:tc>
      </w:tr>
      <w:tr w:rsidR="001E15A8" w:rsidRPr="009B74AA" w14:paraId="51C54121" w14:textId="77777777" w:rsidTr="001E15A8">
        <w:trPr>
          <w:trHeight w:val="50"/>
          <w:jc w:val="center"/>
        </w:trPr>
        <w:tc>
          <w:tcPr>
            <w:tcW w:w="4206" w:type="pct"/>
            <w:vAlign w:val="center"/>
            <w:hideMark/>
          </w:tcPr>
          <w:p w14:paraId="4DC7E3FE" w14:textId="77777777" w:rsidR="001E15A8" w:rsidRPr="009B74AA" w:rsidRDefault="001E15A8" w:rsidP="009B74AA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B74AA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PORTÁTIL</w:t>
            </w:r>
          </w:p>
        </w:tc>
        <w:tc>
          <w:tcPr>
            <w:tcW w:w="404" w:type="pct"/>
            <w:vAlign w:val="center"/>
            <w:hideMark/>
          </w:tcPr>
          <w:p w14:paraId="088275CC" w14:textId="77777777" w:rsidR="001E15A8" w:rsidRPr="009B74AA" w:rsidRDefault="001E15A8" w:rsidP="009B74AA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B74AA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389" w:type="pct"/>
            <w:vAlign w:val="center"/>
            <w:hideMark/>
          </w:tcPr>
          <w:p w14:paraId="0FEDC384" w14:textId="77777777" w:rsidR="001E15A8" w:rsidRPr="009B74AA" w:rsidRDefault="001E15A8" w:rsidP="009B74AA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B74AA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</w:t>
            </w:r>
          </w:p>
        </w:tc>
      </w:tr>
      <w:tr w:rsidR="001E15A8" w:rsidRPr="009B74AA" w14:paraId="7480DF1B" w14:textId="77777777" w:rsidTr="001E15A8">
        <w:trPr>
          <w:trHeight w:val="123"/>
          <w:jc w:val="center"/>
        </w:trPr>
        <w:tc>
          <w:tcPr>
            <w:tcW w:w="4206" w:type="pct"/>
            <w:vAlign w:val="center"/>
            <w:hideMark/>
          </w:tcPr>
          <w:p w14:paraId="6900868F" w14:textId="77777777" w:rsidR="001E15A8" w:rsidRPr="009B74AA" w:rsidRDefault="001E15A8" w:rsidP="009B74AA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B74AA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Mesa de acero inoxidable (245 x 100x 90 cm)</w:t>
            </w:r>
          </w:p>
        </w:tc>
        <w:tc>
          <w:tcPr>
            <w:tcW w:w="404" w:type="pct"/>
            <w:vAlign w:val="center"/>
            <w:hideMark/>
          </w:tcPr>
          <w:p w14:paraId="54370FDD" w14:textId="77777777" w:rsidR="001E15A8" w:rsidRPr="009B74AA" w:rsidRDefault="001E15A8" w:rsidP="009B74AA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B74AA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389" w:type="pct"/>
            <w:vAlign w:val="center"/>
            <w:hideMark/>
          </w:tcPr>
          <w:p w14:paraId="5F686B0C" w14:textId="77777777" w:rsidR="001E15A8" w:rsidRPr="009B74AA" w:rsidRDefault="001E15A8" w:rsidP="009B74AA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B74AA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</w:t>
            </w:r>
          </w:p>
        </w:tc>
      </w:tr>
      <w:tr w:rsidR="001E15A8" w:rsidRPr="009B74AA" w14:paraId="54D684C7" w14:textId="77777777" w:rsidTr="001E15A8">
        <w:trPr>
          <w:trHeight w:val="79"/>
          <w:jc w:val="center"/>
        </w:trPr>
        <w:tc>
          <w:tcPr>
            <w:tcW w:w="4206" w:type="pct"/>
            <w:vAlign w:val="center"/>
            <w:hideMark/>
          </w:tcPr>
          <w:p w14:paraId="6EE12841" w14:textId="77777777" w:rsidR="001E15A8" w:rsidRPr="009B74AA" w:rsidRDefault="001E15A8" w:rsidP="009B74AA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B74AA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Carrito móvil</w:t>
            </w:r>
          </w:p>
        </w:tc>
        <w:tc>
          <w:tcPr>
            <w:tcW w:w="404" w:type="pct"/>
            <w:vAlign w:val="center"/>
            <w:hideMark/>
          </w:tcPr>
          <w:p w14:paraId="4ED23A0D" w14:textId="77777777" w:rsidR="001E15A8" w:rsidRPr="009B74AA" w:rsidRDefault="001E15A8" w:rsidP="009B74AA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B74AA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389" w:type="pct"/>
            <w:vAlign w:val="center"/>
            <w:hideMark/>
          </w:tcPr>
          <w:p w14:paraId="7209E90D" w14:textId="77777777" w:rsidR="001E15A8" w:rsidRPr="009B74AA" w:rsidRDefault="001E15A8" w:rsidP="009B74AA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B74AA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2</w:t>
            </w:r>
          </w:p>
        </w:tc>
      </w:tr>
      <w:tr w:rsidR="001E15A8" w:rsidRPr="009B74AA" w14:paraId="34EDFDE1" w14:textId="77777777" w:rsidTr="001E15A8">
        <w:trPr>
          <w:trHeight w:val="79"/>
          <w:jc w:val="center"/>
        </w:trPr>
        <w:tc>
          <w:tcPr>
            <w:tcW w:w="4206" w:type="pct"/>
            <w:vAlign w:val="center"/>
            <w:hideMark/>
          </w:tcPr>
          <w:p w14:paraId="791ED1F0" w14:textId="77777777" w:rsidR="001E15A8" w:rsidRPr="009B74AA" w:rsidRDefault="001E15A8" w:rsidP="009B74AA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B74AA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Mesa de melanina con mueble incluido</w:t>
            </w:r>
            <w:r w:rsidRPr="009B74AA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br/>
              <w:t>183x91,5x95</w:t>
            </w:r>
          </w:p>
        </w:tc>
        <w:tc>
          <w:tcPr>
            <w:tcW w:w="404" w:type="pct"/>
            <w:vAlign w:val="center"/>
            <w:hideMark/>
          </w:tcPr>
          <w:p w14:paraId="2E68E54A" w14:textId="77777777" w:rsidR="001E15A8" w:rsidRPr="009B74AA" w:rsidRDefault="001E15A8" w:rsidP="009B74AA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B74AA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389" w:type="pct"/>
            <w:vAlign w:val="center"/>
            <w:hideMark/>
          </w:tcPr>
          <w:p w14:paraId="09312087" w14:textId="77777777" w:rsidR="001E15A8" w:rsidRPr="009B74AA" w:rsidRDefault="001E15A8" w:rsidP="009B74AA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B74AA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</w:t>
            </w:r>
          </w:p>
        </w:tc>
      </w:tr>
      <w:tr w:rsidR="001E15A8" w:rsidRPr="009B74AA" w14:paraId="166F2A9F" w14:textId="77777777" w:rsidTr="001E15A8">
        <w:trPr>
          <w:trHeight w:val="79"/>
          <w:jc w:val="center"/>
        </w:trPr>
        <w:tc>
          <w:tcPr>
            <w:tcW w:w="4206" w:type="pct"/>
            <w:vAlign w:val="center"/>
            <w:hideMark/>
          </w:tcPr>
          <w:p w14:paraId="3CD6A0D7" w14:textId="77777777" w:rsidR="001E15A8" w:rsidRPr="009B74AA" w:rsidRDefault="001E15A8" w:rsidP="009B74AA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B74AA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Mesa de melanina 182,5x91,5x95</w:t>
            </w:r>
          </w:p>
        </w:tc>
        <w:tc>
          <w:tcPr>
            <w:tcW w:w="404" w:type="pct"/>
            <w:vAlign w:val="center"/>
            <w:hideMark/>
          </w:tcPr>
          <w:p w14:paraId="10E539D1" w14:textId="77777777" w:rsidR="001E15A8" w:rsidRPr="009B74AA" w:rsidRDefault="001E15A8" w:rsidP="009B74AA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B74AA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389" w:type="pct"/>
            <w:vAlign w:val="center"/>
            <w:hideMark/>
          </w:tcPr>
          <w:p w14:paraId="44E7B502" w14:textId="77777777" w:rsidR="001E15A8" w:rsidRPr="009B74AA" w:rsidRDefault="001E15A8" w:rsidP="009B74AA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B74AA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2</w:t>
            </w:r>
          </w:p>
        </w:tc>
      </w:tr>
      <w:tr w:rsidR="001E15A8" w:rsidRPr="009B74AA" w14:paraId="5D557BA4" w14:textId="77777777" w:rsidTr="001E15A8">
        <w:trPr>
          <w:trHeight w:val="50"/>
          <w:jc w:val="center"/>
        </w:trPr>
        <w:tc>
          <w:tcPr>
            <w:tcW w:w="4206" w:type="pct"/>
            <w:vAlign w:val="center"/>
            <w:hideMark/>
          </w:tcPr>
          <w:p w14:paraId="7B94E12E" w14:textId="77777777" w:rsidR="001E15A8" w:rsidRPr="009B74AA" w:rsidRDefault="001E15A8" w:rsidP="009B74AA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B74AA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Rack de Metal</w:t>
            </w:r>
          </w:p>
        </w:tc>
        <w:tc>
          <w:tcPr>
            <w:tcW w:w="404" w:type="pct"/>
            <w:vAlign w:val="center"/>
            <w:hideMark/>
          </w:tcPr>
          <w:p w14:paraId="198F9E65" w14:textId="77777777" w:rsidR="001E15A8" w:rsidRPr="009B74AA" w:rsidRDefault="001E15A8" w:rsidP="009B74AA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B74AA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389" w:type="pct"/>
            <w:vAlign w:val="center"/>
            <w:hideMark/>
          </w:tcPr>
          <w:p w14:paraId="35BC45C2" w14:textId="77777777" w:rsidR="001E15A8" w:rsidRPr="009B74AA" w:rsidRDefault="001E15A8" w:rsidP="009B74AA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B74AA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2</w:t>
            </w:r>
          </w:p>
        </w:tc>
      </w:tr>
      <w:tr w:rsidR="001E15A8" w:rsidRPr="009B74AA" w14:paraId="24294A43" w14:textId="77777777" w:rsidTr="001E15A8">
        <w:trPr>
          <w:trHeight w:val="50"/>
          <w:jc w:val="center"/>
        </w:trPr>
        <w:tc>
          <w:tcPr>
            <w:tcW w:w="4206" w:type="pct"/>
            <w:vAlign w:val="center"/>
            <w:hideMark/>
          </w:tcPr>
          <w:p w14:paraId="6CCEEC36" w14:textId="77777777" w:rsidR="001E15A8" w:rsidRPr="009B74AA" w:rsidRDefault="001E15A8" w:rsidP="009B74AA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B74AA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Carrito acero Inoxidable</w:t>
            </w:r>
          </w:p>
        </w:tc>
        <w:tc>
          <w:tcPr>
            <w:tcW w:w="404" w:type="pct"/>
            <w:vAlign w:val="center"/>
            <w:hideMark/>
          </w:tcPr>
          <w:p w14:paraId="5948D817" w14:textId="77777777" w:rsidR="001E15A8" w:rsidRPr="009B74AA" w:rsidRDefault="001E15A8" w:rsidP="009B74AA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B74AA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389" w:type="pct"/>
            <w:vAlign w:val="center"/>
            <w:hideMark/>
          </w:tcPr>
          <w:p w14:paraId="5A96C997" w14:textId="77777777" w:rsidR="001E15A8" w:rsidRPr="009B74AA" w:rsidRDefault="001E15A8" w:rsidP="009B74AA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B74AA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</w:t>
            </w:r>
          </w:p>
        </w:tc>
      </w:tr>
    </w:tbl>
    <w:p w14:paraId="1A92D0B5" w14:textId="77777777" w:rsidR="00F16684" w:rsidRDefault="00F16684" w:rsidP="00F16684">
      <w:pPr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0D5D7DD5" w14:textId="2370A317" w:rsidR="00F16684" w:rsidRDefault="00F16684" w:rsidP="00F16684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F5BF5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Inciso </w:t>
      </w:r>
      <w:r>
        <w:rPr>
          <w:rFonts w:ascii="Arial" w:hAnsi="Arial" w:cs="Arial"/>
          <w:b/>
          <w:bCs/>
          <w:color w:val="000000" w:themeColor="text1"/>
          <w:sz w:val="24"/>
          <w:szCs w:val="24"/>
        </w:rPr>
        <w:t>24</w:t>
      </w:r>
      <w:r w:rsidRPr="006F5BF5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: </w:t>
      </w:r>
      <w:r w:rsidR="003E1012" w:rsidRPr="003E1012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Asociación Administradora del Acueducto y </w:t>
      </w:r>
      <w:r w:rsidR="003F01A2" w:rsidRPr="003E1012">
        <w:rPr>
          <w:rFonts w:ascii="Arial" w:hAnsi="Arial" w:cs="Arial"/>
          <w:b/>
          <w:bCs/>
          <w:color w:val="000000" w:themeColor="text1"/>
          <w:sz w:val="24"/>
          <w:szCs w:val="24"/>
        </w:rPr>
        <w:t>Alcantarillado Sanitario</w:t>
      </w:r>
      <w:r w:rsidR="003E1012" w:rsidRPr="003E1012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de la Maravilla de Roxana Pococí- Limón</w:t>
      </w:r>
      <w:r w:rsidRPr="006F5BF5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. </w:t>
      </w:r>
      <w:r w:rsidRPr="006F5BF5">
        <w:rPr>
          <w:rFonts w:ascii="Arial" w:hAnsi="Arial" w:cs="Arial"/>
          <w:color w:val="000000" w:themeColor="text1"/>
          <w:sz w:val="24"/>
          <w:szCs w:val="24"/>
        </w:rPr>
        <w:t>Para ejecutar la iniciativa de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8F498F">
        <w:rPr>
          <w:rFonts w:ascii="Arial" w:hAnsi="Arial" w:cs="Arial"/>
          <w:color w:val="000000" w:themeColor="text1"/>
          <w:sz w:val="24"/>
          <w:szCs w:val="24"/>
          <w:lang w:val="es-MX"/>
        </w:rPr>
        <w:t>"</w:t>
      </w:r>
      <w:r w:rsidR="00AE22F9" w:rsidRPr="00AE22F9">
        <w:t xml:space="preserve"> </w:t>
      </w:r>
      <w:r w:rsidR="00AE22F9" w:rsidRPr="00AE22F9">
        <w:rPr>
          <w:rFonts w:ascii="Arial" w:hAnsi="Arial" w:cs="Arial"/>
          <w:color w:val="000000" w:themeColor="text1"/>
          <w:sz w:val="24"/>
          <w:szCs w:val="24"/>
          <w:lang w:val="es-MX"/>
        </w:rPr>
        <w:t>Instalación y mantenimiento del sistema de agua</w:t>
      </w:r>
      <w:r w:rsidRPr="008F498F">
        <w:rPr>
          <w:rFonts w:ascii="Arial" w:hAnsi="Arial" w:cs="Arial"/>
          <w:color w:val="000000" w:themeColor="text1"/>
          <w:sz w:val="24"/>
          <w:szCs w:val="24"/>
          <w:lang w:val="es-MX"/>
        </w:rPr>
        <w:t>”</w:t>
      </w:r>
      <w:r>
        <w:rPr>
          <w:rFonts w:ascii="Arial" w:hAnsi="Arial" w:cs="Arial"/>
          <w:color w:val="000000" w:themeColor="text1"/>
          <w:sz w:val="24"/>
          <w:szCs w:val="24"/>
          <w:lang w:val="es-MX"/>
        </w:rPr>
        <w:t xml:space="preserve">,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todo </w:t>
      </w:r>
      <w:r w:rsidRPr="006F5BF5">
        <w:rPr>
          <w:rFonts w:ascii="Arial" w:hAnsi="Arial" w:cs="Arial"/>
          <w:color w:val="000000" w:themeColor="text1"/>
          <w:sz w:val="24"/>
          <w:szCs w:val="24"/>
        </w:rPr>
        <w:t xml:space="preserve">conforme a la solicitud de donación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presentada por la organización </w:t>
      </w:r>
      <w:r w:rsidRPr="006F5BF5">
        <w:rPr>
          <w:rFonts w:ascii="Arial" w:hAnsi="Arial" w:cs="Arial"/>
          <w:color w:val="000000" w:themeColor="text1"/>
          <w:sz w:val="24"/>
          <w:szCs w:val="24"/>
        </w:rPr>
        <w:t>y al siguiente paquete, según monto a valor estimado del mismo.</w:t>
      </w:r>
    </w:p>
    <w:tbl>
      <w:tblPr>
        <w:tblW w:w="262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94"/>
        <w:gridCol w:w="514"/>
        <w:gridCol w:w="859"/>
      </w:tblGrid>
      <w:tr w:rsidR="001E15A8" w:rsidRPr="002102E0" w14:paraId="786D51D3" w14:textId="77777777" w:rsidTr="001E15A8">
        <w:trPr>
          <w:trHeight w:val="55"/>
          <w:jc w:val="center"/>
        </w:trPr>
        <w:tc>
          <w:tcPr>
            <w:tcW w:w="3721" w:type="pct"/>
            <w:shd w:val="clear" w:color="000000" w:fill="D9D9D9"/>
            <w:vAlign w:val="center"/>
            <w:hideMark/>
          </w:tcPr>
          <w:p w14:paraId="7D96B761" w14:textId="77777777" w:rsidR="001E15A8" w:rsidRPr="002102E0" w:rsidRDefault="001E15A8" w:rsidP="002102E0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</w:pPr>
            <w:r w:rsidRPr="002102E0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  <w:t xml:space="preserve">Descripción </w:t>
            </w:r>
          </w:p>
        </w:tc>
        <w:tc>
          <w:tcPr>
            <w:tcW w:w="479" w:type="pct"/>
            <w:shd w:val="clear" w:color="000000" w:fill="D9D9D9"/>
            <w:vAlign w:val="center"/>
            <w:hideMark/>
          </w:tcPr>
          <w:p w14:paraId="1A05FB87" w14:textId="77777777" w:rsidR="001E15A8" w:rsidRPr="002102E0" w:rsidRDefault="001E15A8" w:rsidP="002102E0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</w:pPr>
            <w:r w:rsidRPr="002102E0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  <w:t>UM</w:t>
            </w:r>
          </w:p>
        </w:tc>
        <w:tc>
          <w:tcPr>
            <w:tcW w:w="800" w:type="pct"/>
            <w:shd w:val="clear" w:color="000000" w:fill="D9D9D9"/>
            <w:vAlign w:val="center"/>
            <w:hideMark/>
          </w:tcPr>
          <w:p w14:paraId="728F241C" w14:textId="77777777" w:rsidR="001E15A8" w:rsidRPr="002102E0" w:rsidRDefault="001E15A8" w:rsidP="002102E0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</w:pPr>
            <w:r w:rsidRPr="002102E0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  <w:t>C</w:t>
            </w:r>
          </w:p>
        </w:tc>
      </w:tr>
      <w:tr w:rsidR="001E15A8" w:rsidRPr="002102E0" w14:paraId="3CD8769A" w14:textId="77777777" w:rsidTr="001E15A8">
        <w:trPr>
          <w:trHeight w:val="50"/>
          <w:jc w:val="center"/>
        </w:trPr>
        <w:tc>
          <w:tcPr>
            <w:tcW w:w="3721" w:type="pct"/>
            <w:vAlign w:val="center"/>
            <w:hideMark/>
          </w:tcPr>
          <w:p w14:paraId="43D870A8" w14:textId="77777777" w:rsidR="001E15A8" w:rsidRPr="002102E0" w:rsidRDefault="001E15A8" w:rsidP="002102E0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2102E0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Licor, marca Jagermeister</w:t>
            </w:r>
          </w:p>
        </w:tc>
        <w:tc>
          <w:tcPr>
            <w:tcW w:w="479" w:type="pct"/>
            <w:vAlign w:val="center"/>
            <w:hideMark/>
          </w:tcPr>
          <w:p w14:paraId="6166C2EF" w14:textId="77777777" w:rsidR="001E15A8" w:rsidRPr="002102E0" w:rsidRDefault="001E15A8" w:rsidP="002102E0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2102E0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800" w:type="pct"/>
            <w:vAlign w:val="center"/>
            <w:hideMark/>
          </w:tcPr>
          <w:p w14:paraId="3E5125DD" w14:textId="77777777" w:rsidR="001E15A8" w:rsidRPr="002102E0" w:rsidRDefault="001E15A8" w:rsidP="002102E0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2102E0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204</w:t>
            </w:r>
          </w:p>
        </w:tc>
      </w:tr>
    </w:tbl>
    <w:p w14:paraId="45FA9B1E" w14:textId="77777777" w:rsidR="00F16684" w:rsidRDefault="00F16684" w:rsidP="00F16684">
      <w:pPr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3A1D9754" w14:textId="721E6519" w:rsidR="00F16684" w:rsidRDefault="00F16684" w:rsidP="00F16684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F5BF5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Inciso </w:t>
      </w:r>
      <w:r>
        <w:rPr>
          <w:rFonts w:ascii="Arial" w:hAnsi="Arial" w:cs="Arial"/>
          <w:b/>
          <w:bCs/>
          <w:color w:val="000000" w:themeColor="text1"/>
          <w:sz w:val="24"/>
          <w:szCs w:val="24"/>
        </w:rPr>
        <w:t>25</w:t>
      </w:r>
      <w:r w:rsidRPr="006F5BF5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: </w:t>
      </w:r>
      <w:r w:rsidR="00AE22F9" w:rsidRPr="00AE22F9">
        <w:rPr>
          <w:rFonts w:ascii="Arial" w:hAnsi="Arial" w:cs="Arial"/>
          <w:b/>
          <w:bCs/>
          <w:color w:val="000000" w:themeColor="text1"/>
          <w:sz w:val="24"/>
          <w:szCs w:val="24"/>
        </w:rPr>
        <w:t>Junta Administrativa Liceo de Colorado</w:t>
      </w:r>
      <w:r w:rsidRPr="006F5BF5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. </w:t>
      </w:r>
      <w:r w:rsidRPr="006F5BF5">
        <w:rPr>
          <w:rFonts w:ascii="Arial" w:hAnsi="Arial" w:cs="Arial"/>
          <w:color w:val="000000" w:themeColor="text1"/>
          <w:sz w:val="24"/>
          <w:szCs w:val="24"/>
        </w:rPr>
        <w:t>Para ejecutar la iniciativa de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8F498F">
        <w:rPr>
          <w:rFonts w:ascii="Arial" w:hAnsi="Arial" w:cs="Arial"/>
          <w:color w:val="000000" w:themeColor="text1"/>
          <w:sz w:val="24"/>
          <w:szCs w:val="24"/>
          <w:lang w:val="es-MX"/>
        </w:rPr>
        <w:t>"</w:t>
      </w:r>
      <w:r w:rsidR="00AE22F9" w:rsidRPr="00AE22F9">
        <w:rPr>
          <w:rFonts w:ascii="Arial" w:hAnsi="Arial" w:cs="Arial"/>
          <w:color w:val="000000" w:themeColor="text1"/>
          <w:sz w:val="24"/>
          <w:szCs w:val="24"/>
          <w:lang w:val="es-MX"/>
        </w:rPr>
        <w:t>Dotación de pantallas interactivas y multimedia para el fortalecimiento de la Calidad Educativa en el Liceo de Colorado</w:t>
      </w:r>
      <w:r w:rsidRPr="008F498F">
        <w:rPr>
          <w:rFonts w:ascii="Arial" w:hAnsi="Arial" w:cs="Arial"/>
          <w:color w:val="000000" w:themeColor="text1"/>
          <w:sz w:val="24"/>
          <w:szCs w:val="24"/>
          <w:lang w:val="es-MX"/>
        </w:rPr>
        <w:t>”</w:t>
      </w:r>
      <w:r>
        <w:rPr>
          <w:rFonts w:ascii="Arial" w:hAnsi="Arial" w:cs="Arial"/>
          <w:color w:val="000000" w:themeColor="text1"/>
          <w:sz w:val="24"/>
          <w:szCs w:val="24"/>
          <w:lang w:val="es-MX"/>
        </w:rPr>
        <w:t xml:space="preserve">,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todo </w:t>
      </w:r>
      <w:r w:rsidRPr="006F5BF5">
        <w:rPr>
          <w:rFonts w:ascii="Arial" w:hAnsi="Arial" w:cs="Arial"/>
          <w:color w:val="000000" w:themeColor="text1"/>
          <w:sz w:val="24"/>
          <w:szCs w:val="24"/>
        </w:rPr>
        <w:t xml:space="preserve">conforme a la solicitud de donación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presentada por la organización </w:t>
      </w:r>
      <w:r w:rsidRPr="006F5BF5">
        <w:rPr>
          <w:rFonts w:ascii="Arial" w:hAnsi="Arial" w:cs="Arial"/>
          <w:color w:val="000000" w:themeColor="text1"/>
          <w:sz w:val="24"/>
          <w:szCs w:val="24"/>
        </w:rPr>
        <w:t>y al siguiente paquete, según monto a valor estimado del mismo.</w:t>
      </w:r>
    </w:p>
    <w:tbl>
      <w:tblPr>
        <w:tblW w:w="275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84"/>
        <w:gridCol w:w="514"/>
        <w:gridCol w:w="441"/>
      </w:tblGrid>
      <w:tr w:rsidR="001E15A8" w:rsidRPr="00821243" w14:paraId="59C9B6B8" w14:textId="77777777" w:rsidTr="001E15A8">
        <w:trPr>
          <w:trHeight w:val="69"/>
          <w:tblHeader/>
          <w:jc w:val="center"/>
        </w:trPr>
        <w:tc>
          <w:tcPr>
            <w:tcW w:w="4153" w:type="pct"/>
            <w:shd w:val="clear" w:color="000000" w:fill="D9D9D9"/>
            <w:vAlign w:val="center"/>
            <w:hideMark/>
          </w:tcPr>
          <w:p w14:paraId="43BB701C" w14:textId="77777777" w:rsidR="001E15A8" w:rsidRPr="00821243" w:rsidRDefault="001E15A8" w:rsidP="00821243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</w:pPr>
            <w:r w:rsidRPr="00821243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  <w:t xml:space="preserve">Descripción </w:t>
            </w:r>
          </w:p>
        </w:tc>
        <w:tc>
          <w:tcPr>
            <w:tcW w:w="456" w:type="pct"/>
            <w:shd w:val="clear" w:color="000000" w:fill="D9D9D9"/>
            <w:vAlign w:val="center"/>
            <w:hideMark/>
          </w:tcPr>
          <w:p w14:paraId="08C8B2CC" w14:textId="77777777" w:rsidR="001E15A8" w:rsidRPr="00821243" w:rsidRDefault="001E15A8" w:rsidP="00821243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</w:pPr>
            <w:r w:rsidRPr="00821243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  <w:t>UM</w:t>
            </w:r>
          </w:p>
        </w:tc>
        <w:tc>
          <w:tcPr>
            <w:tcW w:w="391" w:type="pct"/>
            <w:shd w:val="clear" w:color="000000" w:fill="D9D9D9"/>
            <w:vAlign w:val="center"/>
            <w:hideMark/>
          </w:tcPr>
          <w:p w14:paraId="168000AC" w14:textId="77777777" w:rsidR="001E15A8" w:rsidRPr="00821243" w:rsidRDefault="001E15A8" w:rsidP="00821243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</w:pPr>
            <w:r w:rsidRPr="00821243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  <w:t>C</w:t>
            </w:r>
          </w:p>
        </w:tc>
      </w:tr>
      <w:tr w:rsidR="001E15A8" w:rsidRPr="00821243" w14:paraId="6C5336C2" w14:textId="77777777" w:rsidTr="001E15A8">
        <w:trPr>
          <w:trHeight w:val="161"/>
          <w:jc w:val="center"/>
        </w:trPr>
        <w:tc>
          <w:tcPr>
            <w:tcW w:w="4153" w:type="pct"/>
            <w:vAlign w:val="center"/>
            <w:hideMark/>
          </w:tcPr>
          <w:p w14:paraId="7064711C" w14:textId="28F8607F" w:rsidR="001E15A8" w:rsidRPr="00821243" w:rsidRDefault="001E15A8" w:rsidP="00821243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821243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Monitores varios</w:t>
            </w:r>
          </w:p>
        </w:tc>
        <w:tc>
          <w:tcPr>
            <w:tcW w:w="456" w:type="pct"/>
            <w:vAlign w:val="center"/>
            <w:hideMark/>
          </w:tcPr>
          <w:p w14:paraId="5854212D" w14:textId="77777777" w:rsidR="001E15A8" w:rsidRPr="00821243" w:rsidRDefault="001E15A8" w:rsidP="00821243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821243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391" w:type="pct"/>
            <w:vAlign w:val="center"/>
            <w:hideMark/>
          </w:tcPr>
          <w:p w14:paraId="2E89ABAB" w14:textId="77777777" w:rsidR="001E15A8" w:rsidRPr="00821243" w:rsidRDefault="001E15A8" w:rsidP="00821243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821243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6</w:t>
            </w:r>
          </w:p>
        </w:tc>
      </w:tr>
      <w:tr w:rsidR="001E15A8" w:rsidRPr="00821243" w14:paraId="030B9A3B" w14:textId="77777777" w:rsidTr="001E15A8">
        <w:trPr>
          <w:trHeight w:val="65"/>
          <w:jc w:val="center"/>
        </w:trPr>
        <w:tc>
          <w:tcPr>
            <w:tcW w:w="4153" w:type="pct"/>
            <w:vAlign w:val="center"/>
            <w:hideMark/>
          </w:tcPr>
          <w:p w14:paraId="704D825C" w14:textId="5741F155" w:rsidR="001E15A8" w:rsidRPr="00821243" w:rsidRDefault="001E15A8" w:rsidP="00821243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821243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 xml:space="preserve">Portátil </w:t>
            </w:r>
          </w:p>
        </w:tc>
        <w:tc>
          <w:tcPr>
            <w:tcW w:w="456" w:type="pct"/>
            <w:vAlign w:val="center"/>
            <w:hideMark/>
          </w:tcPr>
          <w:p w14:paraId="688F06D8" w14:textId="77777777" w:rsidR="001E15A8" w:rsidRPr="00821243" w:rsidRDefault="001E15A8" w:rsidP="00821243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821243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391" w:type="pct"/>
            <w:vAlign w:val="center"/>
            <w:hideMark/>
          </w:tcPr>
          <w:p w14:paraId="52067D63" w14:textId="77777777" w:rsidR="001E15A8" w:rsidRPr="00821243" w:rsidRDefault="001E15A8" w:rsidP="00821243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821243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3</w:t>
            </w:r>
          </w:p>
        </w:tc>
      </w:tr>
      <w:tr w:rsidR="001E15A8" w:rsidRPr="00821243" w14:paraId="4F5267C7" w14:textId="77777777" w:rsidTr="001E15A8">
        <w:trPr>
          <w:trHeight w:val="65"/>
          <w:jc w:val="center"/>
        </w:trPr>
        <w:tc>
          <w:tcPr>
            <w:tcW w:w="4153" w:type="pct"/>
            <w:vAlign w:val="center"/>
            <w:hideMark/>
          </w:tcPr>
          <w:p w14:paraId="1507DDE8" w14:textId="77777777" w:rsidR="001E15A8" w:rsidRPr="00821243" w:rsidRDefault="001E15A8" w:rsidP="00821243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821243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MacBook Laptop</w:t>
            </w:r>
          </w:p>
        </w:tc>
        <w:tc>
          <w:tcPr>
            <w:tcW w:w="456" w:type="pct"/>
            <w:vAlign w:val="center"/>
            <w:hideMark/>
          </w:tcPr>
          <w:p w14:paraId="69D8DB81" w14:textId="77777777" w:rsidR="001E15A8" w:rsidRPr="00821243" w:rsidRDefault="001E15A8" w:rsidP="00821243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821243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391" w:type="pct"/>
            <w:vAlign w:val="center"/>
            <w:hideMark/>
          </w:tcPr>
          <w:p w14:paraId="3F69D5FB" w14:textId="77777777" w:rsidR="001E15A8" w:rsidRPr="00821243" w:rsidRDefault="001E15A8" w:rsidP="00821243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821243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</w:t>
            </w:r>
          </w:p>
        </w:tc>
      </w:tr>
      <w:tr w:rsidR="001E15A8" w:rsidRPr="00821243" w14:paraId="2D3CEBDC" w14:textId="77777777" w:rsidTr="001E15A8">
        <w:trPr>
          <w:trHeight w:val="65"/>
          <w:jc w:val="center"/>
        </w:trPr>
        <w:tc>
          <w:tcPr>
            <w:tcW w:w="4153" w:type="pct"/>
            <w:vAlign w:val="center"/>
            <w:hideMark/>
          </w:tcPr>
          <w:p w14:paraId="0C1000DF" w14:textId="77777777" w:rsidR="001E15A8" w:rsidRPr="00821243" w:rsidRDefault="001E15A8" w:rsidP="00821243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821243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Arturito</w:t>
            </w:r>
          </w:p>
        </w:tc>
        <w:tc>
          <w:tcPr>
            <w:tcW w:w="456" w:type="pct"/>
            <w:vAlign w:val="center"/>
            <w:hideMark/>
          </w:tcPr>
          <w:p w14:paraId="5CFE2455" w14:textId="77777777" w:rsidR="001E15A8" w:rsidRPr="00821243" w:rsidRDefault="001E15A8" w:rsidP="00821243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821243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391" w:type="pct"/>
            <w:vAlign w:val="center"/>
            <w:hideMark/>
          </w:tcPr>
          <w:p w14:paraId="1CC4A8FF" w14:textId="77777777" w:rsidR="001E15A8" w:rsidRPr="00821243" w:rsidRDefault="001E15A8" w:rsidP="00821243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821243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3</w:t>
            </w:r>
          </w:p>
        </w:tc>
      </w:tr>
      <w:tr w:rsidR="001E15A8" w:rsidRPr="00821243" w14:paraId="36FCF92A" w14:textId="77777777" w:rsidTr="001E15A8">
        <w:trPr>
          <w:trHeight w:val="65"/>
          <w:jc w:val="center"/>
        </w:trPr>
        <w:tc>
          <w:tcPr>
            <w:tcW w:w="4153" w:type="pct"/>
            <w:vAlign w:val="center"/>
            <w:hideMark/>
          </w:tcPr>
          <w:p w14:paraId="0877F0AA" w14:textId="77777777" w:rsidR="001E15A8" w:rsidRPr="00821243" w:rsidRDefault="001E15A8" w:rsidP="00821243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821243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Puff</w:t>
            </w:r>
          </w:p>
        </w:tc>
        <w:tc>
          <w:tcPr>
            <w:tcW w:w="456" w:type="pct"/>
            <w:vAlign w:val="center"/>
            <w:hideMark/>
          </w:tcPr>
          <w:p w14:paraId="7C586D44" w14:textId="77777777" w:rsidR="001E15A8" w:rsidRPr="00821243" w:rsidRDefault="001E15A8" w:rsidP="00821243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821243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391" w:type="pct"/>
            <w:vAlign w:val="center"/>
            <w:hideMark/>
          </w:tcPr>
          <w:p w14:paraId="6764BCCA" w14:textId="77777777" w:rsidR="001E15A8" w:rsidRPr="00821243" w:rsidRDefault="001E15A8" w:rsidP="00821243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821243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2</w:t>
            </w:r>
          </w:p>
        </w:tc>
      </w:tr>
      <w:tr w:rsidR="001E15A8" w:rsidRPr="00821243" w14:paraId="64E85249" w14:textId="77777777" w:rsidTr="001E15A8">
        <w:trPr>
          <w:trHeight w:val="65"/>
          <w:jc w:val="center"/>
        </w:trPr>
        <w:tc>
          <w:tcPr>
            <w:tcW w:w="4153" w:type="pct"/>
            <w:vAlign w:val="center"/>
            <w:hideMark/>
          </w:tcPr>
          <w:p w14:paraId="4B0FE4F2" w14:textId="77777777" w:rsidR="001E15A8" w:rsidRPr="00821243" w:rsidRDefault="001E15A8" w:rsidP="00821243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821243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Sillón</w:t>
            </w:r>
          </w:p>
        </w:tc>
        <w:tc>
          <w:tcPr>
            <w:tcW w:w="456" w:type="pct"/>
            <w:vAlign w:val="center"/>
            <w:hideMark/>
          </w:tcPr>
          <w:p w14:paraId="3BCEFFC4" w14:textId="77777777" w:rsidR="001E15A8" w:rsidRPr="00821243" w:rsidRDefault="001E15A8" w:rsidP="00821243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821243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391" w:type="pct"/>
            <w:vAlign w:val="center"/>
            <w:hideMark/>
          </w:tcPr>
          <w:p w14:paraId="0F36D29B" w14:textId="77777777" w:rsidR="001E15A8" w:rsidRPr="00821243" w:rsidRDefault="001E15A8" w:rsidP="00821243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821243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</w:t>
            </w:r>
          </w:p>
        </w:tc>
      </w:tr>
      <w:tr w:rsidR="001E15A8" w:rsidRPr="00821243" w14:paraId="68907DC6" w14:textId="77777777" w:rsidTr="001E15A8">
        <w:trPr>
          <w:trHeight w:val="217"/>
          <w:jc w:val="center"/>
        </w:trPr>
        <w:tc>
          <w:tcPr>
            <w:tcW w:w="4153" w:type="pct"/>
            <w:vAlign w:val="center"/>
            <w:hideMark/>
          </w:tcPr>
          <w:p w14:paraId="3C77E1DC" w14:textId="77777777" w:rsidR="001E15A8" w:rsidRPr="00821243" w:rsidRDefault="001E15A8" w:rsidP="00821243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821243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Lockers</w:t>
            </w:r>
          </w:p>
        </w:tc>
        <w:tc>
          <w:tcPr>
            <w:tcW w:w="456" w:type="pct"/>
            <w:vAlign w:val="center"/>
            <w:hideMark/>
          </w:tcPr>
          <w:p w14:paraId="5E208312" w14:textId="77777777" w:rsidR="001E15A8" w:rsidRPr="00821243" w:rsidRDefault="001E15A8" w:rsidP="00821243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821243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391" w:type="pct"/>
            <w:vAlign w:val="center"/>
            <w:hideMark/>
          </w:tcPr>
          <w:p w14:paraId="205134B0" w14:textId="77777777" w:rsidR="001E15A8" w:rsidRPr="00821243" w:rsidRDefault="001E15A8" w:rsidP="00821243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821243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3</w:t>
            </w:r>
          </w:p>
        </w:tc>
      </w:tr>
      <w:tr w:rsidR="001E15A8" w:rsidRPr="00821243" w14:paraId="48B67ACD" w14:textId="77777777" w:rsidTr="001E15A8">
        <w:trPr>
          <w:trHeight w:val="50"/>
          <w:jc w:val="center"/>
        </w:trPr>
        <w:tc>
          <w:tcPr>
            <w:tcW w:w="4153" w:type="pct"/>
            <w:vAlign w:val="center"/>
            <w:hideMark/>
          </w:tcPr>
          <w:p w14:paraId="7D9CB065" w14:textId="77777777" w:rsidR="001E15A8" w:rsidRPr="00821243" w:rsidRDefault="001E15A8" w:rsidP="00821243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821243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Licor, marca Jagermeister</w:t>
            </w:r>
          </w:p>
        </w:tc>
        <w:tc>
          <w:tcPr>
            <w:tcW w:w="456" w:type="pct"/>
            <w:vAlign w:val="center"/>
            <w:hideMark/>
          </w:tcPr>
          <w:p w14:paraId="7F280C99" w14:textId="77777777" w:rsidR="001E15A8" w:rsidRPr="00821243" w:rsidRDefault="001E15A8" w:rsidP="00821243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821243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391" w:type="pct"/>
            <w:vAlign w:val="center"/>
            <w:hideMark/>
          </w:tcPr>
          <w:p w14:paraId="3E7837CD" w14:textId="77777777" w:rsidR="001E15A8" w:rsidRPr="00821243" w:rsidRDefault="001E15A8" w:rsidP="00821243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821243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90</w:t>
            </w:r>
          </w:p>
        </w:tc>
      </w:tr>
      <w:tr w:rsidR="001E15A8" w:rsidRPr="00821243" w14:paraId="0C13B448" w14:textId="77777777" w:rsidTr="001E15A8">
        <w:trPr>
          <w:trHeight w:val="65"/>
          <w:jc w:val="center"/>
        </w:trPr>
        <w:tc>
          <w:tcPr>
            <w:tcW w:w="4153" w:type="pct"/>
            <w:vAlign w:val="center"/>
            <w:hideMark/>
          </w:tcPr>
          <w:p w14:paraId="67E4AAB6" w14:textId="77777777" w:rsidR="001E15A8" w:rsidRPr="00821243" w:rsidRDefault="001E15A8" w:rsidP="00821243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821243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Gabinete 91 x 50 x 131</w:t>
            </w:r>
          </w:p>
        </w:tc>
        <w:tc>
          <w:tcPr>
            <w:tcW w:w="456" w:type="pct"/>
            <w:vAlign w:val="center"/>
            <w:hideMark/>
          </w:tcPr>
          <w:p w14:paraId="4A75E481" w14:textId="77777777" w:rsidR="001E15A8" w:rsidRPr="00821243" w:rsidRDefault="001E15A8" w:rsidP="00821243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821243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391" w:type="pct"/>
            <w:vAlign w:val="center"/>
            <w:hideMark/>
          </w:tcPr>
          <w:p w14:paraId="27CC0148" w14:textId="77777777" w:rsidR="001E15A8" w:rsidRPr="00821243" w:rsidRDefault="001E15A8" w:rsidP="00821243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821243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</w:t>
            </w:r>
          </w:p>
        </w:tc>
      </w:tr>
      <w:tr w:rsidR="001E15A8" w:rsidRPr="00821243" w14:paraId="33F1A78D" w14:textId="77777777" w:rsidTr="001E15A8">
        <w:trPr>
          <w:trHeight w:val="122"/>
          <w:jc w:val="center"/>
        </w:trPr>
        <w:tc>
          <w:tcPr>
            <w:tcW w:w="4153" w:type="pct"/>
            <w:vAlign w:val="center"/>
            <w:hideMark/>
          </w:tcPr>
          <w:p w14:paraId="05EB48E5" w14:textId="77777777" w:rsidR="001E15A8" w:rsidRPr="00821243" w:rsidRDefault="001E15A8" w:rsidP="00821243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821243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Racks (120x60x175 cm)</w:t>
            </w:r>
          </w:p>
        </w:tc>
        <w:tc>
          <w:tcPr>
            <w:tcW w:w="456" w:type="pct"/>
            <w:vAlign w:val="center"/>
            <w:hideMark/>
          </w:tcPr>
          <w:p w14:paraId="2E581CA2" w14:textId="77777777" w:rsidR="001E15A8" w:rsidRPr="00821243" w:rsidRDefault="001E15A8" w:rsidP="00821243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821243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391" w:type="pct"/>
            <w:vAlign w:val="center"/>
            <w:hideMark/>
          </w:tcPr>
          <w:p w14:paraId="054F4979" w14:textId="77777777" w:rsidR="001E15A8" w:rsidRPr="00821243" w:rsidRDefault="001E15A8" w:rsidP="00821243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821243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2</w:t>
            </w:r>
          </w:p>
        </w:tc>
      </w:tr>
      <w:tr w:rsidR="001E15A8" w:rsidRPr="00821243" w14:paraId="51066F93" w14:textId="77777777" w:rsidTr="001E15A8">
        <w:trPr>
          <w:trHeight w:val="50"/>
          <w:jc w:val="center"/>
        </w:trPr>
        <w:tc>
          <w:tcPr>
            <w:tcW w:w="4153" w:type="pct"/>
            <w:vAlign w:val="center"/>
            <w:hideMark/>
          </w:tcPr>
          <w:p w14:paraId="565A0EE3" w14:textId="77777777" w:rsidR="001E15A8" w:rsidRPr="00821243" w:rsidRDefault="001E15A8" w:rsidP="00821243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821243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Monitor</w:t>
            </w:r>
          </w:p>
        </w:tc>
        <w:tc>
          <w:tcPr>
            <w:tcW w:w="456" w:type="pct"/>
            <w:vAlign w:val="center"/>
            <w:hideMark/>
          </w:tcPr>
          <w:p w14:paraId="57FA0B61" w14:textId="77777777" w:rsidR="001E15A8" w:rsidRPr="00821243" w:rsidRDefault="001E15A8" w:rsidP="00821243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821243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391" w:type="pct"/>
            <w:vAlign w:val="center"/>
            <w:hideMark/>
          </w:tcPr>
          <w:p w14:paraId="2E937E2D" w14:textId="77777777" w:rsidR="001E15A8" w:rsidRPr="00821243" w:rsidRDefault="001E15A8" w:rsidP="00821243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821243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10</w:t>
            </w:r>
          </w:p>
        </w:tc>
      </w:tr>
      <w:tr w:rsidR="001E15A8" w:rsidRPr="00821243" w14:paraId="20846497" w14:textId="77777777" w:rsidTr="001E15A8">
        <w:trPr>
          <w:trHeight w:val="50"/>
          <w:jc w:val="center"/>
        </w:trPr>
        <w:tc>
          <w:tcPr>
            <w:tcW w:w="4153" w:type="pct"/>
            <w:vAlign w:val="center"/>
            <w:hideMark/>
          </w:tcPr>
          <w:p w14:paraId="27B715DD" w14:textId="77777777" w:rsidR="001E15A8" w:rsidRPr="00821243" w:rsidRDefault="001E15A8" w:rsidP="00821243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821243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CPU</w:t>
            </w:r>
          </w:p>
        </w:tc>
        <w:tc>
          <w:tcPr>
            <w:tcW w:w="456" w:type="pct"/>
            <w:vAlign w:val="center"/>
            <w:hideMark/>
          </w:tcPr>
          <w:p w14:paraId="35CE86FF" w14:textId="77777777" w:rsidR="001E15A8" w:rsidRPr="00821243" w:rsidRDefault="001E15A8" w:rsidP="00821243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821243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391" w:type="pct"/>
            <w:vAlign w:val="center"/>
            <w:hideMark/>
          </w:tcPr>
          <w:p w14:paraId="4F1DA899" w14:textId="77777777" w:rsidR="001E15A8" w:rsidRPr="00821243" w:rsidRDefault="001E15A8" w:rsidP="00821243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821243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10</w:t>
            </w:r>
          </w:p>
        </w:tc>
      </w:tr>
      <w:tr w:rsidR="001E15A8" w:rsidRPr="00821243" w14:paraId="2382B33C" w14:textId="77777777" w:rsidTr="001E15A8">
        <w:trPr>
          <w:trHeight w:val="50"/>
          <w:jc w:val="center"/>
        </w:trPr>
        <w:tc>
          <w:tcPr>
            <w:tcW w:w="4153" w:type="pct"/>
            <w:vAlign w:val="center"/>
            <w:hideMark/>
          </w:tcPr>
          <w:p w14:paraId="5A34950F" w14:textId="77777777" w:rsidR="001E15A8" w:rsidRPr="00821243" w:rsidRDefault="001E15A8" w:rsidP="00821243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821243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COMP. PORTATIL HP MINI 5103</w:t>
            </w:r>
          </w:p>
        </w:tc>
        <w:tc>
          <w:tcPr>
            <w:tcW w:w="456" w:type="pct"/>
            <w:vAlign w:val="center"/>
            <w:hideMark/>
          </w:tcPr>
          <w:p w14:paraId="2E4735DE" w14:textId="77777777" w:rsidR="001E15A8" w:rsidRPr="00821243" w:rsidRDefault="001E15A8" w:rsidP="00821243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821243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391" w:type="pct"/>
            <w:vAlign w:val="center"/>
            <w:hideMark/>
          </w:tcPr>
          <w:p w14:paraId="7CEA622E" w14:textId="77777777" w:rsidR="001E15A8" w:rsidRPr="00821243" w:rsidRDefault="001E15A8" w:rsidP="00821243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821243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4</w:t>
            </w:r>
          </w:p>
        </w:tc>
      </w:tr>
    </w:tbl>
    <w:p w14:paraId="187B0025" w14:textId="77777777" w:rsidR="00F16684" w:rsidRDefault="00F16684" w:rsidP="00F16684">
      <w:pPr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41C15672" w14:textId="6E4E3C42" w:rsidR="00F16684" w:rsidRDefault="00F16684" w:rsidP="00F16684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F5BF5">
        <w:rPr>
          <w:rFonts w:ascii="Arial" w:hAnsi="Arial" w:cs="Arial"/>
          <w:b/>
          <w:bCs/>
          <w:color w:val="000000" w:themeColor="text1"/>
          <w:sz w:val="24"/>
          <w:szCs w:val="24"/>
        </w:rPr>
        <w:lastRenderedPageBreak/>
        <w:t xml:space="preserve">Inciso </w:t>
      </w:r>
      <w:r>
        <w:rPr>
          <w:rFonts w:ascii="Arial" w:hAnsi="Arial" w:cs="Arial"/>
          <w:b/>
          <w:bCs/>
          <w:color w:val="000000" w:themeColor="text1"/>
          <w:sz w:val="24"/>
          <w:szCs w:val="24"/>
        </w:rPr>
        <w:t>26</w:t>
      </w:r>
      <w:r w:rsidRPr="006F5BF5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: </w:t>
      </w:r>
      <w:r w:rsidR="008620F5" w:rsidRPr="008620F5">
        <w:rPr>
          <w:rFonts w:ascii="Arial" w:hAnsi="Arial" w:cs="Arial"/>
          <w:b/>
          <w:bCs/>
          <w:color w:val="000000" w:themeColor="text1"/>
          <w:sz w:val="24"/>
          <w:szCs w:val="24"/>
        </w:rPr>
        <w:t>Junta Administrativa Colegio de Chachagua</w:t>
      </w:r>
      <w:r w:rsidRPr="006F5BF5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. </w:t>
      </w:r>
      <w:r w:rsidRPr="006F5BF5">
        <w:rPr>
          <w:rFonts w:ascii="Arial" w:hAnsi="Arial" w:cs="Arial"/>
          <w:color w:val="000000" w:themeColor="text1"/>
          <w:sz w:val="24"/>
          <w:szCs w:val="24"/>
        </w:rPr>
        <w:t>Para ejecutar la iniciativa de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8F498F">
        <w:rPr>
          <w:rFonts w:ascii="Arial" w:hAnsi="Arial" w:cs="Arial"/>
          <w:color w:val="000000" w:themeColor="text1"/>
          <w:sz w:val="24"/>
          <w:szCs w:val="24"/>
          <w:lang w:val="es-MX"/>
        </w:rPr>
        <w:t>"</w:t>
      </w:r>
      <w:r w:rsidR="006564FD" w:rsidRPr="006564FD">
        <w:rPr>
          <w:rFonts w:ascii="Arial" w:hAnsi="Arial" w:cs="Arial"/>
          <w:color w:val="000000" w:themeColor="text1"/>
          <w:sz w:val="24"/>
          <w:szCs w:val="24"/>
          <w:lang w:val="es-MX"/>
        </w:rPr>
        <w:t>Dotación de pantallas interactivas y multimedia para el fortalecimiento de la Calidad Educativa en el Liceo de Colorado</w:t>
      </w:r>
      <w:r w:rsidRPr="008F498F">
        <w:rPr>
          <w:rFonts w:ascii="Arial" w:hAnsi="Arial" w:cs="Arial"/>
          <w:color w:val="000000" w:themeColor="text1"/>
          <w:sz w:val="24"/>
          <w:szCs w:val="24"/>
          <w:lang w:val="es-MX"/>
        </w:rPr>
        <w:t>”</w:t>
      </w:r>
      <w:r>
        <w:rPr>
          <w:rFonts w:ascii="Arial" w:hAnsi="Arial" w:cs="Arial"/>
          <w:color w:val="000000" w:themeColor="text1"/>
          <w:sz w:val="24"/>
          <w:szCs w:val="24"/>
          <w:lang w:val="es-MX"/>
        </w:rPr>
        <w:t xml:space="preserve">,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todo </w:t>
      </w:r>
      <w:r w:rsidRPr="006F5BF5">
        <w:rPr>
          <w:rFonts w:ascii="Arial" w:hAnsi="Arial" w:cs="Arial"/>
          <w:color w:val="000000" w:themeColor="text1"/>
          <w:sz w:val="24"/>
          <w:szCs w:val="24"/>
        </w:rPr>
        <w:t xml:space="preserve">conforme a la solicitud de donación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presentada por la organización </w:t>
      </w:r>
      <w:r w:rsidRPr="006F5BF5">
        <w:rPr>
          <w:rFonts w:ascii="Arial" w:hAnsi="Arial" w:cs="Arial"/>
          <w:color w:val="000000" w:themeColor="text1"/>
          <w:sz w:val="24"/>
          <w:szCs w:val="24"/>
        </w:rPr>
        <w:t>y al siguiente paquete, según monto a valor estimado del mismo.</w:t>
      </w:r>
    </w:p>
    <w:tbl>
      <w:tblPr>
        <w:tblW w:w="280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56"/>
        <w:gridCol w:w="587"/>
        <w:gridCol w:w="588"/>
      </w:tblGrid>
      <w:tr w:rsidR="001E15A8" w:rsidRPr="00340B98" w14:paraId="24B279F2" w14:textId="77777777" w:rsidTr="001E15A8">
        <w:trPr>
          <w:trHeight w:val="55"/>
          <w:tblHeader/>
          <w:jc w:val="center"/>
        </w:trPr>
        <w:tc>
          <w:tcPr>
            <w:tcW w:w="3975" w:type="pct"/>
            <w:shd w:val="clear" w:color="000000" w:fill="D9D9D9"/>
            <w:vAlign w:val="center"/>
            <w:hideMark/>
          </w:tcPr>
          <w:p w14:paraId="6AD2C455" w14:textId="77777777" w:rsidR="001E15A8" w:rsidRPr="00340B98" w:rsidRDefault="001E15A8" w:rsidP="00340B98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</w:pPr>
            <w:r w:rsidRPr="00340B98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  <w:t xml:space="preserve">Descripción </w:t>
            </w:r>
          </w:p>
        </w:tc>
        <w:tc>
          <w:tcPr>
            <w:tcW w:w="512" w:type="pct"/>
            <w:shd w:val="clear" w:color="000000" w:fill="D9D9D9"/>
            <w:vAlign w:val="center"/>
            <w:hideMark/>
          </w:tcPr>
          <w:p w14:paraId="32C2E1F2" w14:textId="77777777" w:rsidR="001E15A8" w:rsidRPr="00340B98" w:rsidRDefault="001E15A8" w:rsidP="00340B98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</w:pPr>
            <w:r w:rsidRPr="00340B98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  <w:t>UM</w:t>
            </w:r>
          </w:p>
        </w:tc>
        <w:tc>
          <w:tcPr>
            <w:tcW w:w="513" w:type="pct"/>
            <w:shd w:val="clear" w:color="000000" w:fill="D9D9D9"/>
            <w:vAlign w:val="center"/>
            <w:hideMark/>
          </w:tcPr>
          <w:p w14:paraId="7962DE7F" w14:textId="77777777" w:rsidR="001E15A8" w:rsidRPr="00340B98" w:rsidRDefault="001E15A8" w:rsidP="00340B98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</w:pPr>
            <w:r w:rsidRPr="00340B98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  <w:t>C</w:t>
            </w:r>
          </w:p>
        </w:tc>
      </w:tr>
      <w:tr w:rsidR="001E15A8" w:rsidRPr="00340B98" w14:paraId="45D9DC36" w14:textId="77777777" w:rsidTr="001E15A8">
        <w:trPr>
          <w:trHeight w:val="55"/>
          <w:jc w:val="center"/>
        </w:trPr>
        <w:tc>
          <w:tcPr>
            <w:tcW w:w="3975" w:type="pct"/>
            <w:vAlign w:val="center"/>
            <w:hideMark/>
          </w:tcPr>
          <w:p w14:paraId="548C9CB0" w14:textId="77777777" w:rsidR="001E15A8" w:rsidRPr="00340B98" w:rsidRDefault="001E15A8" w:rsidP="00340B98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340B98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Monitores Lenovo - TIO24 GEN3</w:t>
            </w:r>
          </w:p>
        </w:tc>
        <w:tc>
          <w:tcPr>
            <w:tcW w:w="512" w:type="pct"/>
            <w:vAlign w:val="center"/>
            <w:hideMark/>
          </w:tcPr>
          <w:p w14:paraId="3163DE49" w14:textId="77777777" w:rsidR="001E15A8" w:rsidRPr="00340B98" w:rsidRDefault="001E15A8" w:rsidP="00340B98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340B98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513" w:type="pct"/>
            <w:vAlign w:val="center"/>
            <w:hideMark/>
          </w:tcPr>
          <w:p w14:paraId="5F5361E5" w14:textId="77777777" w:rsidR="001E15A8" w:rsidRPr="00340B98" w:rsidRDefault="001E15A8" w:rsidP="00340B98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340B98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6</w:t>
            </w:r>
          </w:p>
        </w:tc>
      </w:tr>
      <w:tr w:rsidR="001E15A8" w:rsidRPr="00340B98" w14:paraId="166D9A63" w14:textId="77777777" w:rsidTr="001E15A8">
        <w:trPr>
          <w:trHeight w:val="65"/>
          <w:jc w:val="center"/>
        </w:trPr>
        <w:tc>
          <w:tcPr>
            <w:tcW w:w="3975" w:type="pct"/>
            <w:vAlign w:val="center"/>
            <w:hideMark/>
          </w:tcPr>
          <w:p w14:paraId="2B6AE36C" w14:textId="4A3E2857" w:rsidR="001E15A8" w:rsidRPr="00340B98" w:rsidRDefault="001E15A8" w:rsidP="00340B98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340B98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 xml:space="preserve">Portátil </w:t>
            </w:r>
          </w:p>
        </w:tc>
        <w:tc>
          <w:tcPr>
            <w:tcW w:w="512" w:type="pct"/>
            <w:vAlign w:val="center"/>
            <w:hideMark/>
          </w:tcPr>
          <w:p w14:paraId="3EA36ACB" w14:textId="77777777" w:rsidR="001E15A8" w:rsidRPr="00340B98" w:rsidRDefault="001E15A8" w:rsidP="00340B98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340B98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513" w:type="pct"/>
            <w:vAlign w:val="center"/>
            <w:hideMark/>
          </w:tcPr>
          <w:p w14:paraId="1E44CF4E" w14:textId="77777777" w:rsidR="001E15A8" w:rsidRPr="00340B98" w:rsidRDefault="001E15A8" w:rsidP="00340B98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340B98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3</w:t>
            </w:r>
          </w:p>
        </w:tc>
      </w:tr>
      <w:tr w:rsidR="001E15A8" w:rsidRPr="00340B98" w14:paraId="17A6305D" w14:textId="77777777" w:rsidTr="001E15A8">
        <w:trPr>
          <w:trHeight w:val="65"/>
          <w:jc w:val="center"/>
        </w:trPr>
        <w:tc>
          <w:tcPr>
            <w:tcW w:w="3975" w:type="pct"/>
            <w:vAlign w:val="center"/>
            <w:hideMark/>
          </w:tcPr>
          <w:p w14:paraId="40FBB5E1" w14:textId="77777777" w:rsidR="001E15A8" w:rsidRPr="00340B98" w:rsidRDefault="001E15A8" w:rsidP="00340B98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340B98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MacBook Laptop</w:t>
            </w:r>
          </w:p>
        </w:tc>
        <w:tc>
          <w:tcPr>
            <w:tcW w:w="512" w:type="pct"/>
            <w:vAlign w:val="center"/>
            <w:hideMark/>
          </w:tcPr>
          <w:p w14:paraId="137D49AA" w14:textId="77777777" w:rsidR="001E15A8" w:rsidRPr="00340B98" w:rsidRDefault="001E15A8" w:rsidP="00340B98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340B98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513" w:type="pct"/>
            <w:vAlign w:val="center"/>
            <w:hideMark/>
          </w:tcPr>
          <w:p w14:paraId="487FB8D4" w14:textId="77777777" w:rsidR="001E15A8" w:rsidRPr="00340B98" w:rsidRDefault="001E15A8" w:rsidP="00340B98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340B98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</w:t>
            </w:r>
          </w:p>
        </w:tc>
      </w:tr>
      <w:tr w:rsidR="001E15A8" w:rsidRPr="00340B98" w14:paraId="0DBAA0BA" w14:textId="77777777" w:rsidTr="001E15A8">
        <w:trPr>
          <w:trHeight w:val="65"/>
          <w:jc w:val="center"/>
        </w:trPr>
        <w:tc>
          <w:tcPr>
            <w:tcW w:w="3975" w:type="pct"/>
            <w:vAlign w:val="center"/>
            <w:hideMark/>
          </w:tcPr>
          <w:p w14:paraId="396A3DD9" w14:textId="77777777" w:rsidR="001E15A8" w:rsidRPr="00340B98" w:rsidRDefault="001E15A8" w:rsidP="00340B98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340B98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Arturito</w:t>
            </w:r>
          </w:p>
        </w:tc>
        <w:tc>
          <w:tcPr>
            <w:tcW w:w="512" w:type="pct"/>
            <w:vAlign w:val="center"/>
            <w:hideMark/>
          </w:tcPr>
          <w:p w14:paraId="3BD3814D" w14:textId="77777777" w:rsidR="001E15A8" w:rsidRPr="00340B98" w:rsidRDefault="001E15A8" w:rsidP="00340B98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340B98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513" w:type="pct"/>
            <w:vAlign w:val="center"/>
            <w:hideMark/>
          </w:tcPr>
          <w:p w14:paraId="3C144E26" w14:textId="77777777" w:rsidR="001E15A8" w:rsidRPr="00340B98" w:rsidRDefault="001E15A8" w:rsidP="00340B98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340B98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3</w:t>
            </w:r>
          </w:p>
        </w:tc>
      </w:tr>
      <w:tr w:rsidR="001E15A8" w:rsidRPr="00340B98" w14:paraId="001D5FE9" w14:textId="77777777" w:rsidTr="001E15A8">
        <w:trPr>
          <w:trHeight w:val="65"/>
          <w:jc w:val="center"/>
        </w:trPr>
        <w:tc>
          <w:tcPr>
            <w:tcW w:w="3975" w:type="pct"/>
            <w:vAlign w:val="center"/>
            <w:hideMark/>
          </w:tcPr>
          <w:p w14:paraId="02404855" w14:textId="77777777" w:rsidR="001E15A8" w:rsidRPr="00340B98" w:rsidRDefault="001E15A8" w:rsidP="00340B98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340B98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Lockers</w:t>
            </w:r>
          </w:p>
        </w:tc>
        <w:tc>
          <w:tcPr>
            <w:tcW w:w="512" w:type="pct"/>
            <w:vAlign w:val="center"/>
            <w:hideMark/>
          </w:tcPr>
          <w:p w14:paraId="7723A218" w14:textId="77777777" w:rsidR="001E15A8" w:rsidRPr="00340B98" w:rsidRDefault="001E15A8" w:rsidP="00340B98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340B98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513" w:type="pct"/>
            <w:vAlign w:val="center"/>
            <w:hideMark/>
          </w:tcPr>
          <w:p w14:paraId="2D0E5BEC" w14:textId="77777777" w:rsidR="001E15A8" w:rsidRPr="00340B98" w:rsidRDefault="001E15A8" w:rsidP="00340B98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340B98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2</w:t>
            </w:r>
          </w:p>
        </w:tc>
      </w:tr>
      <w:tr w:rsidR="001E15A8" w:rsidRPr="00340B98" w14:paraId="7098A941" w14:textId="77777777" w:rsidTr="001E15A8">
        <w:trPr>
          <w:trHeight w:val="50"/>
          <w:jc w:val="center"/>
        </w:trPr>
        <w:tc>
          <w:tcPr>
            <w:tcW w:w="3975" w:type="pct"/>
            <w:vAlign w:val="center"/>
            <w:hideMark/>
          </w:tcPr>
          <w:p w14:paraId="17858541" w14:textId="77777777" w:rsidR="001E15A8" w:rsidRPr="00340B98" w:rsidRDefault="001E15A8" w:rsidP="00340B98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340B98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Licor, marca Jagermeister</w:t>
            </w:r>
          </w:p>
        </w:tc>
        <w:tc>
          <w:tcPr>
            <w:tcW w:w="512" w:type="pct"/>
            <w:vAlign w:val="center"/>
            <w:hideMark/>
          </w:tcPr>
          <w:p w14:paraId="7855C05D" w14:textId="77777777" w:rsidR="001E15A8" w:rsidRPr="00340B98" w:rsidRDefault="001E15A8" w:rsidP="00340B98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340B98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513" w:type="pct"/>
            <w:vAlign w:val="center"/>
            <w:hideMark/>
          </w:tcPr>
          <w:p w14:paraId="0CC1A101" w14:textId="77777777" w:rsidR="001E15A8" w:rsidRPr="00340B98" w:rsidRDefault="001E15A8" w:rsidP="00340B98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340B98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90</w:t>
            </w:r>
          </w:p>
        </w:tc>
      </w:tr>
      <w:tr w:rsidR="001E15A8" w:rsidRPr="00340B98" w14:paraId="604BFDDA" w14:textId="77777777" w:rsidTr="001E15A8">
        <w:trPr>
          <w:trHeight w:val="620"/>
          <w:jc w:val="center"/>
        </w:trPr>
        <w:tc>
          <w:tcPr>
            <w:tcW w:w="3975" w:type="pct"/>
            <w:vAlign w:val="center"/>
            <w:hideMark/>
          </w:tcPr>
          <w:p w14:paraId="693AF643" w14:textId="77777777" w:rsidR="001E15A8" w:rsidRPr="00340B98" w:rsidRDefault="001E15A8" w:rsidP="00340B98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340B98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CPU</w:t>
            </w:r>
          </w:p>
        </w:tc>
        <w:tc>
          <w:tcPr>
            <w:tcW w:w="512" w:type="pct"/>
            <w:vAlign w:val="center"/>
            <w:hideMark/>
          </w:tcPr>
          <w:p w14:paraId="160656A3" w14:textId="77777777" w:rsidR="001E15A8" w:rsidRPr="00340B98" w:rsidRDefault="001E15A8" w:rsidP="00340B98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340B98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513" w:type="pct"/>
            <w:vAlign w:val="center"/>
            <w:hideMark/>
          </w:tcPr>
          <w:p w14:paraId="0C366D15" w14:textId="77777777" w:rsidR="001E15A8" w:rsidRPr="00340B98" w:rsidRDefault="001E15A8" w:rsidP="00340B98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340B98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10</w:t>
            </w:r>
          </w:p>
        </w:tc>
      </w:tr>
      <w:tr w:rsidR="001E15A8" w:rsidRPr="00340B98" w14:paraId="216CE59E" w14:textId="77777777" w:rsidTr="001E15A8">
        <w:trPr>
          <w:trHeight w:val="50"/>
          <w:jc w:val="center"/>
        </w:trPr>
        <w:tc>
          <w:tcPr>
            <w:tcW w:w="3975" w:type="pct"/>
            <w:vAlign w:val="center"/>
            <w:hideMark/>
          </w:tcPr>
          <w:p w14:paraId="17973530" w14:textId="77777777" w:rsidR="001E15A8" w:rsidRPr="00340B98" w:rsidRDefault="001E15A8" w:rsidP="00340B98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340B98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COMP. PORTATIL HP MINI 5103</w:t>
            </w:r>
          </w:p>
        </w:tc>
        <w:tc>
          <w:tcPr>
            <w:tcW w:w="512" w:type="pct"/>
            <w:vAlign w:val="center"/>
            <w:hideMark/>
          </w:tcPr>
          <w:p w14:paraId="1EE0422A" w14:textId="77777777" w:rsidR="001E15A8" w:rsidRPr="00340B98" w:rsidRDefault="001E15A8" w:rsidP="00340B98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340B98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513" w:type="pct"/>
            <w:vAlign w:val="center"/>
            <w:hideMark/>
          </w:tcPr>
          <w:p w14:paraId="1C5702ED" w14:textId="77777777" w:rsidR="001E15A8" w:rsidRPr="00340B98" w:rsidRDefault="001E15A8" w:rsidP="00340B98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340B98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6</w:t>
            </w:r>
          </w:p>
        </w:tc>
      </w:tr>
      <w:tr w:rsidR="001E15A8" w:rsidRPr="00340B98" w14:paraId="71510CC7" w14:textId="77777777" w:rsidTr="001E15A8">
        <w:trPr>
          <w:trHeight w:val="50"/>
          <w:jc w:val="center"/>
        </w:trPr>
        <w:tc>
          <w:tcPr>
            <w:tcW w:w="3975" w:type="pct"/>
            <w:vAlign w:val="center"/>
            <w:hideMark/>
          </w:tcPr>
          <w:p w14:paraId="071C279D" w14:textId="77777777" w:rsidR="001E15A8" w:rsidRPr="00340B98" w:rsidRDefault="001E15A8" w:rsidP="00340B98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340B98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 xml:space="preserve">Teclados  </w:t>
            </w:r>
          </w:p>
        </w:tc>
        <w:tc>
          <w:tcPr>
            <w:tcW w:w="512" w:type="pct"/>
            <w:vAlign w:val="center"/>
            <w:hideMark/>
          </w:tcPr>
          <w:p w14:paraId="5E28765E" w14:textId="77777777" w:rsidR="001E15A8" w:rsidRPr="00340B98" w:rsidRDefault="001E15A8" w:rsidP="00340B98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340B98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513" w:type="pct"/>
            <w:vAlign w:val="center"/>
            <w:hideMark/>
          </w:tcPr>
          <w:p w14:paraId="5151E72A" w14:textId="77777777" w:rsidR="001E15A8" w:rsidRPr="00340B98" w:rsidRDefault="001E15A8" w:rsidP="00340B98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340B98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10</w:t>
            </w:r>
          </w:p>
        </w:tc>
      </w:tr>
      <w:tr w:rsidR="001E15A8" w:rsidRPr="00340B98" w14:paraId="7DA110DE" w14:textId="77777777" w:rsidTr="001E15A8">
        <w:trPr>
          <w:trHeight w:val="50"/>
          <w:jc w:val="center"/>
        </w:trPr>
        <w:tc>
          <w:tcPr>
            <w:tcW w:w="3975" w:type="pct"/>
            <w:vAlign w:val="center"/>
            <w:hideMark/>
          </w:tcPr>
          <w:p w14:paraId="3FDAE9DA" w14:textId="55AF222E" w:rsidR="001E15A8" w:rsidRPr="00340B98" w:rsidRDefault="001E15A8" w:rsidP="00340B98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340B98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REFRIGERADOR pequeña color blanco</w:t>
            </w:r>
          </w:p>
        </w:tc>
        <w:tc>
          <w:tcPr>
            <w:tcW w:w="512" w:type="pct"/>
            <w:vAlign w:val="center"/>
            <w:hideMark/>
          </w:tcPr>
          <w:p w14:paraId="4C4A1C66" w14:textId="77777777" w:rsidR="001E15A8" w:rsidRPr="00340B98" w:rsidRDefault="001E15A8" w:rsidP="00340B98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340B98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513" w:type="pct"/>
            <w:vAlign w:val="center"/>
            <w:hideMark/>
          </w:tcPr>
          <w:p w14:paraId="5230447A" w14:textId="77777777" w:rsidR="001E15A8" w:rsidRPr="00340B98" w:rsidRDefault="001E15A8" w:rsidP="00340B98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340B98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</w:t>
            </w:r>
          </w:p>
        </w:tc>
      </w:tr>
      <w:tr w:rsidR="001E15A8" w:rsidRPr="00340B98" w14:paraId="2A827211" w14:textId="77777777" w:rsidTr="001E15A8">
        <w:trPr>
          <w:trHeight w:val="50"/>
          <w:jc w:val="center"/>
        </w:trPr>
        <w:tc>
          <w:tcPr>
            <w:tcW w:w="3975" w:type="pct"/>
            <w:vAlign w:val="center"/>
            <w:hideMark/>
          </w:tcPr>
          <w:p w14:paraId="059FE109" w14:textId="77777777" w:rsidR="001E15A8" w:rsidRPr="00340B98" w:rsidRDefault="001E15A8" w:rsidP="00340B98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340B98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ESCRITORIO</w:t>
            </w:r>
          </w:p>
        </w:tc>
        <w:tc>
          <w:tcPr>
            <w:tcW w:w="512" w:type="pct"/>
            <w:vAlign w:val="center"/>
            <w:hideMark/>
          </w:tcPr>
          <w:p w14:paraId="6188BD15" w14:textId="77777777" w:rsidR="001E15A8" w:rsidRPr="00340B98" w:rsidRDefault="001E15A8" w:rsidP="00340B98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340B98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513" w:type="pct"/>
            <w:vAlign w:val="center"/>
            <w:hideMark/>
          </w:tcPr>
          <w:p w14:paraId="55CAABEA" w14:textId="77777777" w:rsidR="001E15A8" w:rsidRPr="00340B98" w:rsidRDefault="001E15A8" w:rsidP="00340B98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340B98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3</w:t>
            </w:r>
          </w:p>
        </w:tc>
      </w:tr>
      <w:tr w:rsidR="001E15A8" w:rsidRPr="00340B98" w14:paraId="21B31E1F" w14:textId="77777777" w:rsidTr="001E15A8">
        <w:trPr>
          <w:trHeight w:val="50"/>
          <w:jc w:val="center"/>
        </w:trPr>
        <w:tc>
          <w:tcPr>
            <w:tcW w:w="3975" w:type="pct"/>
            <w:vAlign w:val="center"/>
            <w:hideMark/>
          </w:tcPr>
          <w:p w14:paraId="79918311" w14:textId="77777777" w:rsidR="001E15A8" w:rsidRPr="00340B98" w:rsidRDefault="001E15A8" w:rsidP="00340B98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340B98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BIBLIOTECA</w:t>
            </w:r>
          </w:p>
        </w:tc>
        <w:tc>
          <w:tcPr>
            <w:tcW w:w="512" w:type="pct"/>
            <w:vAlign w:val="center"/>
            <w:hideMark/>
          </w:tcPr>
          <w:p w14:paraId="5E5E19B6" w14:textId="77777777" w:rsidR="001E15A8" w:rsidRPr="00340B98" w:rsidRDefault="001E15A8" w:rsidP="00340B98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340B98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513" w:type="pct"/>
            <w:vAlign w:val="center"/>
            <w:hideMark/>
          </w:tcPr>
          <w:p w14:paraId="5B0D42BE" w14:textId="77777777" w:rsidR="001E15A8" w:rsidRPr="00340B98" w:rsidRDefault="001E15A8" w:rsidP="00340B98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340B98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</w:t>
            </w:r>
          </w:p>
        </w:tc>
      </w:tr>
      <w:tr w:rsidR="001E15A8" w:rsidRPr="00340B98" w14:paraId="49D37A85" w14:textId="77777777" w:rsidTr="001E15A8">
        <w:trPr>
          <w:trHeight w:val="81"/>
          <w:jc w:val="center"/>
        </w:trPr>
        <w:tc>
          <w:tcPr>
            <w:tcW w:w="3975" w:type="pct"/>
            <w:vAlign w:val="center"/>
            <w:hideMark/>
          </w:tcPr>
          <w:p w14:paraId="015A4077" w14:textId="77777777" w:rsidR="001E15A8" w:rsidRPr="00340B98" w:rsidRDefault="001E15A8" w:rsidP="00340B98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340B98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MESA PARA IMPRESORA</w:t>
            </w:r>
          </w:p>
        </w:tc>
        <w:tc>
          <w:tcPr>
            <w:tcW w:w="512" w:type="pct"/>
            <w:vAlign w:val="center"/>
            <w:hideMark/>
          </w:tcPr>
          <w:p w14:paraId="7E67D43E" w14:textId="77777777" w:rsidR="001E15A8" w:rsidRPr="00340B98" w:rsidRDefault="001E15A8" w:rsidP="00340B98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340B98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513" w:type="pct"/>
            <w:vAlign w:val="center"/>
            <w:hideMark/>
          </w:tcPr>
          <w:p w14:paraId="70464582" w14:textId="77777777" w:rsidR="001E15A8" w:rsidRPr="00340B98" w:rsidRDefault="001E15A8" w:rsidP="00340B98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340B98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</w:t>
            </w:r>
          </w:p>
        </w:tc>
      </w:tr>
      <w:tr w:rsidR="001E15A8" w:rsidRPr="00340B98" w14:paraId="3CCFF51F" w14:textId="77777777" w:rsidTr="001E15A8">
        <w:trPr>
          <w:trHeight w:val="50"/>
          <w:jc w:val="center"/>
        </w:trPr>
        <w:tc>
          <w:tcPr>
            <w:tcW w:w="3975" w:type="pct"/>
            <w:vAlign w:val="center"/>
            <w:hideMark/>
          </w:tcPr>
          <w:p w14:paraId="52769C85" w14:textId="77777777" w:rsidR="001E15A8" w:rsidRPr="00340B98" w:rsidRDefault="001E15A8" w:rsidP="00340B98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340B98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ESCRITORIO SECRETARIAL</w:t>
            </w:r>
          </w:p>
        </w:tc>
        <w:tc>
          <w:tcPr>
            <w:tcW w:w="512" w:type="pct"/>
            <w:vAlign w:val="center"/>
            <w:hideMark/>
          </w:tcPr>
          <w:p w14:paraId="2B5F8D8F" w14:textId="77777777" w:rsidR="001E15A8" w:rsidRPr="00340B98" w:rsidRDefault="001E15A8" w:rsidP="00340B98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340B98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513" w:type="pct"/>
            <w:vAlign w:val="center"/>
            <w:hideMark/>
          </w:tcPr>
          <w:p w14:paraId="0BC6685D" w14:textId="77777777" w:rsidR="001E15A8" w:rsidRPr="00340B98" w:rsidRDefault="001E15A8" w:rsidP="00340B98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340B98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</w:t>
            </w:r>
          </w:p>
        </w:tc>
      </w:tr>
      <w:tr w:rsidR="001E15A8" w:rsidRPr="00340B98" w14:paraId="0FDA83B0" w14:textId="77777777" w:rsidTr="001E15A8">
        <w:trPr>
          <w:trHeight w:val="50"/>
          <w:jc w:val="center"/>
        </w:trPr>
        <w:tc>
          <w:tcPr>
            <w:tcW w:w="3975" w:type="pct"/>
            <w:vAlign w:val="center"/>
            <w:hideMark/>
          </w:tcPr>
          <w:p w14:paraId="3F5F099F" w14:textId="77777777" w:rsidR="001E15A8" w:rsidRPr="00340B98" w:rsidRDefault="001E15A8" w:rsidP="00340B98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340B98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MODULO DE TRABAJO</w:t>
            </w:r>
          </w:p>
        </w:tc>
        <w:tc>
          <w:tcPr>
            <w:tcW w:w="512" w:type="pct"/>
            <w:vAlign w:val="center"/>
            <w:hideMark/>
          </w:tcPr>
          <w:p w14:paraId="3C00DF0C" w14:textId="77777777" w:rsidR="001E15A8" w:rsidRPr="00340B98" w:rsidRDefault="001E15A8" w:rsidP="00340B98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340B98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513" w:type="pct"/>
            <w:vAlign w:val="center"/>
            <w:hideMark/>
          </w:tcPr>
          <w:p w14:paraId="08799160" w14:textId="77777777" w:rsidR="001E15A8" w:rsidRPr="00340B98" w:rsidRDefault="001E15A8" w:rsidP="00340B98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340B98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2</w:t>
            </w:r>
          </w:p>
        </w:tc>
      </w:tr>
      <w:tr w:rsidR="001E15A8" w:rsidRPr="00340B98" w14:paraId="0D5DC5F4" w14:textId="77777777" w:rsidTr="001E15A8">
        <w:trPr>
          <w:trHeight w:val="50"/>
          <w:jc w:val="center"/>
        </w:trPr>
        <w:tc>
          <w:tcPr>
            <w:tcW w:w="3975" w:type="pct"/>
            <w:vAlign w:val="center"/>
            <w:hideMark/>
          </w:tcPr>
          <w:p w14:paraId="00E64D1D" w14:textId="77777777" w:rsidR="001E15A8" w:rsidRPr="00340B98" w:rsidRDefault="001E15A8" w:rsidP="00340B98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340B98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 xml:space="preserve">Rejilla para Armario </w:t>
            </w:r>
          </w:p>
        </w:tc>
        <w:tc>
          <w:tcPr>
            <w:tcW w:w="512" w:type="pct"/>
            <w:vAlign w:val="center"/>
            <w:hideMark/>
          </w:tcPr>
          <w:p w14:paraId="1E28FE0C" w14:textId="77777777" w:rsidR="001E15A8" w:rsidRPr="00340B98" w:rsidRDefault="001E15A8" w:rsidP="00340B98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340B98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513" w:type="pct"/>
            <w:vAlign w:val="center"/>
            <w:hideMark/>
          </w:tcPr>
          <w:p w14:paraId="25A6C1CB" w14:textId="77777777" w:rsidR="001E15A8" w:rsidRPr="00340B98" w:rsidRDefault="001E15A8" w:rsidP="00340B98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340B98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6</w:t>
            </w:r>
          </w:p>
        </w:tc>
      </w:tr>
      <w:tr w:rsidR="001E15A8" w:rsidRPr="00340B98" w14:paraId="66D18EC4" w14:textId="77777777" w:rsidTr="001E15A8">
        <w:trPr>
          <w:trHeight w:val="50"/>
          <w:jc w:val="center"/>
        </w:trPr>
        <w:tc>
          <w:tcPr>
            <w:tcW w:w="3975" w:type="pct"/>
            <w:vAlign w:val="center"/>
            <w:hideMark/>
          </w:tcPr>
          <w:p w14:paraId="1CFA3FE2" w14:textId="77777777" w:rsidR="001E15A8" w:rsidRPr="00340B98" w:rsidRDefault="001E15A8" w:rsidP="00340B98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340B98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Swich 6 Puertos</w:t>
            </w:r>
          </w:p>
        </w:tc>
        <w:tc>
          <w:tcPr>
            <w:tcW w:w="512" w:type="pct"/>
            <w:vAlign w:val="center"/>
            <w:hideMark/>
          </w:tcPr>
          <w:p w14:paraId="47717045" w14:textId="77777777" w:rsidR="001E15A8" w:rsidRPr="00340B98" w:rsidRDefault="001E15A8" w:rsidP="00340B98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340B98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513" w:type="pct"/>
            <w:vAlign w:val="center"/>
            <w:hideMark/>
          </w:tcPr>
          <w:p w14:paraId="65ECDADF" w14:textId="77777777" w:rsidR="001E15A8" w:rsidRPr="00340B98" w:rsidRDefault="001E15A8" w:rsidP="00340B98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340B98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</w:t>
            </w:r>
          </w:p>
        </w:tc>
      </w:tr>
      <w:tr w:rsidR="001E15A8" w:rsidRPr="00340B98" w14:paraId="64502B3C" w14:textId="77777777" w:rsidTr="001E15A8">
        <w:trPr>
          <w:trHeight w:val="50"/>
          <w:jc w:val="center"/>
        </w:trPr>
        <w:tc>
          <w:tcPr>
            <w:tcW w:w="3975" w:type="pct"/>
            <w:vAlign w:val="center"/>
            <w:hideMark/>
          </w:tcPr>
          <w:p w14:paraId="3F6633EC" w14:textId="77777777" w:rsidR="001E15A8" w:rsidRPr="00340B98" w:rsidRDefault="001E15A8" w:rsidP="00340B98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340B98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Swich Lynksys</w:t>
            </w:r>
          </w:p>
        </w:tc>
        <w:tc>
          <w:tcPr>
            <w:tcW w:w="512" w:type="pct"/>
            <w:vAlign w:val="center"/>
            <w:hideMark/>
          </w:tcPr>
          <w:p w14:paraId="4EE2B834" w14:textId="77777777" w:rsidR="001E15A8" w:rsidRPr="00340B98" w:rsidRDefault="001E15A8" w:rsidP="00340B98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340B98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513" w:type="pct"/>
            <w:vAlign w:val="center"/>
            <w:hideMark/>
          </w:tcPr>
          <w:p w14:paraId="6AC18A11" w14:textId="77777777" w:rsidR="001E15A8" w:rsidRPr="00340B98" w:rsidRDefault="001E15A8" w:rsidP="00340B98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340B98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</w:t>
            </w:r>
          </w:p>
        </w:tc>
      </w:tr>
    </w:tbl>
    <w:p w14:paraId="118795F2" w14:textId="77777777" w:rsidR="00F16684" w:rsidRDefault="00F16684" w:rsidP="00F16684">
      <w:pPr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1990297A" w14:textId="38494E01" w:rsidR="00F16684" w:rsidRDefault="00F16684" w:rsidP="00F16684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F5BF5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Inciso </w:t>
      </w:r>
      <w:r>
        <w:rPr>
          <w:rFonts w:ascii="Arial" w:hAnsi="Arial" w:cs="Arial"/>
          <w:b/>
          <w:bCs/>
          <w:color w:val="000000" w:themeColor="text1"/>
          <w:sz w:val="24"/>
          <w:szCs w:val="24"/>
        </w:rPr>
        <w:t>27</w:t>
      </w:r>
      <w:r w:rsidRPr="006F5BF5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: </w:t>
      </w:r>
      <w:r w:rsidR="008620F5" w:rsidRPr="008620F5">
        <w:rPr>
          <w:rFonts w:ascii="Arial" w:hAnsi="Arial" w:cs="Arial"/>
          <w:b/>
          <w:bCs/>
          <w:color w:val="000000" w:themeColor="text1"/>
          <w:sz w:val="24"/>
          <w:szCs w:val="24"/>
        </w:rPr>
        <w:t>Junta Educación Escuela Agua Caliente; Bagaces, Guanacaste</w:t>
      </w:r>
      <w:r w:rsidRPr="006F5BF5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. </w:t>
      </w:r>
      <w:r w:rsidRPr="006F5BF5">
        <w:rPr>
          <w:rFonts w:ascii="Arial" w:hAnsi="Arial" w:cs="Arial"/>
          <w:color w:val="000000" w:themeColor="text1"/>
          <w:sz w:val="24"/>
          <w:szCs w:val="24"/>
        </w:rPr>
        <w:t>Para ejecutar la iniciativa de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8F498F">
        <w:rPr>
          <w:rFonts w:ascii="Arial" w:hAnsi="Arial" w:cs="Arial"/>
          <w:color w:val="000000" w:themeColor="text1"/>
          <w:sz w:val="24"/>
          <w:szCs w:val="24"/>
          <w:lang w:val="es-MX"/>
        </w:rPr>
        <w:t>"</w:t>
      </w:r>
      <w:r w:rsidR="008620F5" w:rsidRPr="008620F5">
        <w:rPr>
          <w:rFonts w:ascii="Arial" w:hAnsi="Arial" w:cs="Arial"/>
          <w:color w:val="000000" w:themeColor="text1"/>
          <w:sz w:val="24"/>
          <w:szCs w:val="24"/>
          <w:lang w:val="es-MX"/>
        </w:rPr>
        <w:t>Pintura total del centro educativo y mejoras en la instalación eléctrica</w:t>
      </w:r>
      <w:r w:rsidRPr="008F498F">
        <w:rPr>
          <w:rFonts w:ascii="Arial" w:hAnsi="Arial" w:cs="Arial"/>
          <w:color w:val="000000" w:themeColor="text1"/>
          <w:sz w:val="24"/>
          <w:szCs w:val="24"/>
          <w:lang w:val="es-MX"/>
        </w:rPr>
        <w:t>”</w:t>
      </w:r>
      <w:r>
        <w:rPr>
          <w:rFonts w:ascii="Arial" w:hAnsi="Arial" w:cs="Arial"/>
          <w:color w:val="000000" w:themeColor="text1"/>
          <w:sz w:val="24"/>
          <w:szCs w:val="24"/>
          <w:lang w:val="es-MX"/>
        </w:rPr>
        <w:t xml:space="preserve">,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todo </w:t>
      </w:r>
      <w:r w:rsidRPr="006F5BF5">
        <w:rPr>
          <w:rFonts w:ascii="Arial" w:hAnsi="Arial" w:cs="Arial"/>
          <w:color w:val="000000" w:themeColor="text1"/>
          <w:sz w:val="24"/>
          <w:szCs w:val="24"/>
        </w:rPr>
        <w:t xml:space="preserve">conforme a la solicitud de donación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presentada por la organización </w:t>
      </w:r>
      <w:r w:rsidRPr="006F5BF5">
        <w:rPr>
          <w:rFonts w:ascii="Arial" w:hAnsi="Arial" w:cs="Arial"/>
          <w:color w:val="000000" w:themeColor="text1"/>
          <w:sz w:val="24"/>
          <w:szCs w:val="24"/>
        </w:rPr>
        <w:t>y al siguiente paquete, según monto a valor estimado del mismo.</w:t>
      </w:r>
    </w:p>
    <w:tbl>
      <w:tblPr>
        <w:tblW w:w="308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09"/>
        <w:gridCol w:w="553"/>
        <w:gridCol w:w="556"/>
      </w:tblGrid>
      <w:tr w:rsidR="001E15A8" w:rsidRPr="00294725" w14:paraId="6DBE4C32" w14:textId="77777777" w:rsidTr="001E15A8">
        <w:trPr>
          <w:trHeight w:val="60"/>
          <w:jc w:val="center"/>
        </w:trPr>
        <w:tc>
          <w:tcPr>
            <w:tcW w:w="4122" w:type="pct"/>
            <w:shd w:val="clear" w:color="000000" w:fill="D9D9D9"/>
            <w:vAlign w:val="center"/>
            <w:hideMark/>
          </w:tcPr>
          <w:p w14:paraId="4DBE54D2" w14:textId="77777777" w:rsidR="001E15A8" w:rsidRPr="00294725" w:rsidRDefault="001E15A8" w:rsidP="00294725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</w:pPr>
            <w:r w:rsidRPr="00294725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  <w:t xml:space="preserve">Descripción </w:t>
            </w:r>
          </w:p>
        </w:tc>
        <w:tc>
          <w:tcPr>
            <w:tcW w:w="438" w:type="pct"/>
            <w:shd w:val="clear" w:color="000000" w:fill="D9D9D9"/>
            <w:vAlign w:val="center"/>
            <w:hideMark/>
          </w:tcPr>
          <w:p w14:paraId="19C8DFB9" w14:textId="77777777" w:rsidR="001E15A8" w:rsidRPr="00294725" w:rsidRDefault="001E15A8" w:rsidP="00294725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</w:pPr>
            <w:r w:rsidRPr="00294725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  <w:t>UM</w:t>
            </w:r>
          </w:p>
        </w:tc>
        <w:tc>
          <w:tcPr>
            <w:tcW w:w="440" w:type="pct"/>
            <w:shd w:val="clear" w:color="000000" w:fill="D9D9D9"/>
            <w:vAlign w:val="center"/>
            <w:hideMark/>
          </w:tcPr>
          <w:p w14:paraId="4A3B711B" w14:textId="77777777" w:rsidR="001E15A8" w:rsidRPr="00294725" w:rsidRDefault="001E15A8" w:rsidP="00294725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</w:pPr>
            <w:r w:rsidRPr="00294725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  <w:t>C</w:t>
            </w:r>
          </w:p>
        </w:tc>
      </w:tr>
      <w:tr w:rsidR="001E15A8" w:rsidRPr="00294725" w14:paraId="0A1FE217" w14:textId="77777777" w:rsidTr="001E15A8">
        <w:trPr>
          <w:trHeight w:val="50"/>
          <w:jc w:val="center"/>
        </w:trPr>
        <w:tc>
          <w:tcPr>
            <w:tcW w:w="4122" w:type="pct"/>
            <w:vAlign w:val="center"/>
            <w:hideMark/>
          </w:tcPr>
          <w:p w14:paraId="411ACD29" w14:textId="77777777" w:rsidR="001E15A8" w:rsidRPr="00294725" w:rsidRDefault="001E15A8" w:rsidP="0029472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294725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Monitores Lenovo - TIO24 GEN3</w:t>
            </w:r>
          </w:p>
        </w:tc>
        <w:tc>
          <w:tcPr>
            <w:tcW w:w="438" w:type="pct"/>
            <w:vAlign w:val="center"/>
            <w:hideMark/>
          </w:tcPr>
          <w:p w14:paraId="3C3D7D94" w14:textId="77777777" w:rsidR="001E15A8" w:rsidRPr="00294725" w:rsidRDefault="001E15A8" w:rsidP="0029472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294725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440" w:type="pct"/>
            <w:vAlign w:val="center"/>
            <w:hideMark/>
          </w:tcPr>
          <w:p w14:paraId="1E076EE2" w14:textId="77777777" w:rsidR="001E15A8" w:rsidRPr="00294725" w:rsidRDefault="001E15A8" w:rsidP="0029472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294725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3</w:t>
            </w:r>
          </w:p>
        </w:tc>
      </w:tr>
      <w:tr w:rsidR="001E15A8" w:rsidRPr="00294725" w14:paraId="67A25382" w14:textId="77777777" w:rsidTr="001E15A8">
        <w:trPr>
          <w:trHeight w:val="50"/>
          <w:jc w:val="center"/>
        </w:trPr>
        <w:tc>
          <w:tcPr>
            <w:tcW w:w="4122" w:type="pct"/>
            <w:vAlign w:val="center"/>
            <w:hideMark/>
          </w:tcPr>
          <w:p w14:paraId="1BB4B3E8" w14:textId="08A85CEA" w:rsidR="001E15A8" w:rsidRPr="00294725" w:rsidRDefault="001E15A8" w:rsidP="0029472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294725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Monitores varios</w:t>
            </w:r>
          </w:p>
        </w:tc>
        <w:tc>
          <w:tcPr>
            <w:tcW w:w="438" w:type="pct"/>
            <w:vAlign w:val="center"/>
            <w:hideMark/>
          </w:tcPr>
          <w:p w14:paraId="7E6695C2" w14:textId="77777777" w:rsidR="001E15A8" w:rsidRPr="00294725" w:rsidRDefault="001E15A8" w:rsidP="0029472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294725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440" w:type="pct"/>
            <w:vAlign w:val="center"/>
            <w:hideMark/>
          </w:tcPr>
          <w:p w14:paraId="408C2272" w14:textId="77777777" w:rsidR="001E15A8" w:rsidRPr="00294725" w:rsidRDefault="001E15A8" w:rsidP="0029472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294725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12</w:t>
            </w:r>
          </w:p>
        </w:tc>
      </w:tr>
      <w:tr w:rsidR="001E15A8" w:rsidRPr="00294725" w14:paraId="683C7C44" w14:textId="77777777" w:rsidTr="001E15A8">
        <w:trPr>
          <w:trHeight w:val="50"/>
          <w:jc w:val="center"/>
        </w:trPr>
        <w:tc>
          <w:tcPr>
            <w:tcW w:w="4122" w:type="pct"/>
            <w:vAlign w:val="center"/>
            <w:hideMark/>
          </w:tcPr>
          <w:p w14:paraId="18A9139F" w14:textId="51CA12E5" w:rsidR="001E15A8" w:rsidRPr="00294725" w:rsidRDefault="001E15A8" w:rsidP="0029472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294725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 xml:space="preserve">Portátil </w:t>
            </w:r>
          </w:p>
        </w:tc>
        <w:tc>
          <w:tcPr>
            <w:tcW w:w="438" w:type="pct"/>
            <w:vAlign w:val="center"/>
            <w:hideMark/>
          </w:tcPr>
          <w:p w14:paraId="29628086" w14:textId="77777777" w:rsidR="001E15A8" w:rsidRPr="00294725" w:rsidRDefault="001E15A8" w:rsidP="0029472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294725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440" w:type="pct"/>
            <w:vAlign w:val="center"/>
            <w:hideMark/>
          </w:tcPr>
          <w:p w14:paraId="42E94C47" w14:textId="77777777" w:rsidR="001E15A8" w:rsidRPr="00294725" w:rsidRDefault="001E15A8" w:rsidP="0029472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294725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3</w:t>
            </w:r>
          </w:p>
        </w:tc>
      </w:tr>
      <w:tr w:rsidR="001E15A8" w:rsidRPr="00294725" w14:paraId="2A648065" w14:textId="77777777" w:rsidTr="001E15A8">
        <w:trPr>
          <w:trHeight w:val="50"/>
          <w:jc w:val="center"/>
        </w:trPr>
        <w:tc>
          <w:tcPr>
            <w:tcW w:w="4122" w:type="pct"/>
            <w:vAlign w:val="center"/>
            <w:hideMark/>
          </w:tcPr>
          <w:p w14:paraId="0D7E9C64" w14:textId="77777777" w:rsidR="001E15A8" w:rsidRPr="00294725" w:rsidRDefault="001E15A8" w:rsidP="0029472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294725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MacBook Laptop</w:t>
            </w:r>
          </w:p>
        </w:tc>
        <w:tc>
          <w:tcPr>
            <w:tcW w:w="438" w:type="pct"/>
            <w:vAlign w:val="center"/>
            <w:hideMark/>
          </w:tcPr>
          <w:p w14:paraId="4D426B3D" w14:textId="77777777" w:rsidR="001E15A8" w:rsidRPr="00294725" w:rsidRDefault="001E15A8" w:rsidP="0029472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294725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440" w:type="pct"/>
            <w:vAlign w:val="center"/>
            <w:hideMark/>
          </w:tcPr>
          <w:p w14:paraId="0818E4DF" w14:textId="77777777" w:rsidR="001E15A8" w:rsidRPr="00294725" w:rsidRDefault="001E15A8" w:rsidP="0029472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294725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</w:t>
            </w:r>
          </w:p>
        </w:tc>
      </w:tr>
      <w:tr w:rsidR="001E15A8" w:rsidRPr="00294725" w14:paraId="02F5BB3F" w14:textId="77777777" w:rsidTr="001E15A8">
        <w:trPr>
          <w:trHeight w:val="50"/>
          <w:jc w:val="center"/>
        </w:trPr>
        <w:tc>
          <w:tcPr>
            <w:tcW w:w="4122" w:type="pct"/>
            <w:vAlign w:val="center"/>
            <w:hideMark/>
          </w:tcPr>
          <w:p w14:paraId="76536D76" w14:textId="77777777" w:rsidR="001E15A8" w:rsidRPr="00294725" w:rsidRDefault="001E15A8" w:rsidP="0029472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294725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Arturito</w:t>
            </w:r>
          </w:p>
        </w:tc>
        <w:tc>
          <w:tcPr>
            <w:tcW w:w="438" w:type="pct"/>
            <w:vAlign w:val="center"/>
            <w:hideMark/>
          </w:tcPr>
          <w:p w14:paraId="799B3B54" w14:textId="77777777" w:rsidR="001E15A8" w:rsidRPr="00294725" w:rsidRDefault="001E15A8" w:rsidP="0029472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294725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440" w:type="pct"/>
            <w:vAlign w:val="center"/>
            <w:hideMark/>
          </w:tcPr>
          <w:p w14:paraId="53400245" w14:textId="77777777" w:rsidR="001E15A8" w:rsidRPr="00294725" w:rsidRDefault="001E15A8" w:rsidP="0029472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294725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4</w:t>
            </w:r>
          </w:p>
        </w:tc>
      </w:tr>
      <w:tr w:rsidR="001E15A8" w:rsidRPr="00294725" w14:paraId="1FD76151" w14:textId="77777777" w:rsidTr="001E15A8">
        <w:trPr>
          <w:trHeight w:val="50"/>
          <w:jc w:val="center"/>
        </w:trPr>
        <w:tc>
          <w:tcPr>
            <w:tcW w:w="4122" w:type="pct"/>
            <w:vAlign w:val="center"/>
            <w:hideMark/>
          </w:tcPr>
          <w:p w14:paraId="186F4B51" w14:textId="77777777" w:rsidR="001E15A8" w:rsidRPr="00294725" w:rsidRDefault="001E15A8" w:rsidP="0029472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294725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Sillón</w:t>
            </w:r>
          </w:p>
        </w:tc>
        <w:tc>
          <w:tcPr>
            <w:tcW w:w="438" w:type="pct"/>
            <w:vAlign w:val="center"/>
            <w:hideMark/>
          </w:tcPr>
          <w:p w14:paraId="00A917A1" w14:textId="77777777" w:rsidR="001E15A8" w:rsidRPr="00294725" w:rsidRDefault="001E15A8" w:rsidP="0029472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294725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440" w:type="pct"/>
            <w:vAlign w:val="center"/>
            <w:hideMark/>
          </w:tcPr>
          <w:p w14:paraId="71FC2D9D" w14:textId="77777777" w:rsidR="001E15A8" w:rsidRPr="00294725" w:rsidRDefault="001E15A8" w:rsidP="0029472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294725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</w:t>
            </w:r>
          </w:p>
        </w:tc>
      </w:tr>
      <w:tr w:rsidR="001E15A8" w:rsidRPr="00294725" w14:paraId="22A4AAD3" w14:textId="77777777" w:rsidTr="001E15A8">
        <w:trPr>
          <w:trHeight w:val="50"/>
          <w:jc w:val="center"/>
        </w:trPr>
        <w:tc>
          <w:tcPr>
            <w:tcW w:w="4122" w:type="pct"/>
            <w:vAlign w:val="center"/>
            <w:hideMark/>
          </w:tcPr>
          <w:p w14:paraId="4687AA9D" w14:textId="77777777" w:rsidR="001E15A8" w:rsidRPr="00294725" w:rsidRDefault="001E15A8" w:rsidP="0029472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294725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Lockers</w:t>
            </w:r>
          </w:p>
        </w:tc>
        <w:tc>
          <w:tcPr>
            <w:tcW w:w="438" w:type="pct"/>
            <w:vAlign w:val="center"/>
            <w:hideMark/>
          </w:tcPr>
          <w:p w14:paraId="5DA92F03" w14:textId="77777777" w:rsidR="001E15A8" w:rsidRPr="00294725" w:rsidRDefault="001E15A8" w:rsidP="0029472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294725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440" w:type="pct"/>
            <w:vAlign w:val="center"/>
            <w:hideMark/>
          </w:tcPr>
          <w:p w14:paraId="3E7D6819" w14:textId="77777777" w:rsidR="001E15A8" w:rsidRPr="00294725" w:rsidRDefault="001E15A8" w:rsidP="0029472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294725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2</w:t>
            </w:r>
          </w:p>
        </w:tc>
      </w:tr>
      <w:tr w:rsidR="001E15A8" w:rsidRPr="00294725" w14:paraId="5E6ACCF8" w14:textId="77777777" w:rsidTr="001E15A8">
        <w:trPr>
          <w:trHeight w:val="50"/>
          <w:jc w:val="center"/>
        </w:trPr>
        <w:tc>
          <w:tcPr>
            <w:tcW w:w="4122" w:type="pct"/>
            <w:vAlign w:val="center"/>
            <w:hideMark/>
          </w:tcPr>
          <w:p w14:paraId="111737BB" w14:textId="77777777" w:rsidR="001E15A8" w:rsidRPr="00294725" w:rsidRDefault="001E15A8" w:rsidP="0029472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294725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Licor, marca Jagermeister</w:t>
            </w:r>
          </w:p>
        </w:tc>
        <w:tc>
          <w:tcPr>
            <w:tcW w:w="438" w:type="pct"/>
            <w:vAlign w:val="center"/>
            <w:hideMark/>
          </w:tcPr>
          <w:p w14:paraId="42C1CD49" w14:textId="77777777" w:rsidR="001E15A8" w:rsidRPr="00294725" w:rsidRDefault="001E15A8" w:rsidP="0029472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294725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440" w:type="pct"/>
            <w:vAlign w:val="center"/>
            <w:hideMark/>
          </w:tcPr>
          <w:p w14:paraId="1FED46E2" w14:textId="77777777" w:rsidR="001E15A8" w:rsidRPr="00294725" w:rsidRDefault="001E15A8" w:rsidP="0029472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294725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78</w:t>
            </w:r>
          </w:p>
        </w:tc>
      </w:tr>
    </w:tbl>
    <w:p w14:paraId="7A44CBD1" w14:textId="77777777" w:rsidR="00F16684" w:rsidRDefault="00F16684" w:rsidP="00F16684">
      <w:pPr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3C4BF900" w14:textId="3C0EBD55" w:rsidR="00F16684" w:rsidRDefault="00F16684" w:rsidP="00F16684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F5BF5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Inciso </w:t>
      </w:r>
      <w:r>
        <w:rPr>
          <w:rFonts w:ascii="Arial" w:hAnsi="Arial" w:cs="Arial"/>
          <w:b/>
          <w:bCs/>
          <w:color w:val="000000" w:themeColor="text1"/>
          <w:sz w:val="24"/>
          <w:szCs w:val="24"/>
        </w:rPr>
        <w:t>28</w:t>
      </w:r>
      <w:r w:rsidRPr="006F5BF5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: </w:t>
      </w:r>
      <w:r w:rsidR="007C6223" w:rsidRPr="007C6223">
        <w:rPr>
          <w:rFonts w:ascii="Arial" w:hAnsi="Arial" w:cs="Arial"/>
          <w:b/>
          <w:bCs/>
          <w:color w:val="000000" w:themeColor="text1"/>
          <w:sz w:val="24"/>
          <w:szCs w:val="24"/>
        </w:rPr>
        <w:t>Junta Educación Escuela los Corrales el Amparo de los Chiles</w:t>
      </w:r>
      <w:r w:rsidRPr="006F5BF5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. </w:t>
      </w:r>
      <w:r w:rsidRPr="006F5BF5">
        <w:rPr>
          <w:rFonts w:ascii="Arial" w:hAnsi="Arial" w:cs="Arial"/>
          <w:color w:val="000000" w:themeColor="text1"/>
          <w:sz w:val="24"/>
          <w:szCs w:val="24"/>
        </w:rPr>
        <w:t>Para ejecutar la iniciativa de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8F498F">
        <w:rPr>
          <w:rFonts w:ascii="Arial" w:hAnsi="Arial" w:cs="Arial"/>
          <w:color w:val="000000" w:themeColor="text1"/>
          <w:sz w:val="24"/>
          <w:szCs w:val="24"/>
          <w:lang w:val="es-MX"/>
        </w:rPr>
        <w:t>"</w:t>
      </w:r>
      <w:r w:rsidR="007C6223" w:rsidRPr="007C6223">
        <w:t xml:space="preserve"> </w:t>
      </w:r>
      <w:r w:rsidR="007C6223" w:rsidRPr="007C6223">
        <w:rPr>
          <w:rFonts w:ascii="Arial" w:hAnsi="Arial" w:cs="Arial"/>
          <w:color w:val="000000" w:themeColor="text1"/>
          <w:sz w:val="24"/>
          <w:szCs w:val="24"/>
          <w:lang w:val="es-MX"/>
        </w:rPr>
        <w:t xml:space="preserve">Mantenimiento de edificación, mantenimiento del sistema eléctrico, instalación de </w:t>
      </w:r>
      <w:r w:rsidR="007C6223" w:rsidRPr="007C6223">
        <w:rPr>
          <w:rFonts w:ascii="Arial" w:hAnsi="Arial" w:cs="Arial"/>
          <w:color w:val="000000" w:themeColor="text1"/>
          <w:sz w:val="24"/>
          <w:szCs w:val="24"/>
          <w:lang w:val="es-MX"/>
        </w:rPr>
        <w:lastRenderedPageBreak/>
        <w:t>mallas o muro perimetrales y compra de mobiliario</w:t>
      </w:r>
      <w:r w:rsidRPr="008F498F">
        <w:rPr>
          <w:rFonts w:ascii="Arial" w:hAnsi="Arial" w:cs="Arial"/>
          <w:color w:val="000000" w:themeColor="text1"/>
          <w:sz w:val="24"/>
          <w:szCs w:val="24"/>
          <w:lang w:val="es-MX"/>
        </w:rPr>
        <w:t>”</w:t>
      </w:r>
      <w:r>
        <w:rPr>
          <w:rFonts w:ascii="Arial" w:hAnsi="Arial" w:cs="Arial"/>
          <w:color w:val="000000" w:themeColor="text1"/>
          <w:sz w:val="24"/>
          <w:szCs w:val="24"/>
          <w:lang w:val="es-MX"/>
        </w:rPr>
        <w:t xml:space="preserve">,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todo </w:t>
      </w:r>
      <w:r w:rsidRPr="006F5BF5">
        <w:rPr>
          <w:rFonts w:ascii="Arial" w:hAnsi="Arial" w:cs="Arial"/>
          <w:color w:val="000000" w:themeColor="text1"/>
          <w:sz w:val="24"/>
          <w:szCs w:val="24"/>
        </w:rPr>
        <w:t xml:space="preserve">conforme a la solicitud de donación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presentada por la organización </w:t>
      </w:r>
      <w:r w:rsidRPr="006F5BF5">
        <w:rPr>
          <w:rFonts w:ascii="Arial" w:hAnsi="Arial" w:cs="Arial"/>
          <w:color w:val="000000" w:themeColor="text1"/>
          <w:sz w:val="24"/>
          <w:szCs w:val="24"/>
        </w:rPr>
        <w:t>y al siguiente paquete, según monto a valor estimado del mismo.</w:t>
      </w:r>
    </w:p>
    <w:tbl>
      <w:tblPr>
        <w:tblW w:w="322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88"/>
        <w:gridCol w:w="554"/>
        <w:gridCol w:w="554"/>
      </w:tblGrid>
      <w:tr w:rsidR="00AB6473" w:rsidRPr="0053410A" w14:paraId="4D7231FF" w14:textId="77777777" w:rsidTr="00AB6473">
        <w:trPr>
          <w:trHeight w:val="69"/>
          <w:jc w:val="center"/>
        </w:trPr>
        <w:tc>
          <w:tcPr>
            <w:tcW w:w="4160" w:type="pct"/>
            <w:shd w:val="clear" w:color="000000" w:fill="D9D9D9"/>
            <w:vAlign w:val="center"/>
            <w:hideMark/>
          </w:tcPr>
          <w:p w14:paraId="7AEF7A48" w14:textId="77777777" w:rsidR="00AB6473" w:rsidRPr="0053410A" w:rsidRDefault="00AB6473" w:rsidP="0053410A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</w:pPr>
            <w:r w:rsidRPr="0053410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  <w:t xml:space="preserve">Descripción </w:t>
            </w:r>
          </w:p>
        </w:tc>
        <w:tc>
          <w:tcPr>
            <w:tcW w:w="420" w:type="pct"/>
            <w:shd w:val="clear" w:color="000000" w:fill="D9D9D9"/>
            <w:vAlign w:val="center"/>
            <w:hideMark/>
          </w:tcPr>
          <w:p w14:paraId="5033043B" w14:textId="77777777" w:rsidR="00AB6473" w:rsidRPr="0053410A" w:rsidRDefault="00AB6473" w:rsidP="0053410A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</w:pPr>
            <w:r w:rsidRPr="0053410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  <w:t>UM</w:t>
            </w:r>
          </w:p>
        </w:tc>
        <w:tc>
          <w:tcPr>
            <w:tcW w:w="420" w:type="pct"/>
            <w:shd w:val="clear" w:color="000000" w:fill="D9D9D9"/>
            <w:vAlign w:val="center"/>
            <w:hideMark/>
          </w:tcPr>
          <w:p w14:paraId="503630D0" w14:textId="77777777" w:rsidR="00AB6473" w:rsidRPr="0053410A" w:rsidRDefault="00AB6473" w:rsidP="0053410A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</w:pPr>
            <w:r w:rsidRPr="0053410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  <w:t>C</w:t>
            </w:r>
          </w:p>
        </w:tc>
      </w:tr>
      <w:tr w:rsidR="00AB6473" w:rsidRPr="0053410A" w14:paraId="68AD917E" w14:textId="77777777" w:rsidTr="00AB6473">
        <w:trPr>
          <w:trHeight w:val="55"/>
          <w:jc w:val="center"/>
        </w:trPr>
        <w:tc>
          <w:tcPr>
            <w:tcW w:w="4160" w:type="pct"/>
            <w:vAlign w:val="center"/>
            <w:hideMark/>
          </w:tcPr>
          <w:p w14:paraId="2F3F23DF" w14:textId="77777777" w:rsidR="00AB6473" w:rsidRPr="0053410A" w:rsidRDefault="00AB6473" w:rsidP="0053410A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53410A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Monitores Lenovo - TIO24 GEN3</w:t>
            </w:r>
          </w:p>
        </w:tc>
        <w:tc>
          <w:tcPr>
            <w:tcW w:w="420" w:type="pct"/>
            <w:vAlign w:val="center"/>
            <w:hideMark/>
          </w:tcPr>
          <w:p w14:paraId="244FDC4F" w14:textId="77777777" w:rsidR="00AB6473" w:rsidRPr="0053410A" w:rsidRDefault="00AB6473" w:rsidP="0053410A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53410A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420" w:type="pct"/>
            <w:vAlign w:val="center"/>
            <w:hideMark/>
          </w:tcPr>
          <w:p w14:paraId="26C38251" w14:textId="77777777" w:rsidR="00AB6473" w:rsidRPr="0053410A" w:rsidRDefault="00AB6473" w:rsidP="0053410A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53410A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6</w:t>
            </w:r>
          </w:p>
        </w:tc>
      </w:tr>
      <w:tr w:rsidR="00AB6473" w:rsidRPr="0053410A" w14:paraId="7031CD49" w14:textId="77777777" w:rsidTr="00AB6473">
        <w:trPr>
          <w:trHeight w:val="50"/>
          <w:jc w:val="center"/>
        </w:trPr>
        <w:tc>
          <w:tcPr>
            <w:tcW w:w="4160" w:type="pct"/>
            <w:vAlign w:val="center"/>
            <w:hideMark/>
          </w:tcPr>
          <w:p w14:paraId="6970BBA9" w14:textId="3161781E" w:rsidR="00AB6473" w:rsidRPr="0053410A" w:rsidRDefault="00AB6473" w:rsidP="0053410A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53410A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Monitores varios</w:t>
            </w:r>
          </w:p>
        </w:tc>
        <w:tc>
          <w:tcPr>
            <w:tcW w:w="420" w:type="pct"/>
            <w:vAlign w:val="center"/>
            <w:hideMark/>
          </w:tcPr>
          <w:p w14:paraId="24DC2FA4" w14:textId="77777777" w:rsidR="00AB6473" w:rsidRPr="0053410A" w:rsidRDefault="00AB6473" w:rsidP="0053410A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53410A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420" w:type="pct"/>
            <w:vAlign w:val="center"/>
            <w:hideMark/>
          </w:tcPr>
          <w:p w14:paraId="2E1C79FA" w14:textId="77777777" w:rsidR="00AB6473" w:rsidRPr="0053410A" w:rsidRDefault="00AB6473" w:rsidP="0053410A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53410A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12</w:t>
            </w:r>
          </w:p>
        </w:tc>
      </w:tr>
      <w:tr w:rsidR="00AB6473" w:rsidRPr="0053410A" w14:paraId="5BAB21A7" w14:textId="77777777" w:rsidTr="00AB6473">
        <w:trPr>
          <w:trHeight w:val="50"/>
          <w:jc w:val="center"/>
        </w:trPr>
        <w:tc>
          <w:tcPr>
            <w:tcW w:w="4160" w:type="pct"/>
            <w:vAlign w:val="center"/>
            <w:hideMark/>
          </w:tcPr>
          <w:p w14:paraId="541DC931" w14:textId="4765EBAB" w:rsidR="00AB6473" w:rsidRPr="0053410A" w:rsidRDefault="00AB6473" w:rsidP="0053410A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53410A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 xml:space="preserve">Portátil </w:t>
            </w:r>
          </w:p>
        </w:tc>
        <w:tc>
          <w:tcPr>
            <w:tcW w:w="420" w:type="pct"/>
            <w:vAlign w:val="center"/>
            <w:hideMark/>
          </w:tcPr>
          <w:p w14:paraId="15BC4434" w14:textId="77777777" w:rsidR="00AB6473" w:rsidRPr="0053410A" w:rsidRDefault="00AB6473" w:rsidP="0053410A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53410A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420" w:type="pct"/>
            <w:vAlign w:val="center"/>
            <w:hideMark/>
          </w:tcPr>
          <w:p w14:paraId="72914BD7" w14:textId="77777777" w:rsidR="00AB6473" w:rsidRPr="0053410A" w:rsidRDefault="00AB6473" w:rsidP="0053410A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53410A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2</w:t>
            </w:r>
          </w:p>
        </w:tc>
      </w:tr>
      <w:tr w:rsidR="00AB6473" w:rsidRPr="0053410A" w14:paraId="644902DB" w14:textId="77777777" w:rsidTr="00AB6473">
        <w:trPr>
          <w:trHeight w:val="50"/>
          <w:jc w:val="center"/>
        </w:trPr>
        <w:tc>
          <w:tcPr>
            <w:tcW w:w="4160" w:type="pct"/>
            <w:vAlign w:val="center"/>
            <w:hideMark/>
          </w:tcPr>
          <w:p w14:paraId="6C9436AD" w14:textId="77777777" w:rsidR="00AB6473" w:rsidRPr="0053410A" w:rsidRDefault="00AB6473" w:rsidP="0053410A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53410A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MacBook Laptop</w:t>
            </w:r>
          </w:p>
        </w:tc>
        <w:tc>
          <w:tcPr>
            <w:tcW w:w="420" w:type="pct"/>
            <w:vAlign w:val="center"/>
            <w:hideMark/>
          </w:tcPr>
          <w:p w14:paraId="0D0280CA" w14:textId="77777777" w:rsidR="00AB6473" w:rsidRPr="0053410A" w:rsidRDefault="00AB6473" w:rsidP="0053410A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53410A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420" w:type="pct"/>
            <w:vAlign w:val="center"/>
            <w:hideMark/>
          </w:tcPr>
          <w:p w14:paraId="34137543" w14:textId="77777777" w:rsidR="00AB6473" w:rsidRPr="0053410A" w:rsidRDefault="00AB6473" w:rsidP="0053410A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53410A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</w:t>
            </w:r>
          </w:p>
        </w:tc>
      </w:tr>
      <w:tr w:rsidR="00AB6473" w:rsidRPr="0053410A" w14:paraId="615800C6" w14:textId="77777777" w:rsidTr="00AB6473">
        <w:trPr>
          <w:trHeight w:val="50"/>
          <w:jc w:val="center"/>
        </w:trPr>
        <w:tc>
          <w:tcPr>
            <w:tcW w:w="4160" w:type="pct"/>
            <w:vAlign w:val="center"/>
            <w:hideMark/>
          </w:tcPr>
          <w:p w14:paraId="1A548E52" w14:textId="77777777" w:rsidR="00AB6473" w:rsidRPr="0053410A" w:rsidRDefault="00AB6473" w:rsidP="0053410A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53410A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Arturito</w:t>
            </w:r>
          </w:p>
        </w:tc>
        <w:tc>
          <w:tcPr>
            <w:tcW w:w="420" w:type="pct"/>
            <w:vAlign w:val="center"/>
            <w:hideMark/>
          </w:tcPr>
          <w:p w14:paraId="38E48F25" w14:textId="77777777" w:rsidR="00AB6473" w:rsidRPr="0053410A" w:rsidRDefault="00AB6473" w:rsidP="0053410A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53410A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420" w:type="pct"/>
            <w:vAlign w:val="center"/>
            <w:hideMark/>
          </w:tcPr>
          <w:p w14:paraId="3354507D" w14:textId="77777777" w:rsidR="00AB6473" w:rsidRPr="0053410A" w:rsidRDefault="00AB6473" w:rsidP="0053410A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53410A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2</w:t>
            </w:r>
          </w:p>
        </w:tc>
      </w:tr>
      <w:tr w:rsidR="00AB6473" w:rsidRPr="0053410A" w14:paraId="6FEBAFBA" w14:textId="77777777" w:rsidTr="00AB6473">
        <w:trPr>
          <w:trHeight w:val="50"/>
          <w:jc w:val="center"/>
        </w:trPr>
        <w:tc>
          <w:tcPr>
            <w:tcW w:w="4160" w:type="pct"/>
            <w:vAlign w:val="center"/>
            <w:hideMark/>
          </w:tcPr>
          <w:p w14:paraId="73C41736" w14:textId="77777777" w:rsidR="00AB6473" w:rsidRPr="0053410A" w:rsidRDefault="00AB6473" w:rsidP="0053410A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53410A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Lockers</w:t>
            </w:r>
          </w:p>
        </w:tc>
        <w:tc>
          <w:tcPr>
            <w:tcW w:w="420" w:type="pct"/>
            <w:vAlign w:val="center"/>
            <w:hideMark/>
          </w:tcPr>
          <w:p w14:paraId="44BB634F" w14:textId="77777777" w:rsidR="00AB6473" w:rsidRPr="0053410A" w:rsidRDefault="00AB6473" w:rsidP="0053410A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53410A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420" w:type="pct"/>
            <w:vAlign w:val="center"/>
            <w:hideMark/>
          </w:tcPr>
          <w:p w14:paraId="63DDAEBB" w14:textId="77777777" w:rsidR="00AB6473" w:rsidRPr="0053410A" w:rsidRDefault="00AB6473" w:rsidP="0053410A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53410A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2</w:t>
            </w:r>
          </w:p>
        </w:tc>
      </w:tr>
      <w:tr w:rsidR="00AB6473" w:rsidRPr="0053410A" w14:paraId="190AEFA4" w14:textId="77777777" w:rsidTr="00AB6473">
        <w:trPr>
          <w:trHeight w:val="50"/>
          <w:jc w:val="center"/>
        </w:trPr>
        <w:tc>
          <w:tcPr>
            <w:tcW w:w="4160" w:type="pct"/>
            <w:vAlign w:val="center"/>
            <w:hideMark/>
          </w:tcPr>
          <w:p w14:paraId="2F1293B4" w14:textId="77777777" w:rsidR="00AB6473" w:rsidRPr="0053410A" w:rsidRDefault="00AB6473" w:rsidP="0053410A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53410A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Licor, marca Jagermeister</w:t>
            </w:r>
          </w:p>
        </w:tc>
        <w:tc>
          <w:tcPr>
            <w:tcW w:w="420" w:type="pct"/>
            <w:vAlign w:val="center"/>
            <w:hideMark/>
          </w:tcPr>
          <w:p w14:paraId="76B91A15" w14:textId="77777777" w:rsidR="00AB6473" w:rsidRPr="0053410A" w:rsidRDefault="00AB6473" w:rsidP="0053410A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53410A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420" w:type="pct"/>
            <w:vAlign w:val="center"/>
            <w:hideMark/>
          </w:tcPr>
          <w:p w14:paraId="362A9296" w14:textId="77777777" w:rsidR="00AB6473" w:rsidRPr="0053410A" w:rsidRDefault="00AB6473" w:rsidP="0053410A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53410A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90</w:t>
            </w:r>
          </w:p>
        </w:tc>
      </w:tr>
    </w:tbl>
    <w:p w14:paraId="3056E2E6" w14:textId="77777777" w:rsidR="00F16684" w:rsidRDefault="00F16684" w:rsidP="00F16684">
      <w:pPr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104B6E18" w14:textId="3C10BE9A" w:rsidR="00F16684" w:rsidRDefault="00F16684" w:rsidP="00F16684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F5BF5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Inciso </w:t>
      </w:r>
      <w:r>
        <w:rPr>
          <w:rFonts w:ascii="Arial" w:hAnsi="Arial" w:cs="Arial"/>
          <w:b/>
          <w:bCs/>
          <w:color w:val="000000" w:themeColor="text1"/>
          <w:sz w:val="24"/>
          <w:szCs w:val="24"/>
        </w:rPr>
        <w:t>29</w:t>
      </w:r>
      <w:r w:rsidRPr="006F5BF5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: </w:t>
      </w:r>
      <w:r w:rsidR="007C6223" w:rsidRPr="007C6223">
        <w:rPr>
          <w:rFonts w:ascii="Arial" w:hAnsi="Arial" w:cs="Arial"/>
          <w:b/>
          <w:bCs/>
          <w:color w:val="000000" w:themeColor="text1"/>
          <w:sz w:val="24"/>
          <w:szCs w:val="24"/>
        </w:rPr>
        <w:t>Colegio Técnico Profesional Santa Barbara</w:t>
      </w:r>
      <w:r w:rsidRPr="006F5BF5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. </w:t>
      </w:r>
      <w:r w:rsidRPr="006F5BF5">
        <w:rPr>
          <w:rFonts w:ascii="Arial" w:hAnsi="Arial" w:cs="Arial"/>
          <w:color w:val="000000" w:themeColor="text1"/>
          <w:sz w:val="24"/>
          <w:szCs w:val="24"/>
        </w:rPr>
        <w:t>Para ejecutar la iniciativa de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8F498F">
        <w:rPr>
          <w:rFonts w:ascii="Arial" w:hAnsi="Arial" w:cs="Arial"/>
          <w:color w:val="000000" w:themeColor="text1"/>
          <w:sz w:val="24"/>
          <w:szCs w:val="24"/>
          <w:lang w:val="es-MX"/>
        </w:rPr>
        <w:t>"</w:t>
      </w:r>
      <w:r w:rsidR="009A16CB" w:rsidRPr="009A16CB">
        <w:rPr>
          <w:rFonts w:ascii="Arial" w:hAnsi="Arial" w:cs="Arial"/>
          <w:color w:val="000000" w:themeColor="text1"/>
          <w:sz w:val="24"/>
          <w:szCs w:val="24"/>
          <w:lang w:val="es-MX"/>
        </w:rPr>
        <w:t>Reparación y acondicionamiento con aire acondicionado de las aulas de inglés y orientación</w:t>
      </w:r>
      <w:r w:rsidRPr="008F498F">
        <w:rPr>
          <w:rFonts w:ascii="Arial" w:hAnsi="Arial" w:cs="Arial"/>
          <w:color w:val="000000" w:themeColor="text1"/>
          <w:sz w:val="24"/>
          <w:szCs w:val="24"/>
          <w:lang w:val="es-MX"/>
        </w:rPr>
        <w:t>”</w:t>
      </w:r>
      <w:r>
        <w:rPr>
          <w:rFonts w:ascii="Arial" w:hAnsi="Arial" w:cs="Arial"/>
          <w:color w:val="000000" w:themeColor="text1"/>
          <w:sz w:val="24"/>
          <w:szCs w:val="24"/>
          <w:lang w:val="es-MX"/>
        </w:rPr>
        <w:t xml:space="preserve">,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todo </w:t>
      </w:r>
      <w:r w:rsidRPr="006F5BF5">
        <w:rPr>
          <w:rFonts w:ascii="Arial" w:hAnsi="Arial" w:cs="Arial"/>
          <w:color w:val="000000" w:themeColor="text1"/>
          <w:sz w:val="24"/>
          <w:szCs w:val="24"/>
        </w:rPr>
        <w:t xml:space="preserve">conforme a la solicitud de donación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presentada por la organización </w:t>
      </w:r>
      <w:r w:rsidRPr="006F5BF5">
        <w:rPr>
          <w:rFonts w:ascii="Arial" w:hAnsi="Arial" w:cs="Arial"/>
          <w:color w:val="000000" w:themeColor="text1"/>
          <w:sz w:val="24"/>
          <w:szCs w:val="24"/>
        </w:rPr>
        <w:t>y al siguiente paquete, según monto a valor estimado del mismo.</w:t>
      </w:r>
    </w:p>
    <w:tbl>
      <w:tblPr>
        <w:tblW w:w="329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05"/>
        <w:gridCol w:w="567"/>
        <w:gridCol w:w="565"/>
      </w:tblGrid>
      <w:tr w:rsidR="00AB6473" w:rsidRPr="00980547" w14:paraId="6344137F" w14:textId="77777777" w:rsidTr="00AB6473">
        <w:trPr>
          <w:trHeight w:val="50"/>
          <w:tblHeader/>
          <w:jc w:val="center"/>
        </w:trPr>
        <w:tc>
          <w:tcPr>
            <w:tcW w:w="4160" w:type="pct"/>
            <w:shd w:val="clear" w:color="000000" w:fill="D9D9D9"/>
            <w:vAlign w:val="center"/>
            <w:hideMark/>
          </w:tcPr>
          <w:p w14:paraId="547C45E5" w14:textId="77777777" w:rsidR="00AB6473" w:rsidRPr="00980547" w:rsidRDefault="00AB6473" w:rsidP="00980547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</w:pPr>
            <w:r w:rsidRPr="0098054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  <w:t xml:space="preserve">Descripción </w:t>
            </w:r>
          </w:p>
        </w:tc>
        <w:tc>
          <w:tcPr>
            <w:tcW w:w="421" w:type="pct"/>
            <w:shd w:val="clear" w:color="000000" w:fill="D9D9D9"/>
            <w:vAlign w:val="center"/>
            <w:hideMark/>
          </w:tcPr>
          <w:p w14:paraId="3E923A75" w14:textId="77777777" w:rsidR="00AB6473" w:rsidRPr="00980547" w:rsidRDefault="00AB6473" w:rsidP="00980547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</w:pPr>
            <w:r w:rsidRPr="0098054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  <w:t>UM</w:t>
            </w:r>
          </w:p>
        </w:tc>
        <w:tc>
          <w:tcPr>
            <w:tcW w:w="419" w:type="pct"/>
            <w:shd w:val="clear" w:color="000000" w:fill="D9D9D9"/>
            <w:vAlign w:val="center"/>
            <w:hideMark/>
          </w:tcPr>
          <w:p w14:paraId="0AD9734C" w14:textId="77777777" w:rsidR="00AB6473" w:rsidRPr="00980547" w:rsidRDefault="00AB6473" w:rsidP="00980547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</w:pPr>
            <w:r w:rsidRPr="0098054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  <w:t>C</w:t>
            </w:r>
          </w:p>
        </w:tc>
      </w:tr>
      <w:tr w:rsidR="00AB6473" w:rsidRPr="00980547" w14:paraId="10B4C3D8" w14:textId="77777777" w:rsidTr="00AB6473">
        <w:trPr>
          <w:trHeight w:val="50"/>
          <w:jc w:val="center"/>
        </w:trPr>
        <w:tc>
          <w:tcPr>
            <w:tcW w:w="4160" w:type="pct"/>
            <w:vAlign w:val="center"/>
            <w:hideMark/>
          </w:tcPr>
          <w:p w14:paraId="402C62AD" w14:textId="77777777" w:rsidR="00AB6473" w:rsidRPr="00980547" w:rsidRDefault="00AB6473" w:rsidP="00980547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80547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Monitores Lenovo - TIO24 GEN3</w:t>
            </w:r>
          </w:p>
        </w:tc>
        <w:tc>
          <w:tcPr>
            <w:tcW w:w="421" w:type="pct"/>
            <w:vAlign w:val="center"/>
            <w:hideMark/>
          </w:tcPr>
          <w:p w14:paraId="01D26BB5" w14:textId="77777777" w:rsidR="00AB6473" w:rsidRPr="00980547" w:rsidRDefault="00AB6473" w:rsidP="00980547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80547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419" w:type="pct"/>
            <w:vAlign w:val="center"/>
            <w:hideMark/>
          </w:tcPr>
          <w:p w14:paraId="007A9E9A" w14:textId="77777777" w:rsidR="00AB6473" w:rsidRPr="00980547" w:rsidRDefault="00AB6473" w:rsidP="00980547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80547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6</w:t>
            </w:r>
          </w:p>
        </w:tc>
      </w:tr>
      <w:tr w:rsidR="00AB6473" w:rsidRPr="00980547" w14:paraId="7C4E1C21" w14:textId="77777777" w:rsidTr="00AB6473">
        <w:trPr>
          <w:trHeight w:val="50"/>
          <w:jc w:val="center"/>
        </w:trPr>
        <w:tc>
          <w:tcPr>
            <w:tcW w:w="4160" w:type="pct"/>
            <w:vAlign w:val="center"/>
            <w:hideMark/>
          </w:tcPr>
          <w:p w14:paraId="22931982" w14:textId="77777777" w:rsidR="00AB6473" w:rsidRPr="00980547" w:rsidRDefault="00AB6473" w:rsidP="00980547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80547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Teclado</w:t>
            </w:r>
          </w:p>
        </w:tc>
        <w:tc>
          <w:tcPr>
            <w:tcW w:w="421" w:type="pct"/>
            <w:vAlign w:val="center"/>
            <w:hideMark/>
          </w:tcPr>
          <w:p w14:paraId="00464F65" w14:textId="77777777" w:rsidR="00AB6473" w:rsidRPr="00980547" w:rsidRDefault="00AB6473" w:rsidP="00980547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80547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419" w:type="pct"/>
            <w:vAlign w:val="center"/>
            <w:hideMark/>
          </w:tcPr>
          <w:p w14:paraId="24608DE4" w14:textId="77777777" w:rsidR="00AB6473" w:rsidRPr="00980547" w:rsidRDefault="00AB6473" w:rsidP="00980547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80547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6</w:t>
            </w:r>
          </w:p>
        </w:tc>
      </w:tr>
      <w:tr w:rsidR="00AB6473" w:rsidRPr="00980547" w14:paraId="7F5B5F58" w14:textId="77777777" w:rsidTr="00AB6473">
        <w:trPr>
          <w:trHeight w:val="50"/>
          <w:jc w:val="center"/>
        </w:trPr>
        <w:tc>
          <w:tcPr>
            <w:tcW w:w="4160" w:type="pct"/>
            <w:vAlign w:val="center"/>
            <w:hideMark/>
          </w:tcPr>
          <w:p w14:paraId="610D97E9" w14:textId="7F661E1B" w:rsidR="00AB6473" w:rsidRPr="00980547" w:rsidRDefault="00AB6473" w:rsidP="00980547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80547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Monitores varios</w:t>
            </w:r>
          </w:p>
        </w:tc>
        <w:tc>
          <w:tcPr>
            <w:tcW w:w="421" w:type="pct"/>
            <w:vAlign w:val="center"/>
            <w:hideMark/>
          </w:tcPr>
          <w:p w14:paraId="6189BF54" w14:textId="77777777" w:rsidR="00AB6473" w:rsidRPr="00980547" w:rsidRDefault="00AB6473" w:rsidP="00980547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80547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419" w:type="pct"/>
            <w:vAlign w:val="center"/>
            <w:hideMark/>
          </w:tcPr>
          <w:p w14:paraId="7C7DD2C0" w14:textId="77777777" w:rsidR="00AB6473" w:rsidRPr="00980547" w:rsidRDefault="00AB6473" w:rsidP="00980547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80547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12</w:t>
            </w:r>
          </w:p>
        </w:tc>
      </w:tr>
      <w:tr w:rsidR="00AB6473" w:rsidRPr="00980547" w14:paraId="3B62D230" w14:textId="77777777" w:rsidTr="00AB6473">
        <w:trPr>
          <w:trHeight w:val="50"/>
          <w:jc w:val="center"/>
        </w:trPr>
        <w:tc>
          <w:tcPr>
            <w:tcW w:w="4160" w:type="pct"/>
            <w:vAlign w:val="center"/>
            <w:hideMark/>
          </w:tcPr>
          <w:p w14:paraId="43738FD4" w14:textId="47A1B4A9" w:rsidR="00AB6473" w:rsidRPr="00980547" w:rsidRDefault="00AB6473" w:rsidP="00980547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80547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 xml:space="preserve">Portátil </w:t>
            </w:r>
          </w:p>
        </w:tc>
        <w:tc>
          <w:tcPr>
            <w:tcW w:w="421" w:type="pct"/>
            <w:vAlign w:val="center"/>
            <w:hideMark/>
          </w:tcPr>
          <w:p w14:paraId="43619FA4" w14:textId="77777777" w:rsidR="00AB6473" w:rsidRPr="00980547" w:rsidRDefault="00AB6473" w:rsidP="00980547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80547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419" w:type="pct"/>
            <w:vAlign w:val="center"/>
            <w:hideMark/>
          </w:tcPr>
          <w:p w14:paraId="13363870" w14:textId="77777777" w:rsidR="00AB6473" w:rsidRPr="00980547" w:rsidRDefault="00AB6473" w:rsidP="00980547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80547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2</w:t>
            </w:r>
          </w:p>
        </w:tc>
      </w:tr>
      <w:tr w:rsidR="00AB6473" w:rsidRPr="00980547" w14:paraId="3B175546" w14:textId="77777777" w:rsidTr="00AB6473">
        <w:trPr>
          <w:trHeight w:val="50"/>
          <w:jc w:val="center"/>
        </w:trPr>
        <w:tc>
          <w:tcPr>
            <w:tcW w:w="4160" w:type="pct"/>
            <w:vAlign w:val="center"/>
            <w:hideMark/>
          </w:tcPr>
          <w:p w14:paraId="70B80338" w14:textId="77777777" w:rsidR="00AB6473" w:rsidRPr="00980547" w:rsidRDefault="00AB6473" w:rsidP="00980547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80547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MacBook Laptop</w:t>
            </w:r>
          </w:p>
        </w:tc>
        <w:tc>
          <w:tcPr>
            <w:tcW w:w="421" w:type="pct"/>
            <w:vAlign w:val="center"/>
            <w:hideMark/>
          </w:tcPr>
          <w:p w14:paraId="5E6071F4" w14:textId="77777777" w:rsidR="00AB6473" w:rsidRPr="00980547" w:rsidRDefault="00AB6473" w:rsidP="00980547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80547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419" w:type="pct"/>
            <w:vAlign w:val="center"/>
            <w:hideMark/>
          </w:tcPr>
          <w:p w14:paraId="35008C29" w14:textId="77777777" w:rsidR="00AB6473" w:rsidRPr="00980547" w:rsidRDefault="00AB6473" w:rsidP="00980547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80547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</w:t>
            </w:r>
          </w:p>
        </w:tc>
      </w:tr>
      <w:tr w:rsidR="00AB6473" w:rsidRPr="00980547" w14:paraId="7E528745" w14:textId="77777777" w:rsidTr="00AB6473">
        <w:trPr>
          <w:trHeight w:val="50"/>
          <w:jc w:val="center"/>
        </w:trPr>
        <w:tc>
          <w:tcPr>
            <w:tcW w:w="4160" w:type="pct"/>
            <w:vAlign w:val="center"/>
            <w:hideMark/>
          </w:tcPr>
          <w:p w14:paraId="06851E2B" w14:textId="77777777" w:rsidR="00AB6473" w:rsidRPr="00980547" w:rsidRDefault="00AB6473" w:rsidP="00980547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80547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Arturito</w:t>
            </w:r>
          </w:p>
        </w:tc>
        <w:tc>
          <w:tcPr>
            <w:tcW w:w="421" w:type="pct"/>
            <w:vAlign w:val="center"/>
            <w:hideMark/>
          </w:tcPr>
          <w:p w14:paraId="3BE31583" w14:textId="77777777" w:rsidR="00AB6473" w:rsidRPr="00980547" w:rsidRDefault="00AB6473" w:rsidP="00980547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80547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419" w:type="pct"/>
            <w:vAlign w:val="center"/>
            <w:hideMark/>
          </w:tcPr>
          <w:p w14:paraId="11BD1DC8" w14:textId="77777777" w:rsidR="00AB6473" w:rsidRPr="00980547" w:rsidRDefault="00AB6473" w:rsidP="00980547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80547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3</w:t>
            </w:r>
          </w:p>
        </w:tc>
      </w:tr>
      <w:tr w:rsidR="00AB6473" w:rsidRPr="00980547" w14:paraId="0CFD86B3" w14:textId="77777777" w:rsidTr="00AB6473">
        <w:trPr>
          <w:trHeight w:val="50"/>
          <w:jc w:val="center"/>
        </w:trPr>
        <w:tc>
          <w:tcPr>
            <w:tcW w:w="4160" w:type="pct"/>
            <w:vAlign w:val="center"/>
            <w:hideMark/>
          </w:tcPr>
          <w:p w14:paraId="7F8C858C" w14:textId="77777777" w:rsidR="00AB6473" w:rsidRPr="00980547" w:rsidRDefault="00AB6473" w:rsidP="00980547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80547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Lockers</w:t>
            </w:r>
          </w:p>
        </w:tc>
        <w:tc>
          <w:tcPr>
            <w:tcW w:w="421" w:type="pct"/>
            <w:vAlign w:val="center"/>
            <w:hideMark/>
          </w:tcPr>
          <w:p w14:paraId="4CEC3D74" w14:textId="77777777" w:rsidR="00AB6473" w:rsidRPr="00980547" w:rsidRDefault="00AB6473" w:rsidP="00980547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80547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419" w:type="pct"/>
            <w:vAlign w:val="center"/>
            <w:hideMark/>
          </w:tcPr>
          <w:p w14:paraId="1DFE63C8" w14:textId="77777777" w:rsidR="00AB6473" w:rsidRPr="00980547" w:rsidRDefault="00AB6473" w:rsidP="00980547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80547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4</w:t>
            </w:r>
          </w:p>
        </w:tc>
      </w:tr>
      <w:tr w:rsidR="00AB6473" w:rsidRPr="00980547" w14:paraId="5B0DA9AB" w14:textId="77777777" w:rsidTr="00AB6473">
        <w:trPr>
          <w:trHeight w:val="50"/>
          <w:jc w:val="center"/>
        </w:trPr>
        <w:tc>
          <w:tcPr>
            <w:tcW w:w="4160" w:type="pct"/>
            <w:vAlign w:val="center"/>
            <w:hideMark/>
          </w:tcPr>
          <w:p w14:paraId="14D4B229" w14:textId="77777777" w:rsidR="00AB6473" w:rsidRPr="00980547" w:rsidRDefault="00AB6473" w:rsidP="00980547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80547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Estante Industrial</w:t>
            </w:r>
          </w:p>
        </w:tc>
        <w:tc>
          <w:tcPr>
            <w:tcW w:w="421" w:type="pct"/>
            <w:vAlign w:val="center"/>
            <w:hideMark/>
          </w:tcPr>
          <w:p w14:paraId="3EC3861E" w14:textId="77777777" w:rsidR="00AB6473" w:rsidRPr="00980547" w:rsidRDefault="00AB6473" w:rsidP="00980547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80547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419" w:type="pct"/>
            <w:vAlign w:val="center"/>
            <w:hideMark/>
          </w:tcPr>
          <w:p w14:paraId="6DFD01B7" w14:textId="77777777" w:rsidR="00AB6473" w:rsidRPr="00980547" w:rsidRDefault="00AB6473" w:rsidP="00980547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80547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2</w:t>
            </w:r>
          </w:p>
        </w:tc>
      </w:tr>
      <w:tr w:rsidR="00AB6473" w:rsidRPr="00980547" w14:paraId="7481E3AC" w14:textId="77777777" w:rsidTr="00AB6473">
        <w:trPr>
          <w:trHeight w:val="99"/>
          <w:jc w:val="center"/>
        </w:trPr>
        <w:tc>
          <w:tcPr>
            <w:tcW w:w="4160" w:type="pct"/>
            <w:vAlign w:val="center"/>
            <w:hideMark/>
          </w:tcPr>
          <w:p w14:paraId="6B65CDB8" w14:textId="77777777" w:rsidR="00AB6473" w:rsidRPr="00980547" w:rsidRDefault="00AB6473" w:rsidP="00980547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80547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Licor, marca Jagermeister</w:t>
            </w:r>
          </w:p>
        </w:tc>
        <w:tc>
          <w:tcPr>
            <w:tcW w:w="421" w:type="pct"/>
            <w:vAlign w:val="center"/>
            <w:hideMark/>
          </w:tcPr>
          <w:p w14:paraId="3B920EF8" w14:textId="77777777" w:rsidR="00AB6473" w:rsidRPr="00980547" w:rsidRDefault="00AB6473" w:rsidP="00980547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80547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419" w:type="pct"/>
            <w:vAlign w:val="center"/>
            <w:hideMark/>
          </w:tcPr>
          <w:p w14:paraId="6D551523" w14:textId="77777777" w:rsidR="00AB6473" w:rsidRPr="00980547" w:rsidRDefault="00AB6473" w:rsidP="00980547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80547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54</w:t>
            </w:r>
          </w:p>
        </w:tc>
      </w:tr>
    </w:tbl>
    <w:p w14:paraId="63F878EC" w14:textId="77777777" w:rsidR="00F16684" w:rsidRDefault="00F16684" w:rsidP="00F16684">
      <w:pPr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4E43D7AA" w14:textId="2F87E1E8" w:rsidR="00F16684" w:rsidRDefault="00F16684" w:rsidP="00F16684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F5BF5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Inciso </w:t>
      </w:r>
      <w:r>
        <w:rPr>
          <w:rFonts w:ascii="Arial" w:hAnsi="Arial" w:cs="Arial"/>
          <w:b/>
          <w:bCs/>
          <w:color w:val="000000" w:themeColor="text1"/>
          <w:sz w:val="24"/>
          <w:szCs w:val="24"/>
        </w:rPr>
        <w:t>30</w:t>
      </w:r>
      <w:r w:rsidRPr="006F5BF5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: </w:t>
      </w:r>
      <w:r w:rsidR="009A16CB" w:rsidRPr="009A16CB">
        <w:rPr>
          <w:rFonts w:ascii="Arial" w:hAnsi="Arial" w:cs="Arial"/>
          <w:b/>
          <w:bCs/>
          <w:color w:val="000000" w:themeColor="text1"/>
          <w:sz w:val="24"/>
          <w:szCs w:val="24"/>
        </w:rPr>
        <w:t>Liceo Experimental Bilingue de Pococí</w:t>
      </w:r>
      <w:r w:rsidRPr="006F5BF5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. </w:t>
      </w:r>
      <w:r w:rsidRPr="006F5BF5">
        <w:rPr>
          <w:rFonts w:ascii="Arial" w:hAnsi="Arial" w:cs="Arial"/>
          <w:color w:val="000000" w:themeColor="text1"/>
          <w:sz w:val="24"/>
          <w:szCs w:val="24"/>
        </w:rPr>
        <w:t>Para ejecutar la iniciativa de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8F498F">
        <w:rPr>
          <w:rFonts w:ascii="Arial" w:hAnsi="Arial" w:cs="Arial"/>
          <w:color w:val="000000" w:themeColor="text1"/>
          <w:sz w:val="24"/>
          <w:szCs w:val="24"/>
          <w:lang w:val="es-MX"/>
        </w:rPr>
        <w:t>"</w:t>
      </w:r>
      <w:r w:rsidR="00251057" w:rsidRPr="00251057">
        <w:rPr>
          <w:rFonts w:ascii="Arial" w:hAnsi="Arial" w:cs="Arial"/>
          <w:color w:val="000000" w:themeColor="text1"/>
          <w:sz w:val="24"/>
          <w:szCs w:val="24"/>
          <w:lang w:val="es-MX"/>
        </w:rPr>
        <w:t>Mejoramiento del mobiliario de los laboratorios de informática del LEB de Pococí</w:t>
      </w:r>
      <w:r w:rsidRPr="008F498F">
        <w:rPr>
          <w:rFonts w:ascii="Arial" w:hAnsi="Arial" w:cs="Arial"/>
          <w:color w:val="000000" w:themeColor="text1"/>
          <w:sz w:val="24"/>
          <w:szCs w:val="24"/>
          <w:lang w:val="es-MX"/>
        </w:rPr>
        <w:t>”</w:t>
      </w:r>
      <w:r>
        <w:rPr>
          <w:rFonts w:ascii="Arial" w:hAnsi="Arial" w:cs="Arial"/>
          <w:color w:val="000000" w:themeColor="text1"/>
          <w:sz w:val="24"/>
          <w:szCs w:val="24"/>
          <w:lang w:val="es-MX"/>
        </w:rPr>
        <w:t xml:space="preserve">,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todo </w:t>
      </w:r>
      <w:r w:rsidRPr="006F5BF5">
        <w:rPr>
          <w:rFonts w:ascii="Arial" w:hAnsi="Arial" w:cs="Arial"/>
          <w:color w:val="000000" w:themeColor="text1"/>
          <w:sz w:val="24"/>
          <w:szCs w:val="24"/>
        </w:rPr>
        <w:t xml:space="preserve">conforme a la solicitud de donación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presentada por la organización </w:t>
      </w:r>
      <w:r w:rsidRPr="006F5BF5">
        <w:rPr>
          <w:rFonts w:ascii="Arial" w:hAnsi="Arial" w:cs="Arial"/>
          <w:color w:val="000000" w:themeColor="text1"/>
          <w:sz w:val="24"/>
          <w:szCs w:val="24"/>
        </w:rPr>
        <w:t>y al siguiente paquete, según monto a valor estimado del mismo.</w:t>
      </w:r>
    </w:p>
    <w:tbl>
      <w:tblPr>
        <w:tblW w:w="321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48"/>
        <w:gridCol w:w="515"/>
        <w:gridCol w:w="917"/>
      </w:tblGrid>
      <w:tr w:rsidR="00AB6473" w:rsidRPr="00A96697" w14:paraId="7F790639" w14:textId="77777777" w:rsidTr="00AB6473">
        <w:trPr>
          <w:trHeight w:val="50"/>
          <w:jc w:val="center"/>
        </w:trPr>
        <w:tc>
          <w:tcPr>
            <w:tcW w:w="3912" w:type="pct"/>
            <w:shd w:val="clear" w:color="000000" w:fill="D9D9D9"/>
            <w:vAlign w:val="center"/>
            <w:hideMark/>
          </w:tcPr>
          <w:p w14:paraId="47B10569" w14:textId="77777777" w:rsidR="00AB6473" w:rsidRPr="00A96697" w:rsidRDefault="00AB6473" w:rsidP="00A96697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</w:pPr>
            <w:r w:rsidRPr="00A9669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  <w:t xml:space="preserve">Descripción </w:t>
            </w:r>
          </w:p>
        </w:tc>
        <w:tc>
          <w:tcPr>
            <w:tcW w:w="391" w:type="pct"/>
            <w:shd w:val="clear" w:color="000000" w:fill="D9D9D9"/>
            <w:vAlign w:val="center"/>
            <w:hideMark/>
          </w:tcPr>
          <w:p w14:paraId="6D2969D4" w14:textId="77777777" w:rsidR="00AB6473" w:rsidRPr="00A96697" w:rsidRDefault="00AB6473" w:rsidP="00A96697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</w:pPr>
            <w:r w:rsidRPr="00A9669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  <w:t>UM</w:t>
            </w:r>
          </w:p>
        </w:tc>
        <w:tc>
          <w:tcPr>
            <w:tcW w:w="697" w:type="pct"/>
            <w:shd w:val="clear" w:color="000000" w:fill="D9D9D9"/>
            <w:vAlign w:val="center"/>
            <w:hideMark/>
          </w:tcPr>
          <w:p w14:paraId="68CDDE4D" w14:textId="77777777" w:rsidR="00AB6473" w:rsidRPr="00A96697" w:rsidRDefault="00AB6473" w:rsidP="00A96697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</w:pPr>
            <w:r w:rsidRPr="00A9669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  <w:t>C</w:t>
            </w:r>
          </w:p>
        </w:tc>
      </w:tr>
      <w:tr w:rsidR="00AB6473" w:rsidRPr="00A96697" w14:paraId="0D4E7449" w14:textId="77777777" w:rsidTr="00AB6473">
        <w:trPr>
          <w:trHeight w:val="50"/>
          <w:jc w:val="center"/>
        </w:trPr>
        <w:tc>
          <w:tcPr>
            <w:tcW w:w="3912" w:type="pct"/>
            <w:vAlign w:val="center"/>
            <w:hideMark/>
          </w:tcPr>
          <w:p w14:paraId="01B7790D" w14:textId="77777777" w:rsidR="00AB6473" w:rsidRPr="00A96697" w:rsidRDefault="00AB6473" w:rsidP="00A96697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A96697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Monitores Lenovo - TIO24 GEN3</w:t>
            </w:r>
          </w:p>
        </w:tc>
        <w:tc>
          <w:tcPr>
            <w:tcW w:w="391" w:type="pct"/>
            <w:vAlign w:val="center"/>
            <w:hideMark/>
          </w:tcPr>
          <w:p w14:paraId="76AB956D" w14:textId="77777777" w:rsidR="00AB6473" w:rsidRPr="00A96697" w:rsidRDefault="00AB6473" w:rsidP="00A96697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A96697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697" w:type="pct"/>
            <w:vAlign w:val="center"/>
            <w:hideMark/>
          </w:tcPr>
          <w:p w14:paraId="2F906F29" w14:textId="77777777" w:rsidR="00AB6473" w:rsidRPr="00A96697" w:rsidRDefault="00AB6473" w:rsidP="00A96697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A96697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6</w:t>
            </w:r>
          </w:p>
        </w:tc>
      </w:tr>
      <w:tr w:rsidR="00AB6473" w:rsidRPr="00A96697" w14:paraId="76815B3D" w14:textId="77777777" w:rsidTr="00AB6473">
        <w:trPr>
          <w:trHeight w:val="65"/>
          <w:jc w:val="center"/>
        </w:trPr>
        <w:tc>
          <w:tcPr>
            <w:tcW w:w="3912" w:type="pct"/>
            <w:vAlign w:val="center"/>
            <w:hideMark/>
          </w:tcPr>
          <w:p w14:paraId="0E53DECB" w14:textId="139D02A4" w:rsidR="00AB6473" w:rsidRPr="00A96697" w:rsidRDefault="00AB6473" w:rsidP="00A96697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A96697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Monitores varios</w:t>
            </w:r>
          </w:p>
        </w:tc>
        <w:tc>
          <w:tcPr>
            <w:tcW w:w="391" w:type="pct"/>
            <w:vAlign w:val="center"/>
            <w:hideMark/>
          </w:tcPr>
          <w:p w14:paraId="4296B87C" w14:textId="77777777" w:rsidR="00AB6473" w:rsidRPr="00A96697" w:rsidRDefault="00AB6473" w:rsidP="00A96697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A96697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697" w:type="pct"/>
            <w:vAlign w:val="center"/>
            <w:hideMark/>
          </w:tcPr>
          <w:p w14:paraId="2B30435E" w14:textId="77777777" w:rsidR="00AB6473" w:rsidRPr="00A96697" w:rsidRDefault="00AB6473" w:rsidP="00A96697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A96697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12</w:t>
            </w:r>
          </w:p>
        </w:tc>
      </w:tr>
      <w:tr w:rsidR="00AB6473" w:rsidRPr="00A96697" w14:paraId="214899A8" w14:textId="77777777" w:rsidTr="00AB6473">
        <w:trPr>
          <w:trHeight w:val="235"/>
          <w:jc w:val="center"/>
        </w:trPr>
        <w:tc>
          <w:tcPr>
            <w:tcW w:w="3912" w:type="pct"/>
            <w:vAlign w:val="center"/>
            <w:hideMark/>
          </w:tcPr>
          <w:p w14:paraId="31212774" w14:textId="22E27D28" w:rsidR="00AB6473" w:rsidRPr="00A96697" w:rsidRDefault="00AB6473" w:rsidP="00A96697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A96697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 xml:space="preserve">Portátil </w:t>
            </w:r>
          </w:p>
        </w:tc>
        <w:tc>
          <w:tcPr>
            <w:tcW w:w="391" w:type="pct"/>
            <w:vAlign w:val="center"/>
            <w:hideMark/>
          </w:tcPr>
          <w:p w14:paraId="5FF34A95" w14:textId="77777777" w:rsidR="00AB6473" w:rsidRPr="00A96697" w:rsidRDefault="00AB6473" w:rsidP="00A96697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A96697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697" w:type="pct"/>
            <w:vAlign w:val="center"/>
            <w:hideMark/>
          </w:tcPr>
          <w:p w14:paraId="13810DDF" w14:textId="77777777" w:rsidR="00AB6473" w:rsidRPr="00A96697" w:rsidRDefault="00AB6473" w:rsidP="00A96697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A96697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2</w:t>
            </w:r>
          </w:p>
        </w:tc>
      </w:tr>
      <w:tr w:rsidR="00AB6473" w:rsidRPr="00A96697" w14:paraId="27649DA9" w14:textId="77777777" w:rsidTr="00AB6473">
        <w:trPr>
          <w:trHeight w:val="65"/>
          <w:jc w:val="center"/>
        </w:trPr>
        <w:tc>
          <w:tcPr>
            <w:tcW w:w="3912" w:type="pct"/>
            <w:vAlign w:val="center"/>
            <w:hideMark/>
          </w:tcPr>
          <w:p w14:paraId="65FCF315" w14:textId="77777777" w:rsidR="00AB6473" w:rsidRPr="00A96697" w:rsidRDefault="00AB6473" w:rsidP="00A96697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A96697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MacBook Laptop</w:t>
            </w:r>
          </w:p>
        </w:tc>
        <w:tc>
          <w:tcPr>
            <w:tcW w:w="391" w:type="pct"/>
            <w:vAlign w:val="center"/>
            <w:hideMark/>
          </w:tcPr>
          <w:p w14:paraId="340664AA" w14:textId="77777777" w:rsidR="00AB6473" w:rsidRPr="00A96697" w:rsidRDefault="00AB6473" w:rsidP="00A96697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A96697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697" w:type="pct"/>
            <w:vAlign w:val="center"/>
            <w:hideMark/>
          </w:tcPr>
          <w:p w14:paraId="7450A725" w14:textId="77777777" w:rsidR="00AB6473" w:rsidRPr="00A96697" w:rsidRDefault="00AB6473" w:rsidP="00A96697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A96697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</w:t>
            </w:r>
          </w:p>
        </w:tc>
      </w:tr>
      <w:tr w:rsidR="00AB6473" w:rsidRPr="00A96697" w14:paraId="17722D8E" w14:textId="77777777" w:rsidTr="00AB6473">
        <w:trPr>
          <w:trHeight w:val="50"/>
          <w:jc w:val="center"/>
        </w:trPr>
        <w:tc>
          <w:tcPr>
            <w:tcW w:w="3912" w:type="pct"/>
            <w:vAlign w:val="center"/>
            <w:hideMark/>
          </w:tcPr>
          <w:p w14:paraId="2BE03543" w14:textId="77777777" w:rsidR="00AB6473" w:rsidRPr="00A96697" w:rsidRDefault="00AB6473" w:rsidP="00A96697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A96697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Arturito</w:t>
            </w:r>
          </w:p>
        </w:tc>
        <w:tc>
          <w:tcPr>
            <w:tcW w:w="391" w:type="pct"/>
            <w:vAlign w:val="center"/>
            <w:hideMark/>
          </w:tcPr>
          <w:p w14:paraId="5368166B" w14:textId="77777777" w:rsidR="00AB6473" w:rsidRPr="00A96697" w:rsidRDefault="00AB6473" w:rsidP="00A96697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A96697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697" w:type="pct"/>
            <w:vAlign w:val="center"/>
            <w:hideMark/>
          </w:tcPr>
          <w:p w14:paraId="5B30E0DC" w14:textId="77777777" w:rsidR="00AB6473" w:rsidRPr="00A96697" w:rsidRDefault="00AB6473" w:rsidP="00A96697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A96697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2</w:t>
            </w:r>
          </w:p>
        </w:tc>
      </w:tr>
      <w:tr w:rsidR="00AB6473" w:rsidRPr="00A96697" w14:paraId="4882966C" w14:textId="77777777" w:rsidTr="00AB6473">
        <w:trPr>
          <w:trHeight w:val="50"/>
          <w:jc w:val="center"/>
        </w:trPr>
        <w:tc>
          <w:tcPr>
            <w:tcW w:w="3912" w:type="pct"/>
            <w:vAlign w:val="center"/>
            <w:hideMark/>
          </w:tcPr>
          <w:p w14:paraId="0A30AA89" w14:textId="77777777" w:rsidR="00AB6473" w:rsidRPr="00A96697" w:rsidRDefault="00AB6473" w:rsidP="00A96697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A96697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Lockers</w:t>
            </w:r>
          </w:p>
        </w:tc>
        <w:tc>
          <w:tcPr>
            <w:tcW w:w="391" w:type="pct"/>
            <w:vAlign w:val="center"/>
            <w:hideMark/>
          </w:tcPr>
          <w:p w14:paraId="080AF78E" w14:textId="77777777" w:rsidR="00AB6473" w:rsidRPr="00A96697" w:rsidRDefault="00AB6473" w:rsidP="00A96697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A96697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697" w:type="pct"/>
            <w:vAlign w:val="center"/>
            <w:hideMark/>
          </w:tcPr>
          <w:p w14:paraId="27C7B564" w14:textId="77777777" w:rsidR="00AB6473" w:rsidRPr="00A96697" w:rsidRDefault="00AB6473" w:rsidP="00A96697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A96697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2</w:t>
            </w:r>
          </w:p>
        </w:tc>
      </w:tr>
      <w:tr w:rsidR="00AB6473" w:rsidRPr="00A96697" w14:paraId="5C943497" w14:textId="77777777" w:rsidTr="00AB6473">
        <w:trPr>
          <w:trHeight w:val="50"/>
          <w:jc w:val="center"/>
        </w:trPr>
        <w:tc>
          <w:tcPr>
            <w:tcW w:w="3912" w:type="pct"/>
            <w:vAlign w:val="center"/>
            <w:hideMark/>
          </w:tcPr>
          <w:p w14:paraId="54D60E6B" w14:textId="77777777" w:rsidR="00AB6473" w:rsidRPr="00A96697" w:rsidRDefault="00AB6473" w:rsidP="00A96697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A96697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Licor, marca Jagermeister</w:t>
            </w:r>
          </w:p>
        </w:tc>
        <w:tc>
          <w:tcPr>
            <w:tcW w:w="391" w:type="pct"/>
            <w:vAlign w:val="center"/>
            <w:hideMark/>
          </w:tcPr>
          <w:p w14:paraId="32F40F6A" w14:textId="77777777" w:rsidR="00AB6473" w:rsidRPr="00A96697" w:rsidRDefault="00AB6473" w:rsidP="00A96697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A96697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697" w:type="pct"/>
            <w:vAlign w:val="center"/>
            <w:hideMark/>
          </w:tcPr>
          <w:p w14:paraId="5800289A" w14:textId="77777777" w:rsidR="00AB6473" w:rsidRPr="00A96697" w:rsidRDefault="00AB6473" w:rsidP="00A96697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A96697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96</w:t>
            </w:r>
          </w:p>
        </w:tc>
      </w:tr>
    </w:tbl>
    <w:p w14:paraId="1DC53ACD" w14:textId="77777777" w:rsidR="00F16684" w:rsidRDefault="00F16684" w:rsidP="00F16684">
      <w:pPr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326D83CB" w14:textId="6BB75055" w:rsidR="00F16684" w:rsidRDefault="00F16684" w:rsidP="00F16684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F5BF5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Inciso </w:t>
      </w:r>
      <w:r>
        <w:rPr>
          <w:rFonts w:ascii="Arial" w:hAnsi="Arial" w:cs="Arial"/>
          <w:b/>
          <w:bCs/>
          <w:color w:val="000000" w:themeColor="text1"/>
          <w:sz w:val="24"/>
          <w:szCs w:val="24"/>
        </w:rPr>
        <w:t>31</w:t>
      </w:r>
      <w:r w:rsidRPr="006F5BF5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: </w:t>
      </w:r>
      <w:r w:rsidR="00251057" w:rsidRPr="00251057">
        <w:rPr>
          <w:rFonts w:ascii="Arial" w:hAnsi="Arial" w:cs="Arial"/>
          <w:b/>
          <w:bCs/>
          <w:color w:val="000000" w:themeColor="text1"/>
          <w:sz w:val="24"/>
          <w:szCs w:val="24"/>
        </w:rPr>
        <w:t>Junta Educación Calienta Tigre</w:t>
      </w:r>
      <w:r w:rsidRPr="006F5BF5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. </w:t>
      </w:r>
      <w:r w:rsidRPr="006F5BF5">
        <w:rPr>
          <w:rFonts w:ascii="Arial" w:hAnsi="Arial" w:cs="Arial"/>
          <w:color w:val="000000" w:themeColor="text1"/>
          <w:sz w:val="24"/>
          <w:szCs w:val="24"/>
        </w:rPr>
        <w:t>Para ejecutar la iniciativa de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8F498F">
        <w:rPr>
          <w:rFonts w:ascii="Arial" w:hAnsi="Arial" w:cs="Arial"/>
          <w:color w:val="000000" w:themeColor="text1"/>
          <w:sz w:val="24"/>
          <w:szCs w:val="24"/>
          <w:lang w:val="es-MX"/>
        </w:rPr>
        <w:t>"</w:t>
      </w:r>
      <w:r w:rsidR="0048229F" w:rsidRPr="0048229F">
        <w:t xml:space="preserve"> </w:t>
      </w:r>
      <w:r w:rsidR="0048229F" w:rsidRPr="0048229F">
        <w:rPr>
          <w:rFonts w:ascii="Arial" w:hAnsi="Arial" w:cs="Arial"/>
          <w:color w:val="000000" w:themeColor="text1"/>
          <w:sz w:val="24"/>
          <w:szCs w:val="24"/>
          <w:lang w:val="es-MX"/>
        </w:rPr>
        <w:t xml:space="preserve">La iniciativa consiste en la construcción de un aula para materias complementarias (preescolar; idioma y cultura </w:t>
      </w:r>
      <w:r w:rsidR="0048229F" w:rsidRPr="0048229F">
        <w:rPr>
          <w:rFonts w:ascii="Arial" w:hAnsi="Arial" w:cs="Arial"/>
          <w:color w:val="000000" w:themeColor="text1"/>
          <w:sz w:val="24"/>
          <w:szCs w:val="24"/>
          <w:lang w:val="es-MX"/>
        </w:rPr>
        <w:lastRenderedPageBreak/>
        <w:t>boruca)</w:t>
      </w:r>
      <w:r w:rsidRPr="008F498F">
        <w:rPr>
          <w:rFonts w:ascii="Arial" w:hAnsi="Arial" w:cs="Arial"/>
          <w:color w:val="000000" w:themeColor="text1"/>
          <w:sz w:val="24"/>
          <w:szCs w:val="24"/>
          <w:lang w:val="es-MX"/>
        </w:rPr>
        <w:t>”</w:t>
      </w:r>
      <w:r>
        <w:rPr>
          <w:rFonts w:ascii="Arial" w:hAnsi="Arial" w:cs="Arial"/>
          <w:color w:val="000000" w:themeColor="text1"/>
          <w:sz w:val="24"/>
          <w:szCs w:val="24"/>
          <w:lang w:val="es-MX"/>
        </w:rPr>
        <w:t xml:space="preserve">,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todo </w:t>
      </w:r>
      <w:r w:rsidRPr="006F5BF5">
        <w:rPr>
          <w:rFonts w:ascii="Arial" w:hAnsi="Arial" w:cs="Arial"/>
          <w:color w:val="000000" w:themeColor="text1"/>
          <w:sz w:val="24"/>
          <w:szCs w:val="24"/>
        </w:rPr>
        <w:t xml:space="preserve">conforme a la solicitud de donación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presentada por la organización </w:t>
      </w:r>
      <w:r w:rsidRPr="006F5BF5">
        <w:rPr>
          <w:rFonts w:ascii="Arial" w:hAnsi="Arial" w:cs="Arial"/>
          <w:color w:val="000000" w:themeColor="text1"/>
          <w:sz w:val="24"/>
          <w:szCs w:val="24"/>
        </w:rPr>
        <w:t>y al siguiente paquete, según monto a valor estimado del mismo.</w:t>
      </w:r>
    </w:p>
    <w:tbl>
      <w:tblPr>
        <w:tblW w:w="314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59"/>
        <w:gridCol w:w="535"/>
        <w:gridCol w:w="647"/>
      </w:tblGrid>
      <w:tr w:rsidR="00AB6473" w:rsidRPr="00FA4D49" w14:paraId="1083B5EB" w14:textId="77777777" w:rsidTr="00B05C1A">
        <w:trPr>
          <w:trHeight w:val="50"/>
          <w:jc w:val="center"/>
        </w:trPr>
        <w:tc>
          <w:tcPr>
            <w:tcW w:w="4082" w:type="pct"/>
            <w:shd w:val="clear" w:color="000000" w:fill="D9D9D9"/>
            <w:vAlign w:val="center"/>
            <w:hideMark/>
          </w:tcPr>
          <w:p w14:paraId="4D5527A8" w14:textId="77777777" w:rsidR="00AB6473" w:rsidRPr="00FA4D49" w:rsidRDefault="00AB6473" w:rsidP="00FA4D49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</w:pPr>
            <w:r w:rsidRPr="00FA4D49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  <w:t xml:space="preserve">Descripción </w:t>
            </w:r>
          </w:p>
        </w:tc>
        <w:tc>
          <w:tcPr>
            <w:tcW w:w="415" w:type="pct"/>
            <w:shd w:val="clear" w:color="000000" w:fill="D9D9D9"/>
            <w:vAlign w:val="center"/>
            <w:hideMark/>
          </w:tcPr>
          <w:p w14:paraId="56DF4101" w14:textId="77777777" w:rsidR="00AB6473" w:rsidRPr="00FA4D49" w:rsidRDefault="00AB6473" w:rsidP="00FA4D49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</w:pPr>
            <w:r w:rsidRPr="00FA4D49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  <w:t>UM</w:t>
            </w:r>
          </w:p>
        </w:tc>
        <w:tc>
          <w:tcPr>
            <w:tcW w:w="502" w:type="pct"/>
            <w:shd w:val="clear" w:color="000000" w:fill="D9D9D9"/>
            <w:vAlign w:val="center"/>
            <w:hideMark/>
          </w:tcPr>
          <w:p w14:paraId="4DCDAF8F" w14:textId="77777777" w:rsidR="00AB6473" w:rsidRPr="00FA4D49" w:rsidRDefault="00AB6473" w:rsidP="00FA4D49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</w:pPr>
            <w:r w:rsidRPr="00FA4D49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  <w:t>C</w:t>
            </w:r>
          </w:p>
        </w:tc>
      </w:tr>
      <w:tr w:rsidR="00AB6473" w:rsidRPr="00FA4D49" w14:paraId="79354FAB" w14:textId="77777777" w:rsidTr="00B05C1A">
        <w:trPr>
          <w:trHeight w:val="55"/>
          <w:jc w:val="center"/>
        </w:trPr>
        <w:tc>
          <w:tcPr>
            <w:tcW w:w="4082" w:type="pct"/>
            <w:vAlign w:val="center"/>
            <w:hideMark/>
          </w:tcPr>
          <w:p w14:paraId="3B81882B" w14:textId="77777777" w:rsidR="00AB6473" w:rsidRPr="00FA4D49" w:rsidRDefault="00AB6473" w:rsidP="00FA4D49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FA4D49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Monitores Lenovo - TIO24 GEN3</w:t>
            </w:r>
          </w:p>
        </w:tc>
        <w:tc>
          <w:tcPr>
            <w:tcW w:w="415" w:type="pct"/>
            <w:vAlign w:val="center"/>
            <w:hideMark/>
          </w:tcPr>
          <w:p w14:paraId="73519CD4" w14:textId="77777777" w:rsidR="00AB6473" w:rsidRPr="00FA4D49" w:rsidRDefault="00AB6473" w:rsidP="00FA4D49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FA4D49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502" w:type="pct"/>
            <w:vAlign w:val="center"/>
            <w:hideMark/>
          </w:tcPr>
          <w:p w14:paraId="1CFA6E99" w14:textId="77777777" w:rsidR="00AB6473" w:rsidRPr="00FA4D49" w:rsidRDefault="00AB6473" w:rsidP="00FA4D49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FA4D49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6</w:t>
            </w:r>
          </w:p>
        </w:tc>
      </w:tr>
      <w:tr w:rsidR="00AB6473" w:rsidRPr="00FA4D49" w14:paraId="592377BE" w14:textId="77777777" w:rsidTr="00B05C1A">
        <w:trPr>
          <w:trHeight w:val="50"/>
          <w:jc w:val="center"/>
        </w:trPr>
        <w:tc>
          <w:tcPr>
            <w:tcW w:w="4082" w:type="pct"/>
            <w:vAlign w:val="center"/>
            <w:hideMark/>
          </w:tcPr>
          <w:p w14:paraId="08CDBB34" w14:textId="40F110AD" w:rsidR="00AB6473" w:rsidRPr="00FA4D49" w:rsidRDefault="00AB6473" w:rsidP="00FA4D49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FA4D49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Monitores varios</w:t>
            </w:r>
          </w:p>
        </w:tc>
        <w:tc>
          <w:tcPr>
            <w:tcW w:w="415" w:type="pct"/>
            <w:vAlign w:val="center"/>
            <w:hideMark/>
          </w:tcPr>
          <w:p w14:paraId="57936AE5" w14:textId="77777777" w:rsidR="00AB6473" w:rsidRPr="00FA4D49" w:rsidRDefault="00AB6473" w:rsidP="00FA4D49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FA4D49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502" w:type="pct"/>
            <w:vAlign w:val="center"/>
            <w:hideMark/>
          </w:tcPr>
          <w:p w14:paraId="4D78A516" w14:textId="77777777" w:rsidR="00AB6473" w:rsidRPr="00FA4D49" w:rsidRDefault="00AB6473" w:rsidP="00FA4D49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FA4D49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12</w:t>
            </w:r>
          </w:p>
        </w:tc>
      </w:tr>
      <w:tr w:rsidR="00AB6473" w:rsidRPr="00FA4D49" w14:paraId="68DE0078" w14:textId="77777777" w:rsidTr="00B05C1A">
        <w:trPr>
          <w:trHeight w:val="223"/>
          <w:jc w:val="center"/>
        </w:trPr>
        <w:tc>
          <w:tcPr>
            <w:tcW w:w="4082" w:type="pct"/>
            <w:vAlign w:val="center"/>
            <w:hideMark/>
          </w:tcPr>
          <w:p w14:paraId="17C2DDA8" w14:textId="1F9CD0C7" w:rsidR="00AB6473" w:rsidRPr="00FA4D49" w:rsidRDefault="00AB6473" w:rsidP="00FA4D49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FA4D49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 xml:space="preserve">Portátil </w:t>
            </w:r>
          </w:p>
        </w:tc>
        <w:tc>
          <w:tcPr>
            <w:tcW w:w="415" w:type="pct"/>
            <w:vAlign w:val="center"/>
            <w:hideMark/>
          </w:tcPr>
          <w:p w14:paraId="29BE3D37" w14:textId="77777777" w:rsidR="00AB6473" w:rsidRPr="00FA4D49" w:rsidRDefault="00AB6473" w:rsidP="00FA4D49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FA4D49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502" w:type="pct"/>
            <w:vAlign w:val="center"/>
            <w:hideMark/>
          </w:tcPr>
          <w:p w14:paraId="023F2FE4" w14:textId="77777777" w:rsidR="00AB6473" w:rsidRPr="00FA4D49" w:rsidRDefault="00AB6473" w:rsidP="00FA4D49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FA4D49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2</w:t>
            </w:r>
          </w:p>
        </w:tc>
      </w:tr>
      <w:tr w:rsidR="00AB6473" w:rsidRPr="00FA4D49" w14:paraId="5644030C" w14:textId="77777777" w:rsidTr="00B05C1A">
        <w:trPr>
          <w:trHeight w:val="93"/>
          <w:jc w:val="center"/>
        </w:trPr>
        <w:tc>
          <w:tcPr>
            <w:tcW w:w="4082" w:type="pct"/>
            <w:vAlign w:val="center"/>
            <w:hideMark/>
          </w:tcPr>
          <w:p w14:paraId="19F78819" w14:textId="77777777" w:rsidR="00AB6473" w:rsidRPr="00FA4D49" w:rsidRDefault="00AB6473" w:rsidP="00FA4D49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FA4D49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MacBook Laptop</w:t>
            </w:r>
          </w:p>
        </w:tc>
        <w:tc>
          <w:tcPr>
            <w:tcW w:w="415" w:type="pct"/>
            <w:vAlign w:val="center"/>
            <w:hideMark/>
          </w:tcPr>
          <w:p w14:paraId="482CEA4B" w14:textId="77777777" w:rsidR="00AB6473" w:rsidRPr="00FA4D49" w:rsidRDefault="00AB6473" w:rsidP="00FA4D49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FA4D49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502" w:type="pct"/>
            <w:vAlign w:val="center"/>
            <w:hideMark/>
          </w:tcPr>
          <w:p w14:paraId="7E251676" w14:textId="77777777" w:rsidR="00AB6473" w:rsidRPr="00FA4D49" w:rsidRDefault="00AB6473" w:rsidP="00FA4D49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FA4D49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</w:t>
            </w:r>
          </w:p>
        </w:tc>
      </w:tr>
      <w:tr w:rsidR="00AB6473" w:rsidRPr="00FA4D49" w14:paraId="7721DE5D" w14:textId="77777777" w:rsidTr="00B05C1A">
        <w:trPr>
          <w:trHeight w:val="65"/>
          <w:jc w:val="center"/>
        </w:trPr>
        <w:tc>
          <w:tcPr>
            <w:tcW w:w="4082" w:type="pct"/>
            <w:vAlign w:val="center"/>
            <w:hideMark/>
          </w:tcPr>
          <w:p w14:paraId="68593D8F" w14:textId="77777777" w:rsidR="00AB6473" w:rsidRPr="00FA4D49" w:rsidRDefault="00AB6473" w:rsidP="00FA4D49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FA4D49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Arturito</w:t>
            </w:r>
          </w:p>
        </w:tc>
        <w:tc>
          <w:tcPr>
            <w:tcW w:w="415" w:type="pct"/>
            <w:vAlign w:val="center"/>
            <w:hideMark/>
          </w:tcPr>
          <w:p w14:paraId="429B7C2D" w14:textId="77777777" w:rsidR="00AB6473" w:rsidRPr="00FA4D49" w:rsidRDefault="00AB6473" w:rsidP="00FA4D49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FA4D49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502" w:type="pct"/>
            <w:vAlign w:val="center"/>
            <w:hideMark/>
          </w:tcPr>
          <w:p w14:paraId="61F7B365" w14:textId="77777777" w:rsidR="00AB6473" w:rsidRPr="00FA4D49" w:rsidRDefault="00AB6473" w:rsidP="00FA4D49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FA4D49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2</w:t>
            </w:r>
          </w:p>
        </w:tc>
      </w:tr>
      <w:tr w:rsidR="00AB6473" w:rsidRPr="00FA4D49" w14:paraId="795B86EC" w14:textId="77777777" w:rsidTr="00B05C1A">
        <w:trPr>
          <w:trHeight w:val="65"/>
          <w:jc w:val="center"/>
        </w:trPr>
        <w:tc>
          <w:tcPr>
            <w:tcW w:w="4082" w:type="pct"/>
            <w:vAlign w:val="center"/>
            <w:hideMark/>
          </w:tcPr>
          <w:p w14:paraId="0713DA2F" w14:textId="77777777" w:rsidR="00AB6473" w:rsidRPr="00FA4D49" w:rsidRDefault="00AB6473" w:rsidP="00FA4D49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FA4D49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Lockers</w:t>
            </w:r>
          </w:p>
        </w:tc>
        <w:tc>
          <w:tcPr>
            <w:tcW w:w="415" w:type="pct"/>
            <w:vAlign w:val="center"/>
            <w:hideMark/>
          </w:tcPr>
          <w:p w14:paraId="1FA5E4F0" w14:textId="77777777" w:rsidR="00AB6473" w:rsidRPr="00FA4D49" w:rsidRDefault="00AB6473" w:rsidP="00FA4D49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FA4D49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502" w:type="pct"/>
            <w:vAlign w:val="center"/>
            <w:hideMark/>
          </w:tcPr>
          <w:p w14:paraId="3A4C96F1" w14:textId="77777777" w:rsidR="00AB6473" w:rsidRPr="00FA4D49" w:rsidRDefault="00AB6473" w:rsidP="00FA4D49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FA4D49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2</w:t>
            </w:r>
          </w:p>
        </w:tc>
      </w:tr>
      <w:tr w:rsidR="00AB6473" w:rsidRPr="00FA4D49" w14:paraId="476CF14A" w14:textId="77777777" w:rsidTr="00B05C1A">
        <w:trPr>
          <w:trHeight w:val="50"/>
          <w:jc w:val="center"/>
        </w:trPr>
        <w:tc>
          <w:tcPr>
            <w:tcW w:w="4082" w:type="pct"/>
            <w:vAlign w:val="center"/>
            <w:hideMark/>
          </w:tcPr>
          <w:p w14:paraId="10CAB90B" w14:textId="77777777" w:rsidR="00AB6473" w:rsidRPr="00FA4D49" w:rsidRDefault="00AB6473" w:rsidP="00FA4D49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FA4D49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Licor, marca Jagermeister</w:t>
            </w:r>
          </w:p>
        </w:tc>
        <w:tc>
          <w:tcPr>
            <w:tcW w:w="415" w:type="pct"/>
            <w:vAlign w:val="center"/>
            <w:hideMark/>
          </w:tcPr>
          <w:p w14:paraId="4C29A22D" w14:textId="77777777" w:rsidR="00AB6473" w:rsidRPr="00FA4D49" w:rsidRDefault="00AB6473" w:rsidP="00FA4D49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FA4D49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502" w:type="pct"/>
            <w:vAlign w:val="center"/>
            <w:hideMark/>
          </w:tcPr>
          <w:p w14:paraId="743F879D" w14:textId="77777777" w:rsidR="00AB6473" w:rsidRPr="00FA4D49" w:rsidRDefault="00AB6473" w:rsidP="00FA4D49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FA4D49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108</w:t>
            </w:r>
          </w:p>
        </w:tc>
      </w:tr>
    </w:tbl>
    <w:p w14:paraId="0A102F58" w14:textId="77777777" w:rsidR="00F16684" w:rsidRDefault="00F16684" w:rsidP="00F16684">
      <w:pPr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29F5067B" w14:textId="5161063A" w:rsidR="00F16684" w:rsidRDefault="00F16684" w:rsidP="00F16684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F5BF5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Inciso </w:t>
      </w:r>
      <w:r>
        <w:rPr>
          <w:rFonts w:ascii="Arial" w:hAnsi="Arial" w:cs="Arial"/>
          <w:b/>
          <w:bCs/>
          <w:color w:val="000000" w:themeColor="text1"/>
          <w:sz w:val="24"/>
          <w:szCs w:val="24"/>
        </w:rPr>
        <w:t>32</w:t>
      </w:r>
      <w:r w:rsidRPr="006F5BF5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: </w:t>
      </w:r>
      <w:r w:rsidR="0048229F" w:rsidRPr="0048229F">
        <w:rPr>
          <w:rFonts w:ascii="Arial" w:hAnsi="Arial" w:cs="Arial"/>
          <w:b/>
          <w:bCs/>
          <w:color w:val="000000" w:themeColor="text1"/>
          <w:sz w:val="24"/>
          <w:szCs w:val="24"/>
        </w:rPr>
        <w:t>Junta de Educación de la Escuela San Miguel de Talamanca</w:t>
      </w:r>
      <w:r w:rsidRPr="006F5BF5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. </w:t>
      </w:r>
      <w:r w:rsidRPr="006F5BF5">
        <w:rPr>
          <w:rFonts w:ascii="Arial" w:hAnsi="Arial" w:cs="Arial"/>
          <w:color w:val="000000" w:themeColor="text1"/>
          <w:sz w:val="24"/>
          <w:szCs w:val="24"/>
        </w:rPr>
        <w:t>Para ejecutar la iniciativa de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8F498F">
        <w:rPr>
          <w:rFonts w:ascii="Arial" w:hAnsi="Arial" w:cs="Arial"/>
          <w:color w:val="000000" w:themeColor="text1"/>
          <w:sz w:val="24"/>
          <w:szCs w:val="24"/>
          <w:lang w:val="es-MX"/>
        </w:rPr>
        <w:t>"</w:t>
      </w:r>
      <w:r w:rsidR="0069576C" w:rsidRPr="0069576C">
        <w:t xml:space="preserve"> </w:t>
      </w:r>
      <w:r w:rsidR="0069576C" w:rsidRPr="0069576C">
        <w:rPr>
          <w:rFonts w:ascii="Arial" w:hAnsi="Arial" w:cs="Arial"/>
          <w:color w:val="000000" w:themeColor="text1"/>
          <w:sz w:val="24"/>
          <w:szCs w:val="24"/>
          <w:lang w:val="es-MX"/>
        </w:rPr>
        <w:t>Aula Cabécar Sa ju. El proyecto consiste en un aula destinada a la enseñanza de la lengua y cultura Cabécar, donde se impartirán lecciones de idioma, tradiciones y valores. Será un espacio de aprendizaje e intercambio intergeneracional para preservar y transmitir la identidad cultural a las nuevas generaciones</w:t>
      </w:r>
      <w:r w:rsidRPr="008F498F">
        <w:rPr>
          <w:rFonts w:ascii="Arial" w:hAnsi="Arial" w:cs="Arial"/>
          <w:color w:val="000000" w:themeColor="text1"/>
          <w:sz w:val="24"/>
          <w:szCs w:val="24"/>
          <w:lang w:val="es-MX"/>
        </w:rPr>
        <w:t>”</w:t>
      </w:r>
      <w:r>
        <w:rPr>
          <w:rFonts w:ascii="Arial" w:hAnsi="Arial" w:cs="Arial"/>
          <w:color w:val="000000" w:themeColor="text1"/>
          <w:sz w:val="24"/>
          <w:szCs w:val="24"/>
          <w:lang w:val="es-MX"/>
        </w:rPr>
        <w:t xml:space="preserve">,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todo </w:t>
      </w:r>
      <w:r w:rsidRPr="006F5BF5">
        <w:rPr>
          <w:rFonts w:ascii="Arial" w:hAnsi="Arial" w:cs="Arial"/>
          <w:color w:val="000000" w:themeColor="text1"/>
          <w:sz w:val="24"/>
          <w:szCs w:val="24"/>
        </w:rPr>
        <w:t xml:space="preserve">conforme a la solicitud de donación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presentada por la organización </w:t>
      </w:r>
      <w:r w:rsidRPr="006F5BF5">
        <w:rPr>
          <w:rFonts w:ascii="Arial" w:hAnsi="Arial" w:cs="Arial"/>
          <w:color w:val="000000" w:themeColor="text1"/>
          <w:sz w:val="24"/>
          <w:szCs w:val="24"/>
        </w:rPr>
        <w:t>y al siguiente paquete, según monto a valor estimado del mismo.</w:t>
      </w:r>
    </w:p>
    <w:tbl>
      <w:tblPr>
        <w:tblW w:w="288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08"/>
        <w:gridCol w:w="514"/>
        <w:gridCol w:w="675"/>
      </w:tblGrid>
      <w:tr w:rsidR="00AB6473" w:rsidRPr="00943853" w14:paraId="42CEF8E4" w14:textId="77777777" w:rsidTr="00AB6473">
        <w:trPr>
          <w:trHeight w:val="50"/>
          <w:tblHeader/>
          <w:jc w:val="center"/>
        </w:trPr>
        <w:tc>
          <w:tcPr>
            <w:tcW w:w="3992" w:type="pct"/>
            <w:shd w:val="clear" w:color="000000" w:fill="D9D9D9"/>
            <w:vAlign w:val="center"/>
            <w:hideMark/>
          </w:tcPr>
          <w:p w14:paraId="5D7FE5A6" w14:textId="77777777" w:rsidR="00AB6473" w:rsidRPr="00943853" w:rsidRDefault="00AB6473" w:rsidP="00943853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</w:pPr>
            <w:r w:rsidRPr="00943853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  <w:t xml:space="preserve">Descripción </w:t>
            </w:r>
          </w:p>
        </w:tc>
        <w:tc>
          <w:tcPr>
            <w:tcW w:w="436" w:type="pct"/>
            <w:shd w:val="clear" w:color="000000" w:fill="D9D9D9"/>
            <w:vAlign w:val="center"/>
            <w:hideMark/>
          </w:tcPr>
          <w:p w14:paraId="0E99EA3F" w14:textId="77777777" w:rsidR="00AB6473" w:rsidRPr="00943853" w:rsidRDefault="00AB6473" w:rsidP="00943853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</w:pPr>
            <w:r w:rsidRPr="00943853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  <w:t>UM</w:t>
            </w:r>
          </w:p>
        </w:tc>
        <w:tc>
          <w:tcPr>
            <w:tcW w:w="572" w:type="pct"/>
            <w:shd w:val="clear" w:color="000000" w:fill="D9D9D9"/>
            <w:vAlign w:val="center"/>
            <w:hideMark/>
          </w:tcPr>
          <w:p w14:paraId="41BC3DAA" w14:textId="77777777" w:rsidR="00AB6473" w:rsidRPr="00943853" w:rsidRDefault="00AB6473" w:rsidP="00943853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</w:pPr>
            <w:r w:rsidRPr="00943853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  <w:t>C</w:t>
            </w:r>
          </w:p>
        </w:tc>
      </w:tr>
      <w:tr w:rsidR="00AB6473" w:rsidRPr="00943853" w14:paraId="4CD26EE4" w14:textId="77777777" w:rsidTr="00AB6473">
        <w:trPr>
          <w:trHeight w:val="55"/>
          <w:jc w:val="center"/>
        </w:trPr>
        <w:tc>
          <w:tcPr>
            <w:tcW w:w="3992" w:type="pct"/>
            <w:vAlign w:val="center"/>
            <w:hideMark/>
          </w:tcPr>
          <w:p w14:paraId="06E4C75E" w14:textId="77777777" w:rsidR="00AB6473" w:rsidRPr="00943853" w:rsidRDefault="00AB6473" w:rsidP="00943853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43853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Monitores Lenovo - TIO24 GEN3</w:t>
            </w:r>
          </w:p>
        </w:tc>
        <w:tc>
          <w:tcPr>
            <w:tcW w:w="436" w:type="pct"/>
            <w:vAlign w:val="center"/>
            <w:hideMark/>
          </w:tcPr>
          <w:p w14:paraId="11C1191F" w14:textId="77777777" w:rsidR="00AB6473" w:rsidRPr="00943853" w:rsidRDefault="00AB6473" w:rsidP="00943853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43853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572" w:type="pct"/>
            <w:vAlign w:val="center"/>
            <w:hideMark/>
          </w:tcPr>
          <w:p w14:paraId="37ED880A" w14:textId="77777777" w:rsidR="00AB6473" w:rsidRPr="00943853" w:rsidRDefault="00AB6473" w:rsidP="00943853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43853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6</w:t>
            </w:r>
          </w:p>
        </w:tc>
      </w:tr>
      <w:tr w:rsidR="00AB6473" w:rsidRPr="00943853" w14:paraId="1D152768" w14:textId="77777777" w:rsidTr="00AB6473">
        <w:trPr>
          <w:trHeight w:val="50"/>
          <w:jc w:val="center"/>
        </w:trPr>
        <w:tc>
          <w:tcPr>
            <w:tcW w:w="3992" w:type="pct"/>
            <w:vAlign w:val="center"/>
            <w:hideMark/>
          </w:tcPr>
          <w:p w14:paraId="6BD0C5EA" w14:textId="60E2FF8E" w:rsidR="00AB6473" w:rsidRPr="00943853" w:rsidRDefault="00AB6473" w:rsidP="00943853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43853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 xml:space="preserve">Portátil </w:t>
            </w:r>
          </w:p>
        </w:tc>
        <w:tc>
          <w:tcPr>
            <w:tcW w:w="436" w:type="pct"/>
            <w:vAlign w:val="center"/>
            <w:hideMark/>
          </w:tcPr>
          <w:p w14:paraId="434598EB" w14:textId="77777777" w:rsidR="00AB6473" w:rsidRPr="00943853" w:rsidRDefault="00AB6473" w:rsidP="00943853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43853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572" w:type="pct"/>
            <w:vAlign w:val="center"/>
            <w:hideMark/>
          </w:tcPr>
          <w:p w14:paraId="60085366" w14:textId="77777777" w:rsidR="00AB6473" w:rsidRPr="00943853" w:rsidRDefault="00AB6473" w:rsidP="00943853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43853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3</w:t>
            </w:r>
          </w:p>
        </w:tc>
      </w:tr>
      <w:tr w:rsidR="00AB6473" w:rsidRPr="00943853" w14:paraId="02DEDCD3" w14:textId="77777777" w:rsidTr="00AB6473">
        <w:trPr>
          <w:trHeight w:val="50"/>
          <w:jc w:val="center"/>
        </w:trPr>
        <w:tc>
          <w:tcPr>
            <w:tcW w:w="3992" w:type="pct"/>
            <w:vAlign w:val="center"/>
            <w:hideMark/>
          </w:tcPr>
          <w:p w14:paraId="3C322387" w14:textId="77777777" w:rsidR="00AB6473" w:rsidRPr="00943853" w:rsidRDefault="00AB6473" w:rsidP="00943853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43853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MacBook Laptop</w:t>
            </w:r>
          </w:p>
        </w:tc>
        <w:tc>
          <w:tcPr>
            <w:tcW w:w="436" w:type="pct"/>
            <w:vAlign w:val="center"/>
            <w:hideMark/>
          </w:tcPr>
          <w:p w14:paraId="6A89B660" w14:textId="77777777" w:rsidR="00AB6473" w:rsidRPr="00943853" w:rsidRDefault="00AB6473" w:rsidP="00943853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43853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572" w:type="pct"/>
            <w:vAlign w:val="center"/>
            <w:hideMark/>
          </w:tcPr>
          <w:p w14:paraId="402673E4" w14:textId="77777777" w:rsidR="00AB6473" w:rsidRPr="00943853" w:rsidRDefault="00AB6473" w:rsidP="00943853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43853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</w:t>
            </w:r>
          </w:p>
        </w:tc>
      </w:tr>
      <w:tr w:rsidR="00AB6473" w:rsidRPr="00943853" w14:paraId="0ECA1A9C" w14:textId="77777777" w:rsidTr="00AB6473">
        <w:trPr>
          <w:trHeight w:val="50"/>
          <w:jc w:val="center"/>
        </w:trPr>
        <w:tc>
          <w:tcPr>
            <w:tcW w:w="3992" w:type="pct"/>
            <w:vAlign w:val="center"/>
            <w:hideMark/>
          </w:tcPr>
          <w:p w14:paraId="1D084063" w14:textId="77777777" w:rsidR="00AB6473" w:rsidRPr="00943853" w:rsidRDefault="00AB6473" w:rsidP="00943853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43853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Arturito</w:t>
            </w:r>
          </w:p>
        </w:tc>
        <w:tc>
          <w:tcPr>
            <w:tcW w:w="436" w:type="pct"/>
            <w:vAlign w:val="center"/>
            <w:hideMark/>
          </w:tcPr>
          <w:p w14:paraId="609AE9E2" w14:textId="77777777" w:rsidR="00AB6473" w:rsidRPr="00943853" w:rsidRDefault="00AB6473" w:rsidP="00943853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43853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572" w:type="pct"/>
            <w:vAlign w:val="center"/>
            <w:hideMark/>
          </w:tcPr>
          <w:p w14:paraId="320B6DBA" w14:textId="77777777" w:rsidR="00AB6473" w:rsidRPr="00943853" w:rsidRDefault="00AB6473" w:rsidP="00943853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43853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3</w:t>
            </w:r>
          </w:p>
        </w:tc>
      </w:tr>
      <w:tr w:rsidR="00AB6473" w:rsidRPr="00943853" w14:paraId="3A9ABAFC" w14:textId="77777777" w:rsidTr="00AB6473">
        <w:trPr>
          <w:trHeight w:val="50"/>
          <w:jc w:val="center"/>
        </w:trPr>
        <w:tc>
          <w:tcPr>
            <w:tcW w:w="3992" w:type="pct"/>
            <w:vAlign w:val="center"/>
            <w:hideMark/>
          </w:tcPr>
          <w:p w14:paraId="551C5E95" w14:textId="77777777" w:rsidR="00AB6473" w:rsidRPr="00943853" w:rsidRDefault="00AB6473" w:rsidP="00943853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43853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Lockers</w:t>
            </w:r>
          </w:p>
        </w:tc>
        <w:tc>
          <w:tcPr>
            <w:tcW w:w="436" w:type="pct"/>
            <w:vAlign w:val="center"/>
            <w:hideMark/>
          </w:tcPr>
          <w:p w14:paraId="3C655252" w14:textId="77777777" w:rsidR="00AB6473" w:rsidRPr="00943853" w:rsidRDefault="00AB6473" w:rsidP="00943853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43853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572" w:type="pct"/>
            <w:vAlign w:val="center"/>
            <w:hideMark/>
          </w:tcPr>
          <w:p w14:paraId="1613E59D" w14:textId="77777777" w:rsidR="00AB6473" w:rsidRPr="00943853" w:rsidRDefault="00AB6473" w:rsidP="00943853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43853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2</w:t>
            </w:r>
          </w:p>
        </w:tc>
      </w:tr>
      <w:tr w:rsidR="00AB6473" w:rsidRPr="00943853" w14:paraId="16058F77" w14:textId="77777777" w:rsidTr="00AB6473">
        <w:trPr>
          <w:trHeight w:val="50"/>
          <w:jc w:val="center"/>
        </w:trPr>
        <w:tc>
          <w:tcPr>
            <w:tcW w:w="3992" w:type="pct"/>
            <w:vAlign w:val="center"/>
            <w:hideMark/>
          </w:tcPr>
          <w:p w14:paraId="53D0BC71" w14:textId="77777777" w:rsidR="00AB6473" w:rsidRPr="00943853" w:rsidRDefault="00AB6473" w:rsidP="00943853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43853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Licor, marca Jagermeister</w:t>
            </w:r>
          </w:p>
        </w:tc>
        <w:tc>
          <w:tcPr>
            <w:tcW w:w="436" w:type="pct"/>
            <w:vAlign w:val="center"/>
            <w:hideMark/>
          </w:tcPr>
          <w:p w14:paraId="09DA2AD9" w14:textId="77777777" w:rsidR="00AB6473" w:rsidRPr="00943853" w:rsidRDefault="00AB6473" w:rsidP="00943853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43853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572" w:type="pct"/>
            <w:vAlign w:val="center"/>
            <w:hideMark/>
          </w:tcPr>
          <w:p w14:paraId="11AA7A9C" w14:textId="77777777" w:rsidR="00AB6473" w:rsidRPr="00943853" w:rsidRDefault="00AB6473" w:rsidP="00943853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43853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102</w:t>
            </w:r>
          </w:p>
        </w:tc>
      </w:tr>
    </w:tbl>
    <w:p w14:paraId="38066969" w14:textId="77777777" w:rsidR="00F16684" w:rsidRPr="00AA0321" w:rsidRDefault="00F16684" w:rsidP="00F16684">
      <w:pPr>
        <w:jc w:val="both"/>
        <w:rPr>
          <w:rFonts w:ascii="Arial" w:hAnsi="Arial" w:cs="Arial"/>
          <w:color w:val="EE0000"/>
          <w:sz w:val="24"/>
          <w:szCs w:val="24"/>
        </w:rPr>
      </w:pPr>
    </w:p>
    <w:p w14:paraId="2EA6FCE9" w14:textId="1E49C6BF" w:rsidR="00F16684" w:rsidRDefault="00F16684" w:rsidP="00F16684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F5BF5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Inciso </w:t>
      </w:r>
      <w:r>
        <w:rPr>
          <w:rFonts w:ascii="Arial" w:hAnsi="Arial" w:cs="Arial"/>
          <w:b/>
          <w:bCs/>
          <w:color w:val="000000" w:themeColor="text1"/>
          <w:sz w:val="24"/>
          <w:szCs w:val="24"/>
        </w:rPr>
        <w:t>33</w:t>
      </w:r>
      <w:r w:rsidRPr="006F5BF5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: </w:t>
      </w:r>
      <w:r w:rsidR="0069576C" w:rsidRPr="0069576C">
        <w:rPr>
          <w:rFonts w:ascii="Arial" w:hAnsi="Arial" w:cs="Arial"/>
          <w:b/>
          <w:bCs/>
          <w:color w:val="000000" w:themeColor="text1"/>
          <w:sz w:val="24"/>
          <w:szCs w:val="24"/>
        </w:rPr>
        <w:t>Junta Administrativa Liceo Yolanda Oreamuno</w:t>
      </w:r>
      <w:r w:rsidRPr="006F5BF5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. </w:t>
      </w:r>
      <w:r w:rsidRPr="006F5BF5">
        <w:rPr>
          <w:rFonts w:ascii="Arial" w:hAnsi="Arial" w:cs="Arial"/>
          <w:color w:val="000000" w:themeColor="text1"/>
          <w:sz w:val="24"/>
          <w:szCs w:val="24"/>
        </w:rPr>
        <w:t>Para ejecutar la iniciativa de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8F498F">
        <w:rPr>
          <w:rFonts w:ascii="Arial" w:hAnsi="Arial" w:cs="Arial"/>
          <w:color w:val="000000" w:themeColor="text1"/>
          <w:sz w:val="24"/>
          <w:szCs w:val="24"/>
          <w:lang w:val="es-MX"/>
        </w:rPr>
        <w:t>"</w:t>
      </w:r>
      <w:r w:rsidR="003C423B" w:rsidRPr="003C423B">
        <w:t xml:space="preserve"> </w:t>
      </w:r>
      <w:r w:rsidR="003C423B" w:rsidRPr="003C423B">
        <w:rPr>
          <w:rFonts w:ascii="Arial" w:hAnsi="Arial" w:cs="Arial"/>
          <w:color w:val="000000" w:themeColor="text1"/>
          <w:sz w:val="24"/>
          <w:szCs w:val="24"/>
          <w:lang w:val="es-MX"/>
        </w:rPr>
        <w:t>Adquirir y renovar implementos deportivos y dar mantenimiento correctivo y preventivo a las mesas de laboratorio</w:t>
      </w:r>
      <w:r w:rsidRPr="008F498F">
        <w:rPr>
          <w:rFonts w:ascii="Arial" w:hAnsi="Arial" w:cs="Arial"/>
          <w:color w:val="000000" w:themeColor="text1"/>
          <w:sz w:val="24"/>
          <w:szCs w:val="24"/>
          <w:lang w:val="es-MX"/>
        </w:rPr>
        <w:t>”</w:t>
      </w:r>
      <w:r>
        <w:rPr>
          <w:rFonts w:ascii="Arial" w:hAnsi="Arial" w:cs="Arial"/>
          <w:color w:val="000000" w:themeColor="text1"/>
          <w:sz w:val="24"/>
          <w:szCs w:val="24"/>
          <w:lang w:val="es-MX"/>
        </w:rPr>
        <w:t xml:space="preserve">,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todo </w:t>
      </w:r>
      <w:r w:rsidRPr="006F5BF5">
        <w:rPr>
          <w:rFonts w:ascii="Arial" w:hAnsi="Arial" w:cs="Arial"/>
          <w:color w:val="000000" w:themeColor="text1"/>
          <w:sz w:val="24"/>
          <w:szCs w:val="24"/>
        </w:rPr>
        <w:t xml:space="preserve">conforme a la solicitud de donación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presentada por la organización </w:t>
      </w:r>
      <w:r w:rsidRPr="006F5BF5">
        <w:rPr>
          <w:rFonts w:ascii="Arial" w:hAnsi="Arial" w:cs="Arial"/>
          <w:color w:val="000000" w:themeColor="text1"/>
          <w:sz w:val="24"/>
          <w:szCs w:val="24"/>
        </w:rPr>
        <w:t>y al siguiente paquete, según monto a valor estimado del mismo.</w:t>
      </w:r>
    </w:p>
    <w:tbl>
      <w:tblPr>
        <w:tblW w:w="298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77"/>
        <w:gridCol w:w="515"/>
        <w:gridCol w:w="605"/>
      </w:tblGrid>
      <w:tr w:rsidR="00D55575" w:rsidRPr="00E66AD3" w14:paraId="26A59AEF" w14:textId="77777777" w:rsidTr="00D55575">
        <w:trPr>
          <w:trHeight w:val="50"/>
          <w:tblHeader/>
          <w:jc w:val="center"/>
        </w:trPr>
        <w:tc>
          <w:tcPr>
            <w:tcW w:w="4082" w:type="pct"/>
            <w:shd w:val="clear" w:color="000000" w:fill="D9D9D9"/>
            <w:vAlign w:val="center"/>
            <w:hideMark/>
          </w:tcPr>
          <w:p w14:paraId="5E7CC61C" w14:textId="77777777" w:rsidR="00D55575" w:rsidRPr="00E66AD3" w:rsidRDefault="00D55575" w:rsidP="00E66AD3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</w:pPr>
            <w:r w:rsidRPr="00E66AD3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  <w:t xml:space="preserve">Descripción </w:t>
            </w:r>
          </w:p>
        </w:tc>
        <w:tc>
          <w:tcPr>
            <w:tcW w:w="422" w:type="pct"/>
            <w:shd w:val="clear" w:color="000000" w:fill="D9D9D9"/>
            <w:vAlign w:val="center"/>
            <w:hideMark/>
          </w:tcPr>
          <w:p w14:paraId="73C8FBF5" w14:textId="77777777" w:rsidR="00D55575" w:rsidRPr="00E66AD3" w:rsidRDefault="00D55575" w:rsidP="00E66AD3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</w:pPr>
            <w:r w:rsidRPr="00E66AD3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  <w:t>UM</w:t>
            </w:r>
          </w:p>
        </w:tc>
        <w:tc>
          <w:tcPr>
            <w:tcW w:w="496" w:type="pct"/>
            <w:shd w:val="clear" w:color="000000" w:fill="D9D9D9"/>
            <w:vAlign w:val="center"/>
            <w:hideMark/>
          </w:tcPr>
          <w:p w14:paraId="0076D367" w14:textId="77777777" w:rsidR="00D55575" w:rsidRPr="00E66AD3" w:rsidRDefault="00D55575" w:rsidP="00E66AD3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</w:pPr>
            <w:r w:rsidRPr="00E66AD3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  <w:t>C</w:t>
            </w:r>
          </w:p>
        </w:tc>
      </w:tr>
      <w:tr w:rsidR="00D55575" w:rsidRPr="00E66AD3" w14:paraId="5AFCD45C" w14:textId="77777777" w:rsidTr="00D55575">
        <w:trPr>
          <w:trHeight w:val="50"/>
          <w:jc w:val="center"/>
        </w:trPr>
        <w:tc>
          <w:tcPr>
            <w:tcW w:w="4082" w:type="pct"/>
            <w:vAlign w:val="center"/>
            <w:hideMark/>
          </w:tcPr>
          <w:p w14:paraId="73471BAC" w14:textId="77777777" w:rsidR="00D55575" w:rsidRPr="00E66AD3" w:rsidRDefault="00D55575" w:rsidP="00E66AD3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E66AD3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Monitores Lenovo - TIO24 GEN3</w:t>
            </w:r>
          </w:p>
        </w:tc>
        <w:tc>
          <w:tcPr>
            <w:tcW w:w="422" w:type="pct"/>
            <w:vAlign w:val="center"/>
            <w:hideMark/>
          </w:tcPr>
          <w:p w14:paraId="09FD9697" w14:textId="77777777" w:rsidR="00D55575" w:rsidRPr="00E66AD3" w:rsidRDefault="00D55575" w:rsidP="00E66AD3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E66AD3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496" w:type="pct"/>
            <w:vAlign w:val="center"/>
            <w:hideMark/>
          </w:tcPr>
          <w:p w14:paraId="6086D121" w14:textId="77777777" w:rsidR="00D55575" w:rsidRPr="00E66AD3" w:rsidRDefault="00D55575" w:rsidP="00E66AD3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E66AD3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6</w:t>
            </w:r>
          </w:p>
        </w:tc>
      </w:tr>
      <w:tr w:rsidR="00D55575" w:rsidRPr="00E66AD3" w14:paraId="1FDB8E79" w14:textId="77777777" w:rsidTr="00D55575">
        <w:trPr>
          <w:trHeight w:val="157"/>
          <w:jc w:val="center"/>
        </w:trPr>
        <w:tc>
          <w:tcPr>
            <w:tcW w:w="4082" w:type="pct"/>
            <w:vAlign w:val="center"/>
            <w:hideMark/>
          </w:tcPr>
          <w:p w14:paraId="74BFA012" w14:textId="12CD964C" w:rsidR="00D55575" w:rsidRPr="00E66AD3" w:rsidRDefault="00D55575" w:rsidP="00E66AD3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E66AD3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 xml:space="preserve">Portátil </w:t>
            </w:r>
          </w:p>
        </w:tc>
        <w:tc>
          <w:tcPr>
            <w:tcW w:w="422" w:type="pct"/>
            <w:vAlign w:val="center"/>
            <w:hideMark/>
          </w:tcPr>
          <w:p w14:paraId="766CDA9B" w14:textId="77777777" w:rsidR="00D55575" w:rsidRPr="00E66AD3" w:rsidRDefault="00D55575" w:rsidP="00E66AD3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E66AD3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496" w:type="pct"/>
            <w:vAlign w:val="center"/>
            <w:hideMark/>
          </w:tcPr>
          <w:p w14:paraId="490B671E" w14:textId="77777777" w:rsidR="00D55575" w:rsidRPr="00E66AD3" w:rsidRDefault="00D55575" w:rsidP="00E66AD3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E66AD3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5</w:t>
            </w:r>
          </w:p>
        </w:tc>
      </w:tr>
      <w:tr w:rsidR="00D55575" w:rsidRPr="00E66AD3" w14:paraId="5A85E999" w14:textId="77777777" w:rsidTr="00D55575">
        <w:trPr>
          <w:trHeight w:val="65"/>
          <w:jc w:val="center"/>
        </w:trPr>
        <w:tc>
          <w:tcPr>
            <w:tcW w:w="4082" w:type="pct"/>
            <w:vAlign w:val="center"/>
            <w:hideMark/>
          </w:tcPr>
          <w:p w14:paraId="04BA48D4" w14:textId="77777777" w:rsidR="00D55575" w:rsidRPr="00E66AD3" w:rsidRDefault="00D55575" w:rsidP="00E66AD3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E66AD3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MacBook Laptop</w:t>
            </w:r>
          </w:p>
        </w:tc>
        <w:tc>
          <w:tcPr>
            <w:tcW w:w="422" w:type="pct"/>
            <w:vAlign w:val="center"/>
            <w:hideMark/>
          </w:tcPr>
          <w:p w14:paraId="79889ED7" w14:textId="77777777" w:rsidR="00D55575" w:rsidRPr="00E66AD3" w:rsidRDefault="00D55575" w:rsidP="00E66AD3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E66AD3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496" w:type="pct"/>
            <w:vAlign w:val="center"/>
            <w:hideMark/>
          </w:tcPr>
          <w:p w14:paraId="0942964B" w14:textId="77777777" w:rsidR="00D55575" w:rsidRPr="00E66AD3" w:rsidRDefault="00D55575" w:rsidP="00E66AD3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E66AD3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</w:t>
            </w:r>
          </w:p>
        </w:tc>
      </w:tr>
      <w:tr w:rsidR="00D55575" w:rsidRPr="00E66AD3" w14:paraId="68F36C78" w14:textId="77777777" w:rsidTr="00D55575">
        <w:trPr>
          <w:trHeight w:val="65"/>
          <w:jc w:val="center"/>
        </w:trPr>
        <w:tc>
          <w:tcPr>
            <w:tcW w:w="4082" w:type="pct"/>
            <w:vAlign w:val="center"/>
            <w:hideMark/>
          </w:tcPr>
          <w:p w14:paraId="75535D6E" w14:textId="77777777" w:rsidR="00D55575" w:rsidRPr="00E66AD3" w:rsidRDefault="00D55575" w:rsidP="00E66AD3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E66AD3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Arturito</w:t>
            </w:r>
          </w:p>
        </w:tc>
        <w:tc>
          <w:tcPr>
            <w:tcW w:w="422" w:type="pct"/>
            <w:vAlign w:val="center"/>
            <w:hideMark/>
          </w:tcPr>
          <w:p w14:paraId="1A34441E" w14:textId="77777777" w:rsidR="00D55575" w:rsidRPr="00E66AD3" w:rsidRDefault="00D55575" w:rsidP="00E66AD3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E66AD3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496" w:type="pct"/>
            <w:vAlign w:val="center"/>
            <w:hideMark/>
          </w:tcPr>
          <w:p w14:paraId="6225EFD0" w14:textId="77777777" w:rsidR="00D55575" w:rsidRPr="00E66AD3" w:rsidRDefault="00D55575" w:rsidP="00E66AD3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E66AD3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4</w:t>
            </w:r>
          </w:p>
        </w:tc>
      </w:tr>
      <w:tr w:rsidR="00D55575" w:rsidRPr="00E66AD3" w14:paraId="4C21B6FC" w14:textId="77777777" w:rsidTr="00D55575">
        <w:trPr>
          <w:trHeight w:val="50"/>
          <w:jc w:val="center"/>
        </w:trPr>
        <w:tc>
          <w:tcPr>
            <w:tcW w:w="4082" w:type="pct"/>
            <w:vAlign w:val="center"/>
            <w:hideMark/>
          </w:tcPr>
          <w:p w14:paraId="50CB1B15" w14:textId="77777777" w:rsidR="00D55575" w:rsidRPr="00E66AD3" w:rsidRDefault="00D55575" w:rsidP="00E66AD3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E66AD3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Lockers</w:t>
            </w:r>
          </w:p>
        </w:tc>
        <w:tc>
          <w:tcPr>
            <w:tcW w:w="422" w:type="pct"/>
            <w:vAlign w:val="center"/>
            <w:hideMark/>
          </w:tcPr>
          <w:p w14:paraId="1ADACF98" w14:textId="77777777" w:rsidR="00D55575" w:rsidRPr="00E66AD3" w:rsidRDefault="00D55575" w:rsidP="00E66AD3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E66AD3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496" w:type="pct"/>
            <w:vAlign w:val="center"/>
            <w:hideMark/>
          </w:tcPr>
          <w:p w14:paraId="575AC153" w14:textId="77777777" w:rsidR="00D55575" w:rsidRPr="00E66AD3" w:rsidRDefault="00D55575" w:rsidP="00E66AD3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E66AD3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2</w:t>
            </w:r>
          </w:p>
        </w:tc>
      </w:tr>
      <w:tr w:rsidR="00D55575" w:rsidRPr="00E66AD3" w14:paraId="1E7E6A3D" w14:textId="77777777" w:rsidTr="00D55575">
        <w:trPr>
          <w:trHeight w:val="50"/>
          <w:jc w:val="center"/>
        </w:trPr>
        <w:tc>
          <w:tcPr>
            <w:tcW w:w="4082" w:type="pct"/>
            <w:vAlign w:val="center"/>
            <w:hideMark/>
          </w:tcPr>
          <w:p w14:paraId="6D854718" w14:textId="77777777" w:rsidR="00D55575" w:rsidRPr="00E66AD3" w:rsidRDefault="00D55575" w:rsidP="00E66AD3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E66AD3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Licor, marca Jagermeister</w:t>
            </w:r>
          </w:p>
        </w:tc>
        <w:tc>
          <w:tcPr>
            <w:tcW w:w="422" w:type="pct"/>
            <w:vAlign w:val="center"/>
            <w:hideMark/>
          </w:tcPr>
          <w:p w14:paraId="2D0554DD" w14:textId="77777777" w:rsidR="00D55575" w:rsidRPr="00E66AD3" w:rsidRDefault="00D55575" w:rsidP="00E66AD3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E66AD3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496" w:type="pct"/>
            <w:vAlign w:val="center"/>
            <w:hideMark/>
          </w:tcPr>
          <w:p w14:paraId="4095608D" w14:textId="77777777" w:rsidR="00D55575" w:rsidRPr="00E66AD3" w:rsidRDefault="00D55575" w:rsidP="00E66AD3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E66AD3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84</w:t>
            </w:r>
          </w:p>
        </w:tc>
      </w:tr>
      <w:tr w:rsidR="00D55575" w:rsidRPr="00E66AD3" w14:paraId="2EA52E5F" w14:textId="77777777" w:rsidTr="00D55575">
        <w:trPr>
          <w:trHeight w:val="50"/>
          <w:jc w:val="center"/>
        </w:trPr>
        <w:tc>
          <w:tcPr>
            <w:tcW w:w="4082" w:type="pct"/>
            <w:vAlign w:val="center"/>
            <w:hideMark/>
          </w:tcPr>
          <w:p w14:paraId="7E14CE66" w14:textId="77777777" w:rsidR="00D55575" w:rsidRPr="00E66AD3" w:rsidRDefault="00D55575" w:rsidP="00E66AD3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E66AD3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CPU</w:t>
            </w:r>
          </w:p>
        </w:tc>
        <w:tc>
          <w:tcPr>
            <w:tcW w:w="422" w:type="pct"/>
            <w:vAlign w:val="center"/>
            <w:hideMark/>
          </w:tcPr>
          <w:p w14:paraId="7F3F1237" w14:textId="77777777" w:rsidR="00D55575" w:rsidRPr="00E66AD3" w:rsidRDefault="00D55575" w:rsidP="00E66AD3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E66AD3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496" w:type="pct"/>
            <w:vAlign w:val="center"/>
            <w:hideMark/>
          </w:tcPr>
          <w:p w14:paraId="31AACF3A" w14:textId="77777777" w:rsidR="00D55575" w:rsidRPr="00E66AD3" w:rsidRDefault="00D55575" w:rsidP="00E66AD3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E66AD3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10</w:t>
            </w:r>
          </w:p>
        </w:tc>
      </w:tr>
    </w:tbl>
    <w:p w14:paraId="6A4837C5" w14:textId="77777777" w:rsidR="00F16684" w:rsidRDefault="00F16684" w:rsidP="00F16684">
      <w:pPr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6F90665B" w14:textId="02158735" w:rsidR="00F16684" w:rsidRDefault="00F16684" w:rsidP="00F16684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F5BF5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Inciso </w:t>
      </w:r>
      <w:r>
        <w:rPr>
          <w:rFonts w:ascii="Arial" w:hAnsi="Arial" w:cs="Arial"/>
          <w:b/>
          <w:bCs/>
          <w:color w:val="000000" w:themeColor="text1"/>
          <w:sz w:val="24"/>
          <w:szCs w:val="24"/>
        </w:rPr>
        <w:t>34</w:t>
      </w:r>
      <w:r w:rsidRPr="006F5BF5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: </w:t>
      </w:r>
      <w:r w:rsidR="004D7C85" w:rsidRPr="004D7C85">
        <w:rPr>
          <w:rFonts w:ascii="Arial" w:hAnsi="Arial" w:cs="Arial"/>
          <w:b/>
          <w:bCs/>
          <w:color w:val="000000" w:themeColor="text1"/>
          <w:sz w:val="24"/>
          <w:szCs w:val="24"/>
        </w:rPr>
        <w:t>Junta Educación Escuela de Bella Vista de Pejibaye, Pérez Zeledón</w:t>
      </w:r>
      <w:r w:rsidRPr="006F5BF5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. </w:t>
      </w:r>
      <w:r w:rsidRPr="006F5BF5">
        <w:rPr>
          <w:rFonts w:ascii="Arial" w:hAnsi="Arial" w:cs="Arial"/>
          <w:color w:val="000000" w:themeColor="text1"/>
          <w:sz w:val="24"/>
          <w:szCs w:val="24"/>
        </w:rPr>
        <w:t>Para ejecutar la iniciativa de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8F498F">
        <w:rPr>
          <w:rFonts w:ascii="Arial" w:hAnsi="Arial" w:cs="Arial"/>
          <w:color w:val="000000" w:themeColor="text1"/>
          <w:sz w:val="24"/>
          <w:szCs w:val="24"/>
          <w:lang w:val="es-MX"/>
        </w:rPr>
        <w:t>"</w:t>
      </w:r>
      <w:r w:rsidR="004026FA" w:rsidRPr="004026FA">
        <w:t xml:space="preserve"> </w:t>
      </w:r>
      <w:r w:rsidR="004026FA" w:rsidRPr="004026FA">
        <w:rPr>
          <w:rFonts w:ascii="Arial" w:hAnsi="Arial" w:cs="Arial"/>
          <w:color w:val="000000" w:themeColor="text1"/>
          <w:sz w:val="24"/>
          <w:szCs w:val="24"/>
          <w:lang w:val="es-MX"/>
        </w:rPr>
        <w:t>Construcción, reparación o mantenimiento de edificaciones</w:t>
      </w:r>
      <w:r w:rsidRPr="008F498F">
        <w:rPr>
          <w:rFonts w:ascii="Arial" w:hAnsi="Arial" w:cs="Arial"/>
          <w:color w:val="000000" w:themeColor="text1"/>
          <w:sz w:val="24"/>
          <w:szCs w:val="24"/>
          <w:lang w:val="es-MX"/>
        </w:rPr>
        <w:t>”</w:t>
      </w:r>
      <w:r>
        <w:rPr>
          <w:rFonts w:ascii="Arial" w:hAnsi="Arial" w:cs="Arial"/>
          <w:color w:val="000000" w:themeColor="text1"/>
          <w:sz w:val="24"/>
          <w:szCs w:val="24"/>
          <w:lang w:val="es-MX"/>
        </w:rPr>
        <w:t xml:space="preserve">,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todo </w:t>
      </w:r>
      <w:r w:rsidRPr="006F5BF5">
        <w:rPr>
          <w:rFonts w:ascii="Arial" w:hAnsi="Arial" w:cs="Arial"/>
          <w:color w:val="000000" w:themeColor="text1"/>
          <w:sz w:val="24"/>
          <w:szCs w:val="24"/>
        </w:rPr>
        <w:t xml:space="preserve">conforme a la solicitud de donación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presentada por la organización </w:t>
      </w:r>
      <w:r w:rsidRPr="006F5BF5">
        <w:rPr>
          <w:rFonts w:ascii="Arial" w:hAnsi="Arial" w:cs="Arial"/>
          <w:color w:val="000000" w:themeColor="text1"/>
          <w:sz w:val="24"/>
          <w:szCs w:val="24"/>
        </w:rPr>
        <w:t>y al siguiente paquete, según monto a valor estimado del mismo.</w:t>
      </w:r>
    </w:p>
    <w:tbl>
      <w:tblPr>
        <w:tblW w:w="303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52"/>
        <w:gridCol w:w="514"/>
        <w:gridCol w:w="652"/>
      </w:tblGrid>
      <w:tr w:rsidR="00D55575" w:rsidRPr="00CB7CEC" w14:paraId="24C27714" w14:textId="77777777" w:rsidTr="00B05C1A">
        <w:trPr>
          <w:trHeight w:val="60"/>
          <w:tblHeader/>
          <w:jc w:val="center"/>
        </w:trPr>
        <w:tc>
          <w:tcPr>
            <w:tcW w:w="4062" w:type="pct"/>
            <w:shd w:val="clear" w:color="000000" w:fill="D9D9D9"/>
            <w:vAlign w:val="center"/>
            <w:hideMark/>
          </w:tcPr>
          <w:p w14:paraId="17981938" w14:textId="77777777" w:rsidR="00D55575" w:rsidRPr="00CB7CEC" w:rsidRDefault="00D55575" w:rsidP="00CB7CEC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</w:pPr>
            <w:r w:rsidRPr="00CB7CEC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  <w:lastRenderedPageBreak/>
              <w:t xml:space="preserve">Descripción </w:t>
            </w:r>
          </w:p>
        </w:tc>
        <w:tc>
          <w:tcPr>
            <w:tcW w:w="413" w:type="pct"/>
            <w:shd w:val="clear" w:color="000000" w:fill="D9D9D9"/>
            <w:vAlign w:val="center"/>
            <w:hideMark/>
          </w:tcPr>
          <w:p w14:paraId="410C36EF" w14:textId="77777777" w:rsidR="00D55575" w:rsidRPr="00CB7CEC" w:rsidRDefault="00D55575" w:rsidP="00CB7CEC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</w:pPr>
            <w:r w:rsidRPr="00CB7CEC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  <w:t>UM</w:t>
            </w:r>
          </w:p>
        </w:tc>
        <w:tc>
          <w:tcPr>
            <w:tcW w:w="524" w:type="pct"/>
            <w:shd w:val="clear" w:color="000000" w:fill="D9D9D9"/>
            <w:vAlign w:val="center"/>
            <w:hideMark/>
          </w:tcPr>
          <w:p w14:paraId="0CA45481" w14:textId="77777777" w:rsidR="00D55575" w:rsidRPr="00CB7CEC" w:rsidRDefault="00D55575" w:rsidP="00CB7CEC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</w:pPr>
            <w:r w:rsidRPr="00CB7CEC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  <w:t>C</w:t>
            </w:r>
          </w:p>
        </w:tc>
      </w:tr>
      <w:tr w:rsidR="00D55575" w:rsidRPr="00CB7CEC" w14:paraId="5CF1757A" w14:textId="77777777" w:rsidTr="00B05C1A">
        <w:trPr>
          <w:trHeight w:val="178"/>
          <w:jc w:val="center"/>
        </w:trPr>
        <w:tc>
          <w:tcPr>
            <w:tcW w:w="4062" w:type="pct"/>
            <w:vAlign w:val="center"/>
            <w:hideMark/>
          </w:tcPr>
          <w:p w14:paraId="1208D941" w14:textId="77777777" w:rsidR="00D55575" w:rsidRPr="00CB7CEC" w:rsidRDefault="00D55575" w:rsidP="00CB7CEC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CB7CEC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Monitores Lenovo - TIO24 GEN3</w:t>
            </w:r>
          </w:p>
        </w:tc>
        <w:tc>
          <w:tcPr>
            <w:tcW w:w="413" w:type="pct"/>
            <w:vAlign w:val="center"/>
            <w:hideMark/>
          </w:tcPr>
          <w:p w14:paraId="78835346" w14:textId="77777777" w:rsidR="00D55575" w:rsidRPr="00CB7CEC" w:rsidRDefault="00D55575" w:rsidP="00CB7CEC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CB7CEC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524" w:type="pct"/>
            <w:vAlign w:val="center"/>
            <w:hideMark/>
          </w:tcPr>
          <w:p w14:paraId="611E9B44" w14:textId="77777777" w:rsidR="00D55575" w:rsidRPr="00CB7CEC" w:rsidRDefault="00D55575" w:rsidP="00CB7CEC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CB7CEC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6</w:t>
            </w:r>
          </w:p>
        </w:tc>
      </w:tr>
      <w:tr w:rsidR="00D55575" w:rsidRPr="00CB7CEC" w14:paraId="106F1464" w14:textId="77777777" w:rsidTr="00B05C1A">
        <w:trPr>
          <w:trHeight w:val="65"/>
          <w:jc w:val="center"/>
        </w:trPr>
        <w:tc>
          <w:tcPr>
            <w:tcW w:w="4062" w:type="pct"/>
            <w:vAlign w:val="center"/>
            <w:hideMark/>
          </w:tcPr>
          <w:p w14:paraId="2C020EFB" w14:textId="2CC97C6E" w:rsidR="00D55575" w:rsidRPr="00CB7CEC" w:rsidRDefault="00D55575" w:rsidP="00CB7CEC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CB7CEC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Monitores varios</w:t>
            </w:r>
          </w:p>
        </w:tc>
        <w:tc>
          <w:tcPr>
            <w:tcW w:w="413" w:type="pct"/>
            <w:vAlign w:val="center"/>
            <w:hideMark/>
          </w:tcPr>
          <w:p w14:paraId="66056C5A" w14:textId="77777777" w:rsidR="00D55575" w:rsidRPr="00CB7CEC" w:rsidRDefault="00D55575" w:rsidP="00CB7CEC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CB7CEC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524" w:type="pct"/>
            <w:vAlign w:val="center"/>
            <w:hideMark/>
          </w:tcPr>
          <w:p w14:paraId="791AA93C" w14:textId="77777777" w:rsidR="00D55575" w:rsidRPr="00CB7CEC" w:rsidRDefault="00D55575" w:rsidP="00CB7CEC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CB7CEC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12</w:t>
            </w:r>
          </w:p>
        </w:tc>
      </w:tr>
      <w:tr w:rsidR="00D55575" w:rsidRPr="00CB7CEC" w14:paraId="301CAEB0" w14:textId="77777777" w:rsidTr="00B05C1A">
        <w:trPr>
          <w:trHeight w:val="50"/>
          <w:jc w:val="center"/>
        </w:trPr>
        <w:tc>
          <w:tcPr>
            <w:tcW w:w="4062" w:type="pct"/>
            <w:vAlign w:val="center"/>
            <w:hideMark/>
          </w:tcPr>
          <w:p w14:paraId="17D7EDCC" w14:textId="62A0A264" w:rsidR="00D55575" w:rsidRPr="00CB7CEC" w:rsidRDefault="00D55575" w:rsidP="00CB7CEC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CB7CEC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 xml:space="preserve">Portátil </w:t>
            </w:r>
          </w:p>
        </w:tc>
        <w:tc>
          <w:tcPr>
            <w:tcW w:w="413" w:type="pct"/>
            <w:vAlign w:val="center"/>
            <w:hideMark/>
          </w:tcPr>
          <w:p w14:paraId="51CA6840" w14:textId="77777777" w:rsidR="00D55575" w:rsidRPr="00CB7CEC" w:rsidRDefault="00D55575" w:rsidP="00CB7CEC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CB7CEC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524" w:type="pct"/>
            <w:vAlign w:val="center"/>
            <w:hideMark/>
          </w:tcPr>
          <w:p w14:paraId="5D0E417B" w14:textId="77777777" w:rsidR="00D55575" w:rsidRPr="00CB7CEC" w:rsidRDefault="00D55575" w:rsidP="00CB7CEC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CB7CEC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2</w:t>
            </w:r>
          </w:p>
        </w:tc>
      </w:tr>
      <w:tr w:rsidR="00D55575" w:rsidRPr="00CB7CEC" w14:paraId="04CB5AD5" w14:textId="77777777" w:rsidTr="00B05C1A">
        <w:trPr>
          <w:trHeight w:val="65"/>
          <w:jc w:val="center"/>
        </w:trPr>
        <w:tc>
          <w:tcPr>
            <w:tcW w:w="4062" w:type="pct"/>
            <w:vAlign w:val="center"/>
            <w:hideMark/>
          </w:tcPr>
          <w:p w14:paraId="26A05CCB" w14:textId="77777777" w:rsidR="00D55575" w:rsidRPr="00CB7CEC" w:rsidRDefault="00D55575" w:rsidP="00CB7CEC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CB7CEC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MacBook Laptop</w:t>
            </w:r>
          </w:p>
        </w:tc>
        <w:tc>
          <w:tcPr>
            <w:tcW w:w="413" w:type="pct"/>
            <w:vAlign w:val="center"/>
            <w:hideMark/>
          </w:tcPr>
          <w:p w14:paraId="71149CAD" w14:textId="77777777" w:rsidR="00D55575" w:rsidRPr="00CB7CEC" w:rsidRDefault="00D55575" w:rsidP="00CB7CEC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CB7CEC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524" w:type="pct"/>
            <w:vAlign w:val="center"/>
            <w:hideMark/>
          </w:tcPr>
          <w:p w14:paraId="3ECB9D3F" w14:textId="77777777" w:rsidR="00D55575" w:rsidRPr="00CB7CEC" w:rsidRDefault="00D55575" w:rsidP="00CB7CEC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CB7CEC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</w:t>
            </w:r>
          </w:p>
        </w:tc>
      </w:tr>
      <w:tr w:rsidR="00D55575" w:rsidRPr="00CB7CEC" w14:paraId="423BACFD" w14:textId="77777777" w:rsidTr="00B05C1A">
        <w:trPr>
          <w:trHeight w:val="65"/>
          <w:jc w:val="center"/>
        </w:trPr>
        <w:tc>
          <w:tcPr>
            <w:tcW w:w="4062" w:type="pct"/>
            <w:vAlign w:val="center"/>
            <w:hideMark/>
          </w:tcPr>
          <w:p w14:paraId="4EC0D612" w14:textId="77777777" w:rsidR="00D55575" w:rsidRPr="00CB7CEC" w:rsidRDefault="00D55575" w:rsidP="00CB7CEC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CB7CEC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Arturito</w:t>
            </w:r>
          </w:p>
        </w:tc>
        <w:tc>
          <w:tcPr>
            <w:tcW w:w="413" w:type="pct"/>
            <w:vAlign w:val="center"/>
            <w:hideMark/>
          </w:tcPr>
          <w:p w14:paraId="56E15252" w14:textId="77777777" w:rsidR="00D55575" w:rsidRPr="00CB7CEC" w:rsidRDefault="00D55575" w:rsidP="00CB7CEC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CB7CEC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524" w:type="pct"/>
            <w:vAlign w:val="center"/>
            <w:hideMark/>
          </w:tcPr>
          <w:p w14:paraId="1D1FEF34" w14:textId="77777777" w:rsidR="00D55575" w:rsidRPr="00CB7CEC" w:rsidRDefault="00D55575" w:rsidP="00CB7CEC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CB7CEC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2</w:t>
            </w:r>
          </w:p>
        </w:tc>
      </w:tr>
      <w:tr w:rsidR="00D55575" w:rsidRPr="00CB7CEC" w14:paraId="19393BD9" w14:textId="77777777" w:rsidTr="00B05C1A">
        <w:trPr>
          <w:trHeight w:val="50"/>
          <w:jc w:val="center"/>
        </w:trPr>
        <w:tc>
          <w:tcPr>
            <w:tcW w:w="4062" w:type="pct"/>
            <w:vAlign w:val="center"/>
            <w:hideMark/>
          </w:tcPr>
          <w:p w14:paraId="54F5709E" w14:textId="77777777" w:rsidR="00D55575" w:rsidRPr="00CB7CEC" w:rsidRDefault="00D55575" w:rsidP="00CB7CEC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CB7CEC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Lockers</w:t>
            </w:r>
          </w:p>
        </w:tc>
        <w:tc>
          <w:tcPr>
            <w:tcW w:w="413" w:type="pct"/>
            <w:vAlign w:val="center"/>
            <w:hideMark/>
          </w:tcPr>
          <w:p w14:paraId="66EE38BC" w14:textId="77777777" w:rsidR="00D55575" w:rsidRPr="00CB7CEC" w:rsidRDefault="00D55575" w:rsidP="00CB7CEC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CB7CEC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524" w:type="pct"/>
            <w:vAlign w:val="center"/>
            <w:hideMark/>
          </w:tcPr>
          <w:p w14:paraId="5C036E3E" w14:textId="77777777" w:rsidR="00D55575" w:rsidRPr="00CB7CEC" w:rsidRDefault="00D55575" w:rsidP="00CB7CEC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CB7CEC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2</w:t>
            </w:r>
          </w:p>
        </w:tc>
      </w:tr>
      <w:tr w:rsidR="00D55575" w:rsidRPr="00CB7CEC" w14:paraId="2247E084" w14:textId="77777777" w:rsidTr="00B05C1A">
        <w:trPr>
          <w:trHeight w:val="50"/>
          <w:jc w:val="center"/>
        </w:trPr>
        <w:tc>
          <w:tcPr>
            <w:tcW w:w="4062" w:type="pct"/>
            <w:vAlign w:val="center"/>
            <w:hideMark/>
          </w:tcPr>
          <w:p w14:paraId="0F400AE0" w14:textId="77777777" w:rsidR="00D55575" w:rsidRPr="00CB7CEC" w:rsidRDefault="00D55575" w:rsidP="00CB7CEC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CB7CEC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Licor, marca Jagermeister</w:t>
            </w:r>
          </w:p>
        </w:tc>
        <w:tc>
          <w:tcPr>
            <w:tcW w:w="413" w:type="pct"/>
            <w:vAlign w:val="center"/>
            <w:hideMark/>
          </w:tcPr>
          <w:p w14:paraId="26EDEDBF" w14:textId="77777777" w:rsidR="00D55575" w:rsidRPr="00CB7CEC" w:rsidRDefault="00D55575" w:rsidP="00CB7CEC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CB7CEC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524" w:type="pct"/>
            <w:vAlign w:val="center"/>
            <w:hideMark/>
          </w:tcPr>
          <w:p w14:paraId="10C67EF9" w14:textId="77777777" w:rsidR="00D55575" w:rsidRPr="00CB7CEC" w:rsidRDefault="00D55575" w:rsidP="00CB7CEC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CB7CEC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84</w:t>
            </w:r>
          </w:p>
        </w:tc>
      </w:tr>
    </w:tbl>
    <w:p w14:paraId="5960922F" w14:textId="35BCA195" w:rsidR="00F16684" w:rsidRDefault="00F16684" w:rsidP="00F16684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F5BF5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Inciso </w:t>
      </w:r>
      <w:r>
        <w:rPr>
          <w:rFonts w:ascii="Arial" w:hAnsi="Arial" w:cs="Arial"/>
          <w:b/>
          <w:bCs/>
          <w:color w:val="000000" w:themeColor="text1"/>
          <w:sz w:val="24"/>
          <w:szCs w:val="24"/>
        </w:rPr>
        <w:t>35</w:t>
      </w:r>
      <w:r w:rsidRPr="006F5BF5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: </w:t>
      </w:r>
      <w:r w:rsidR="006B6ED8" w:rsidRPr="006B6ED8">
        <w:rPr>
          <w:rFonts w:ascii="Arial" w:hAnsi="Arial" w:cs="Arial"/>
          <w:b/>
          <w:bCs/>
          <w:color w:val="000000" w:themeColor="text1"/>
          <w:sz w:val="24"/>
          <w:szCs w:val="24"/>
        </w:rPr>
        <w:t>Junta Educación Escuela de División Paramo de Pérez Zeledón San José</w:t>
      </w:r>
      <w:r w:rsidRPr="006F5BF5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. </w:t>
      </w:r>
      <w:r w:rsidRPr="006F5BF5">
        <w:rPr>
          <w:rFonts w:ascii="Arial" w:hAnsi="Arial" w:cs="Arial"/>
          <w:color w:val="000000" w:themeColor="text1"/>
          <w:sz w:val="24"/>
          <w:szCs w:val="24"/>
        </w:rPr>
        <w:t>Para ejecutar la iniciativa de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8F498F">
        <w:rPr>
          <w:rFonts w:ascii="Arial" w:hAnsi="Arial" w:cs="Arial"/>
          <w:color w:val="000000" w:themeColor="text1"/>
          <w:sz w:val="24"/>
          <w:szCs w:val="24"/>
          <w:lang w:val="es-MX"/>
        </w:rPr>
        <w:t>"</w:t>
      </w:r>
      <w:r w:rsidR="006B6ED8" w:rsidRPr="006B6ED8">
        <w:t xml:space="preserve"> </w:t>
      </w:r>
      <w:r w:rsidR="006B6ED8" w:rsidRPr="006B6ED8">
        <w:rPr>
          <w:rFonts w:ascii="Arial" w:hAnsi="Arial" w:cs="Arial"/>
          <w:color w:val="000000" w:themeColor="text1"/>
          <w:sz w:val="24"/>
          <w:szCs w:val="24"/>
          <w:lang w:val="es-MX"/>
        </w:rPr>
        <w:t>Mejoramiento de la Plaza de Deportes de División</w:t>
      </w:r>
      <w:r w:rsidRPr="008F498F">
        <w:rPr>
          <w:rFonts w:ascii="Arial" w:hAnsi="Arial" w:cs="Arial"/>
          <w:color w:val="000000" w:themeColor="text1"/>
          <w:sz w:val="24"/>
          <w:szCs w:val="24"/>
          <w:lang w:val="es-MX"/>
        </w:rPr>
        <w:t>”</w:t>
      </w:r>
      <w:r>
        <w:rPr>
          <w:rFonts w:ascii="Arial" w:hAnsi="Arial" w:cs="Arial"/>
          <w:color w:val="000000" w:themeColor="text1"/>
          <w:sz w:val="24"/>
          <w:szCs w:val="24"/>
          <w:lang w:val="es-MX"/>
        </w:rPr>
        <w:t xml:space="preserve">,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todo </w:t>
      </w:r>
      <w:r w:rsidRPr="006F5BF5">
        <w:rPr>
          <w:rFonts w:ascii="Arial" w:hAnsi="Arial" w:cs="Arial"/>
          <w:color w:val="000000" w:themeColor="text1"/>
          <w:sz w:val="24"/>
          <w:szCs w:val="24"/>
        </w:rPr>
        <w:t xml:space="preserve">conforme a la solicitud de donación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presentada por la organización </w:t>
      </w:r>
      <w:r w:rsidRPr="006F5BF5">
        <w:rPr>
          <w:rFonts w:ascii="Arial" w:hAnsi="Arial" w:cs="Arial"/>
          <w:color w:val="000000" w:themeColor="text1"/>
          <w:sz w:val="24"/>
          <w:szCs w:val="24"/>
        </w:rPr>
        <w:t>y al siguiente paquete, según monto a valor estimado del mismo.</w:t>
      </w:r>
    </w:p>
    <w:tbl>
      <w:tblPr>
        <w:tblW w:w="300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84"/>
        <w:gridCol w:w="514"/>
        <w:gridCol w:w="656"/>
      </w:tblGrid>
      <w:tr w:rsidR="00D55575" w:rsidRPr="004647EA" w14:paraId="55342CEE" w14:textId="77777777" w:rsidTr="00D55575">
        <w:trPr>
          <w:trHeight w:val="69"/>
          <w:jc w:val="center"/>
        </w:trPr>
        <w:tc>
          <w:tcPr>
            <w:tcW w:w="4049" w:type="pct"/>
            <w:shd w:val="clear" w:color="000000" w:fill="D9D9D9"/>
            <w:vAlign w:val="center"/>
            <w:hideMark/>
          </w:tcPr>
          <w:p w14:paraId="6D699F14" w14:textId="77777777" w:rsidR="00D55575" w:rsidRPr="004647EA" w:rsidRDefault="00D55575" w:rsidP="004647EA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</w:pPr>
            <w:r w:rsidRPr="004647E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  <w:t xml:space="preserve">Descripción </w:t>
            </w:r>
          </w:p>
        </w:tc>
        <w:tc>
          <w:tcPr>
            <w:tcW w:w="418" w:type="pct"/>
            <w:shd w:val="clear" w:color="000000" w:fill="D9D9D9"/>
            <w:vAlign w:val="center"/>
            <w:hideMark/>
          </w:tcPr>
          <w:p w14:paraId="0808B4D6" w14:textId="77777777" w:rsidR="00D55575" w:rsidRPr="004647EA" w:rsidRDefault="00D55575" w:rsidP="004647EA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</w:pPr>
            <w:r w:rsidRPr="004647E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  <w:t>UM</w:t>
            </w:r>
          </w:p>
        </w:tc>
        <w:tc>
          <w:tcPr>
            <w:tcW w:w="533" w:type="pct"/>
            <w:shd w:val="clear" w:color="000000" w:fill="D9D9D9"/>
            <w:vAlign w:val="center"/>
            <w:hideMark/>
          </w:tcPr>
          <w:p w14:paraId="510E1EE1" w14:textId="77777777" w:rsidR="00D55575" w:rsidRPr="004647EA" w:rsidRDefault="00D55575" w:rsidP="004647EA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</w:pPr>
            <w:r w:rsidRPr="004647E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  <w:t>C</w:t>
            </w:r>
          </w:p>
        </w:tc>
      </w:tr>
      <w:tr w:rsidR="00D55575" w:rsidRPr="004647EA" w14:paraId="2A955C65" w14:textId="77777777" w:rsidTr="00D55575">
        <w:trPr>
          <w:trHeight w:val="117"/>
          <w:jc w:val="center"/>
        </w:trPr>
        <w:tc>
          <w:tcPr>
            <w:tcW w:w="4049" w:type="pct"/>
            <w:vAlign w:val="center"/>
            <w:hideMark/>
          </w:tcPr>
          <w:p w14:paraId="489AF966" w14:textId="77777777" w:rsidR="00D55575" w:rsidRPr="004647EA" w:rsidRDefault="00D55575" w:rsidP="004647EA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4647EA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Monitores Lenovo - TIO24 GEN3</w:t>
            </w:r>
          </w:p>
        </w:tc>
        <w:tc>
          <w:tcPr>
            <w:tcW w:w="418" w:type="pct"/>
            <w:vAlign w:val="center"/>
            <w:hideMark/>
          </w:tcPr>
          <w:p w14:paraId="7C5E9F9C" w14:textId="77777777" w:rsidR="00D55575" w:rsidRPr="004647EA" w:rsidRDefault="00D55575" w:rsidP="004647EA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4647EA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533" w:type="pct"/>
            <w:vAlign w:val="center"/>
            <w:hideMark/>
          </w:tcPr>
          <w:p w14:paraId="551E278B" w14:textId="77777777" w:rsidR="00D55575" w:rsidRPr="004647EA" w:rsidRDefault="00D55575" w:rsidP="004647EA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4647EA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6</w:t>
            </w:r>
          </w:p>
        </w:tc>
      </w:tr>
      <w:tr w:rsidR="00D55575" w:rsidRPr="004647EA" w14:paraId="092DC036" w14:textId="77777777" w:rsidTr="00D55575">
        <w:trPr>
          <w:trHeight w:val="50"/>
          <w:jc w:val="center"/>
        </w:trPr>
        <w:tc>
          <w:tcPr>
            <w:tcW w:w="4049" w:type="pct"/>
            <w:vAlign w:val="center"/>
            <w:hideMark/>
          </w:tcPr>
          <w:p w14:paraId="4A7A5F1F" w14:textId="4CF54402" w:rsidR="00D55575" w:rsidRPr="004647EA" w:rsidRDefault="00D55575" w:rsidP="004647EA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4647EA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 xml:space="preserve">Portátil </w:t>
            </w:r>
          </w:p>
        </w:tc>
        <w:tc>
          <w:tcPr>
            <w:tcW w:w="418" w:type="pct"/>
            <w:vAlign w:val="center"/>
            <w:hideMark/>
          </w:tcPr>
          <w:p w14:paraId="539FFA02" w14:textId="77777777" w:rsidR="00D55575" w:rsidRPr="004647EA" w:rsidRDefault="00D55575" w:rsidP="004647EA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4647EA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533" w:type="pct"/>
            <w:vAlign w:val="center"/>
            <w:hideMark/>
          </w:tcPr>
          <w:p w14:paraId="3B46FF16" w14:textId="77777777" w:rsidR="00D55575" w:rsidRPr="004647EA" w:rsidRDefault="00D55575" w:rsidP="004647EA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4647EA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3</w:t>
            </w:r>
          </w:p>
        </w:tc>
      </w:tr>
      <w:tr w:rsidR="00D55575" w:rsidRPr="004647EA" w14:paraId="1A3C20D9" w14:textId="77777777" w:rsidTr="00D55575">
        <w:trPr>
          <w:trHeight w:val="50"/>
          <w:jc w:val="center"/>
        </w:trPr>
        <w:tc>
          <w:tcPr>
            <w:tcW w:w="4049" w:type="pct"/>
            <w:vAlign w:val="center"/>
            <w:hideMark/>
          </w:tcPr>
          <w:p w14:paraId="23196BD8" w14:textId="77777777" w:rsidR="00D55575" w:rsidRPr="004647EA" w:rsidRDefault="00D55575" w:rsidP="004647EA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4647EA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MacBook Laptop</w:t>
            </w:r>
          </w:p>
        </w:tc>
        <w:tc>
          <w:tcPr>
            <w:tcW w:w="418" w:type="pct"/>
            <w:vAlign w:val="center"/>
            <w:hideMark/>
          </w:tcPr>
          <w:p w14:paraId="214B149D" w14:textId="77777777" w:rsidR="00D55575" w:rsidRPr="004647EA" w:rsidRDefault="00D55575" w:rsidP="004647EA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4647EA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533" w:type="pct"/>
            <w:vAlign w:val="center"/>
            <w:hideMark/>
          </w:tcPr>
          <w:p w14:paraId="58628807" w14:textId="77777777" w:rsidR="00D55575" w:rsidRPr="004647EA" w:rsidRDefault="00D55575" w:rsidP="004647EA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4647EA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</w:t>
            </w:r>
          </w:p>
        </w:tc>
      </w:tr>
      <w:tr w:rsidR="00D55575" w:rsidRPr="004647EA" w14:paraId="521B5B6E" w14:textId="77777777" w:rsidTr="00D55575">
        <w:trPr>
          <w:trHeight w:val="50"/>
          <w:jc w:val="center"/>
        </w:trPr>
        <w:tc>
          <w:tcPr>
            <w:tcW w:w="4049" w:type="pct"/>
            <w:vAlign w:val="center"/>
            <w:hideMark/>
          </w:tcPr>
          <w:p w14:paraId="019626A9" w14:textId="77777777" w:rsidR="00D55575" w:rsidRPr="004647EA" w:rsidRDefault="00D55575" w:rsidP="004647EA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4647EA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Arturito</w:t>
            </w:r>
          </w:p>
        </w:tc>
        <w:tc>
          <w:tcPr>
            <w:tcW w:w="418" w:type="pct"/>
            <w:vAlign w:val="center"/>
            <w:hideMark/>
          </w:tcPr>
          <w:p w14:paraId="7855C462" w14:textId="77777777" w:rsidR="00D55575" w:rsidRPr="004647EA" w:rsidRDefault="00D55575" w:rsidP="004647EA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4647EA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533" w:type="pct"/>
            <w:vAlign w:val="center"/>
            <w:hideMark/>
          </w:tcPr>
          <w:p w14:paraId="0D5BDD24" w14:textId="77777777" w:rsidR="00D55575" w:rsidRPr="004647EA" w:rsidRDefault="00D55575" w:rsidP="004647EA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4647EA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3</w:t>
            </w:r>
          </w:p>
        </w:tc>
      </w:tr>
      <w:tr w:rsidR="00D55575" w:rsidRPr="004647EA" w14:paraId="063F5400" w14:textId="77777777" w:rsidTr="00D55575">
        <w:trPr>
          <w:trHeight w:val="50"/>
          <w:jc w:val="center"/>
        </w:trPr>
        <w:tc>
          <w:tcPr>
            <w:tcW w:w="4049" w:type="pct"/>
            <w:vAlign w:val="center"/>
            <w:hideMark/>
          </w:tcPr>
          <w:p w14:paraId="68371935" w14:textId="77777777" w:rsidR="00D55575" w:rsidRPr="004647EA" w:rsidRDefault="00D55575" w:rsidP="004647EA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4647EA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Lockers</w:t>
            </w:r>
          </w:p>
        </w:tc>
        <w:tc>
          <w:tcPr>
            <w:tcW w:w="418" w:type="pct"/>
            <w:vAlign w:val="center"/>
            <w:hideMark/>
          </w:tcPr>
          <w:p w14:paraId="24CEE8F0" w14:textId="77777777" w:rsidR="00D55575" w:rsidRPr="004647EA" w:rsidRDefault="00D55575" w:rsidP="004647EA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4647EA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533" w:type="pct"/>
            <w:vAlign w:val="center"/>
            <w:hideMark/>
          </w:tcPr>
          <w:p w14:paraId="30CAFB22" w14:textId="77777777" w:rsidR="00D55575" w:rsidRPr="004647EA" w:rsidRDefault="00D55575" w:rsidP="004647EA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4647EA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2</w:t>
            </w:r>
          </w:p>
        </w:tc>
      </w:tr>
      <w:tr w:rsidR="00D55575" w:rsidRPr="004647EA" w14:paraId="02F1D41B" w14:textId="77777777" w:rsidTr="00D55575">
        <w:trPr>
          <w:trHeight w:val="50"/>
          <w:jc w:val="center"/>
        </w:trPr>
        <w:tc>
          <w:tcPr>
            <w:tcW w:w="4049" w:type="pct"/>
            <w:vAlign w:val="center"/>
            <w:hideMark/>
          </w:tcPr>
          <w:p w14:paraId="39E24CB5" w14:textId="77777777" w:rsidR="00D55575" w:rsidRPr="004647EA" w:rsidRDefault="00D55575" w:rsidP="004647EA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4647EA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Licor, marca Jagermeister</w:t>
            </w:r>
          </w:p>
        </w:tc>
        <w:tc>
          <w:tcPr>
            <w:tcW w:w="418" w:type="pct"/>
            <w:vAlign w:val="center"/>
            <w:hideMark/>
          </w:tcPr>
          <w:p w14:paraId="39A58E67" w14:textId="77777777" w:rsidR="00D55575" w:rsidRPr="004647EA" w:rsidRDefault="00D55575" w:rsidP="004647EA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4647EA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533" w:type="pct"/>
            <w:vAlign w:val="center"/>
            <w:hideMark/>
          </w:tcPr>
          <w:p w14:paraId="1F54C64F" w14:textId="77777777" w:rsidR="00D55575" w:rsidRPr="004647EA" w:rsidRDefault="00D55575" w:rsidP="004647EA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4647EA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78</w:t>
            </w:r>
          </w:p>
        </w:tc>
      </w:tr>
      <w:tr w:rsidR="00D55575" w:rsidRPr="004647EA" w14:paraId="5868D802" w14:textId="77777777" w:rsidTr="00D55575">
        <w:trPr>
          <w:trHeight w:val="50"/>
          <w:jc w:val="center"/>
        </w:trPr>
        <w:tc>
          <w:tcPr>
            <w:tcW w:w="4049" w:type="pct"/>
            <w:vAlign w:val="center"/>
            <w:hideMark/>
          </w:tcPr>
          <w:p w14:paraId="2F40FA8E" w14:textId="77777777" w:rsidR="00D55575" w:rsidRPr="004647EA" w:rsidRDefault="00D55575" w:rsidP="004647EA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4647EA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Monitor</w:t>
            </w:r>
          </w:p>
        </w:tc>
        <w:tc>
          <w:tcPr>
            <w:tcW w:w="418" w:type="pct"/>
            <w:vAlign w:val="center"/>
            <w:hideMark/>
          </w:tcPr>
          <w:p w14:paraId="6AD8E8DC" w14:textId="77777777" w:rsidR="00D55575" w:rsidRPr="004647EA" w:rsidRDefault="00D55575" w:rsidP="004647EA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4647EA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533" w:type="pct"/>
            <w:vAlign w:val="center"/>
            <w:hideMark/>
          </w:tcPr>
          <w:p w14:paraId="1E6A2082" w14:textId="77777777" w:rsidR="00D55575" w:rsidRPr="004647EA" w:rsidRDefault="00D55575" w:rsidP="004647EA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4647EA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10</w:t>
            </w:r>
          </w:p>
        </w:tc>
      </w:tr>
      <w:tr w:rsidR="00D55575" w:rsidRPr="004647EA" w14:paraId="294D0BD9" w14:textId="77777777" w:rsidTr="00D55575">
        <w:trPr>
          <w:trHeight w:val="50"/>
          <w:jc w:val="center"/>
        </w:trPr>
        <w:tc>
          <w:tcPr>
            <w:tcW w:w="4049" w:type="pct"/>
            <w:vAlign w:val="center"/>
            <w:hideMark/>
          </w:tcPr>
          <w:p w14:paraId="2D1ECD19" w14:textId="77777777" w:rsidR="00D55575" w:rsidRPr="004647EA" w:rsidRDefault="00D55575" w:rsidP="004647EA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4647EA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CPU</w:t>
            </w:r>
          </w:p>
        </w:tc>
        <w:tc>
          <w:tcPr>
            <w:tcW w:w="418" w:type="pct"/>
            <w:vAlign w:val="center"/>
            <w:hideMark/>
          </w:tcPr>
          <w:p w14:paraId="11AF02A4" w14:textId="77777777" w:rsidR="00D55575" w:rsidRPr="004647EA" w:rsidRDefault="00D55575" w:rsidP="004647EA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4647EA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533" w:type="pct"/>
            <w:vAlign w:val="center"/>
            <w:hideMark/>
          </w:tcPr>
          <w:p w14:paraId="0204F6CB" w14:textId="77777777" w:rsidR="00D55575" w:rsidRPr="004647EA" w:rsidRDefault="00D55575" w:rsidP="004647EA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4647EA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7</w:t>
            </w:r>
          </w:p>
        </w:tc>
      </w:tr>
      <w:tr w:rsidR="00D55575" w:rsidRPr="004647EA" w14:paraId="1C52C122" w14:textId="77777777" w:rsidTr="00D55575">
        <w:trPr>
          <w:trHeight w:val="50"/>
          <w:jc w:val="center"/>
        </w:trPr>
        <w:tc>
          <w:tcPr>
            <w:tcW w:w="4049" w:type="pct"/>
            <w:vAlign w:val="center"/>
            <w:hideMark/>
          </w:tcPr>
          <w:p w14:paraId="39DADBB4" w14:textId="77777777" w:rsidR="00D55575" w:rsidRPr="004647EA" w:rsidRDefault="00D55575" w:rsidP="004647EA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4647EA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COMP. PORTATIL HP MINI 5103</w:t>
            </w:r>
          </w:p>
        </w:tc>
        <w:tc>
          <w:tcPr>
            <w:tcW w:w="418" w:type="pct"/>
            <w:vAlign w:val="center"/>
            <w:hideMark/>
          </w:tcPr>
          <w:p w14:paraId="1C2B5160" w14:textId="77777777" w:rsidR="00D55575" w:rsidRPr="004647EA" w:rsidRDefault="00D55575" w:rsidP="004647EA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4647EA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533" w:type="pct"/>
            <w:vAlign w:val="center"/>
            <w:hideMark/>
          </w:tcPr>
          <w:p w14:paraId="44DD8034" w14:textId="77777777" w:rsidR="00D55575" w:rsidRPr="004647EA" w:rsidRDefault="00D55575" w:rsidP="004647EA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4647EA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6</w:t>
            </w:r>
          </w:p>
        </w:tc>
      </w:tr>
      <w:tr w:rsidR="00D55575" w:rsidRPr="004647EA" w14:paraId="1471A1E4" w14:textId="77777777" w:rsidTr="00D55575">
        <w:trPr>
          <w:trHeight w:val="50"/>
          <w:jc w:val="center"/>
        </w:trPr>
        <w:tc>
          <w:tcPr>
            <w:tcW w:w="4049" w:type="pct"/>
            <w:vAlign w:val="center"/>
            <w:hideMark/>
          </w:tcPr>
          <w:p w14:paraId="43C0F3CD" w14:textId="77777777" w:rsidR="00D55575" w:rsidRPr="004647EA" w:rsidRDefault="00D55575" w:rsidP="004647EA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4647EA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 xml:space="preserve">Teclados  </w:t>
            </w:r>
          </w:p>
        </w:tc>
        <w:tc>
          <w:tcPr>
            <w:tcW w:w="418" w:type="pct"/>
            <w:vAlign w:val="center"/>
            <w:hideMark/>
          </w:tcPr>
          <w:p w14:paraId="5C55E214" w14:textId="77777777" w:rsidR="00D55575" w:rsidRPr="004647EA" w:rsidRDefault="00D55575" w:rsidP="004647EA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4647EA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533" w:type="pct"/>
            <w:vAlign w:val="center"/>
            <w:hideMark/>
          </w:tcPr>
          <w:p w14:paraId="65CEF49A" w14:textId="77777777" w:rsidR="00D55575" w:rsidRPr="004647EA" w:rsidRDefault="00D55575" w:rsidP="004647EA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4647EA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10</w:t>
            </w:r>
          </w:p>
        </w:tc>
      </w:tr>
      <w:tr w:rsidR="00D55575" w:rsidRPr="004647EA" w14:paraId="519444C5" w14:textId="77777777" w:rsidTr="00D55575">
        <w:trPr>
          <w:trHeight w:val="50"/>
          <w:jc w:val="center"/>
        </w:trPr>
        <w:tc>
          <w:tcPr>
            <w:tcW w:w="4049" w:type="pct"/>
            <w:vAlign w:val="center"/>
            <w:hideMark/>
          </w:tcPr>
          <w:p w14:paraId="3134B91F" w14:textId="77777777" w:rsidR="00D55575" w:rsidRPr="004647EA" w:rsidRDefault="00D55575" w:rsidP="004647EA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4647EA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Base para Colocar Pantallas TV</w:t>
            </w:r>
          </w:p>
        </w:tc>
        <w:tc>
          <w:tcPr>
            <w:tcW w:w="418" w:type="pct"/>
            <w:vAlign w:val="center"/>
            <w:hideMark/>
          </w:tcPr>
          <w:p w14:paraId="4EAEB5D3" w14:textId="77777777" w:rsidR="00D55575" w:rsidRPr="004647EA" w:rsidRDefault="00D55575" w:rsidP="004647EA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4647EA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533" w:type="pct"/>
            <w:vAlign w:val="center"/>
            <w:hideMark/>
          </w:tcPr>
          <w:p w14:paraId="1F823825" w14:textId="77777777" w:rsidR="00D55575" w:rsidRPr="004647EA" w:rsidRDefault="00D55575" w:rsidP="004647EA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4647EA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2</w:t>
            </w:r>
          </w:p>
        </w:tc>
      </w:tr>
      <w:tr w:rsidR="00D55575" w:rsidRPr="004647EA" w14:paraId="58D33768" w14:textId="77777777" w:rsidTr="00D55575">
        <w:trPr>
          <w:trHeight w:val="50"/>
          <w:jc w:val="center"/>
        </w:trPr>
        <w:tc>
          <w:tcPr>
            <w:tcW w:w="4049" w:type="pct"/>
            <w:vAlign w:val="center"/>
            <w:hideMark/>
          </w:tcPr>
          <w:p w14:paraId="2D4182C6" w14:textId="77777777" w:rsidR="00D55575" w:rsidRPr="004647EA" w:rsidRDefault="00D55575" w:rsidP="004647EA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4647EA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Monitor Lenovo</w:t>
            </w:r>
          </w:p>
        </w:tc>
        <w:tc>
          <w:tcPr>
            <w:tcW w:w="418" w:type="pct"/>
            <w:vAlign w:val="center"/>
            <w:hideMark/>
          </w:tcPr>
          <w:p w14:paraId="45429E20" w14:textId="77777777" w:rsidR="00D55575" w:rsidRPr="004647EA" w:rsidRDefault="00D55575" w:rsidP="004647EA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4647EA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533" w:type="pct"/>
            <w:vAlign w:val="center"/>
            <w:hideMark/>
          </w:tcPr>
          <w:p w14:paraId="27B9144F" w14:textId="77777777" w:rsidR="00D55575" w:rsidRPr="004647EA" w:rsidRDefault="00D55575" w:rsidP="004647EA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4647EA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</w:t>
            </w:r>
          </w:p>
        </w:tc>
      </w:tr>
      <w:tr w:rsidR="00D55575" w:rsidRPr="004647EA" w14:paraId="5F390A31" w14:textId="77777777" w:rsidTr="00D55575">
        <w:trPr>
          <w:trHeight w:val="50"/>
          <w:jc w:val="center"/>
        </w:trPr>
        <w:tc>
          <w:tcPr>
            <w:tcW w:w="4049" w:type="pct"/>
            <w:vAlign w:val="center"/>
            <w:hideMark/>
          </w:tcPr>
          <w:p w14:paraId="290A6587" w14:textId="77777777" w:rsidR="00D55575" w:rsidRPr="004647EA" w:rsidRDefault="00D55575" w:rsidP="004647EA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4647EA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Swich 8 Puertos</w:t>
            </w:r>
          </w:p>
        </w:tc>
        <w:tc>
          <w:tcPr>
            <w:tcW w:w="418" w:type="pct"/>
            <w:vAlign w:val="center"/>
            <w:hideMark/>
          </w:tcPr>
          <w:p w14:paraId="0EE5BA7F" w14:textId="77777777" w:rsidR="00D55575" w:rsidRPr="004647EA" w:rsidRDefault="00D55575" w:rsidP="004647EA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4647EA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533" w:type="pct"/>
            <w:vAlign w:val="center"/>
            <w:hideMark/>
          </w:tcPr>
          <w:p w14:paraId="1E30546F" w14:textId="77777777" w:rsidR="00D55575" w:rsidRPr="004647EA" w:rsidRDefault="00D55575" w:rsidP="004647EA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4647EA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6</w:t>
            </w:r>
          </w:p>
        </w:tc>
      </w:tr>
      <w:tr w:rsidR="00D55575" w:rsidRPr="004647EA" w14:paraId="5797CACA" w14:textId="77777777" w:rsidTr="00D55575">
        <w:trPr>
          <w:trHeight w:val="100"/>
          <w:jc w:val="center"/>
        </w:trPr>
        <w:tc>
          <w:tcPr>
            <w:tcW w:w="4049" w:type="pct"/>
            <w:vAlign w:val="center"/>
            <w:hideMark/>
          </w:tcPr>
          <w:p w14:paraId="0C8B7AA3" w14:textId="77777777" w:rsidR="00D55575" w:rsidRPr="004647EA" w:rsidRDefault="00D55575" w:rsidP="004647EA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4647EA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Banner</w:t>
            </w:r>
          </w:p>
        </w:tc>
        <w:tc>
          <w:tcPr>
            <w:tcW w:w="418" w:type="pct"/>
            <w:vAlign w:val="center"/>
            <w:hideMark/>
          </w:tcPr>
          <w:p w14:paraId="5DEC7649" w14:textId="77777777" w:rsidR="00D55575" w:rsidRPr="004647EA" w:rsidRDefault="00D55575" w:rsidP="004647EA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4647EA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533" w:type="pct"/>
            <w:vAlign w:val="center"/>
            <w:hideMark/>
          </w:tcPr>
          <w:p w14:paraId="5382BBC4" w14:textId="77777777" w:rsidR="00D55575" w:rsidRPr="004647EA" w:rsidRDefault="00D55575" w:rsidP="004647EA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4647EA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2</w:t>
            </w:r>
          </w:p>
        </w:tc>
      </w:tr>
    </w:tbl>
    <w:p w14:paraId="5A522C9D" w14:textId="77777777" w:rsidR="00F16684" w:rsidRDefault="00F16684" w:rsidP="00F16684">
      <w:pPr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1D867048" w14:textId="47BB17BC" w:rsidR="00F16684" w:rsidRDefault="00F16684" w:rsidP="00F16684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F5BF5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Inciso </w:t>
      </w:r>
      <w:r>
        <w:rPr>
          <w:rFonts w:ascii="Arial" w:hAnsi="Arial" w:cs="Arial"/>
          <w:b/>
          <w:bCs/>
          <w:color w:val="000000" w:themeColor="text1"/>
          <w:sz w:val="24"/>
          <w:szCs w:val="24"/>
        </w:rPr>
        <w:t>36</w:t>
      </w:r>
      <w:r w:rsidRPr="006F5BF5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: </w:t>
      </w:r>
      <w:r w:rsidR="00F23493" w:rsidRPr="00F23493">
        <w:rPr>
          <w:rFonts w:ascii="Arial" w:hAnsi="Arial" w:cs="Arial"/>
          <w:b/>
          <w:bCs/>
          <w:color w:val="000000" w:themeColor="text1"/>
          <w:sz w:val="24"/>
          <w:szCs w:val="24"/>
        </w:rPr>
        <w:t>Junta Administrativa Colegio de Lepanto</w:t>
      </w:r>
      <w:r w:rsidRPr="006F5BF5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. </w:t>
      </w:r>
      <w:r w:rsidRPr="006F5BF5">
        <w:rPr>
          <w:rFonts w:ascii="Arial" w:hAnsi="Arial" w:cs="Arial"/>
          <w:color w:val="000000" w:themeColor="text1"/>
          <w:sz w:val="24"/>
          <w:szCs w:val="24"/>
        </w:rPr>
        <w:t>Para ejecutar la iniciativa de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8F498F">
        <w:rPr>
          <w:rFonts w:ascii="Arial" w:hAnsi="Arial" w:cs="Arial"/>
          <w:color w:val="000000" w:themeColor="text1"/>
          <w:sz w:val="24"/>
          <w:szCs w:val="24"/>
          <w:lang w:val="es-MX"/>
        </w:rPr>
        <w:t>"</w:t>
      </w:r>
      <w:r w:rsidR="00F23493" w:rsidRPr="00F23493">
        <w:rPr>
          <w:rFonts w:ascii="Arial" w:hAnsi="Arial" w:cs="Arial"/>
          <w:color w:val="000000" w:themeColor="text1"/>
          <w:sz w:val="24"/>
          <w:szCs w:val="24"/>
          <w:lang w:val="es-MX"/>
        </w:rPr>
        <w:t>Adquisición de equipo de cómputo y mobiliario para el uso en el proceso enseñanza aprendizaje para beneficio de toda la comunidad educativa del Colegio Académico de Lepanto</w:t>
      </w:r>
      <w:r w:rsidRPr="008F498F">
        <w:rPr>
          <w:rFonts w:ascii="Arial" w:hAnsi="Arial" w:cs="Arial"/>
          <w:color w:val="000000" w:themeColor="text1"/>
          <w:sz w:val="24"/>
          <w:szCs w:val="24"/>
          <w:lang w:val="es-MX"/>
        </w:rPr>
        <w:t>”</w:t>
      </w:r>
      <w:r>
        <w:rPr>
          <w:rFonts w:ascii="Arial" w:hAnsi="Arial" w:cs="Arial"/>
          <w:color w:val="000000" w:themeColor="text1"/>
          <w:sz w:val="24"/>
          <w:szCs w:val="24"/>
          <w:lang w:val="es-MX"/>
        </w:rPr>
        <w:t xml:space="preserve">,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todo </w:t>
      </w:r>
      <w:r w:rsidRPr="006F5BF5">
        <w:rPr>
          <w:rFonts w:ascii="Arial" w:hAnsi="Arial" w:cs="Arial"/>
          <w:color w:val="000000" w:themeColor="text1"/>
          <w:sz w:val="24"/>
          <w:szCs w:val="24"/>
        </w:rPr>
        <w:t xml:space="preserve">conforme a la solicitud de donación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presentada por la organización </w:t>
      </w:r>
      <w:r w:rsidRPr="006F5BF5">
        <w:rPr>
          <w:rFonts w:ascii="Arial" w:hAnsi="Arial" w:cs="Arial"/>
          <w:color w:val="000000" w:themeColor="text1"/>
          <w:sz w:val="24"/>
          <w:szCs w:val="24"/>
        </w:rPr>
        <w:t>y al siguiente paquete, según monto a valor estimado del mismo.</w:t>
      </w:r>
    </w:p>
    <w:tbl>
      <w:tblPr>
        <w:tblW w:w="312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3"/>
        <w:gridCol w:w="514"/>
        <w:gridCol w:w="553"/>
      </w:tblGrid>
      <w:tr w:rsidR="00D55575" w:rsidRPr="009E0077" w14:paraId="35A2F802" w14:textId="77777777" w:rsidTr="00B05C1A">
        <w:trPr>
          <w:trHeight w:val="105"/>
          <w:tblHeader/>
          <w:jc w:val="center"/>
        </w:trPr>
        <w:tc>
          <w:tcPr>
            <w:tcW w:w="4165" w:type="pct"/>
            <w:shd w:val="clear" w:color="000000" w:fill="D9D9D9"/>
            <w:vAlign w:val="center"/>
            <w:hideMark/>
          </w:tcPr>
          <w:p w14:paraId="6958DE3F" w14:textId="77777777" w:rsidR="00D55575" w:rsidRPr="009E0077" w:rsidRDefault="00D55575" w:rsidP="009E0077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</w:pPr>
            <w:r w:rsidRPr="009E007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  <w:t xml:space="preserve">Descripción </w:t>
            </w:r>
          </w:p>
        </w:tc>
        <w:tc>
          <w:tcPr>
            <w:tcW w:w="402" w:type="pct"/>
            <w:shd w:val="clear" w:color="000000" w:fill="D9D9D9"/>
            <w:vAlign w:val="center"/>
            <w:hideMark/>
          </w:tcPr>
          <w:p w14:paraId="115305B5" w14:textId="77777777" w:rsidR="00D55575" w:rsidRPr="009E0077" w:rsidRDefault="00D55575" w:rsidP="009E0077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</w:pPr>
            <w:r w:rsidRPr="009E007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  <w:t>UM</w:t>
            </w:r>
          </w:p>
        </w:tc>
        <w:tc>
          <w:tcPr>
            <w:tcW w:w="433" w:type="pct"/>
            <w:shd w:val="clear" w:color="000000" w:fill="D9D9D9"/>
            <w:vAlign w:val="center"/>
            <w:hideMark/>
          </w:tcPr>
          <w:p w14:paraId="390EBD08" w14:textId="77777777" w:rsidR="00D55575" w:rsidRPr="009E0077" w:rsidRDefault="00D55575" w:rsidP="009E0077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</w:pPr>
            <w:r w:rsidRPr="009E007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  <w:t>C</w:t>
            </w:r>
          </w:p>
        </w:tc>
      </w:tr>
      <w:tr w:rsidR="00D55575" w:rsidRPr="009E0077" w14:paraId="08F4BD13" w14:textId="77777777" w:rsidTr="00B05C1A">
        <w:trPr>
          <w:trHeight w:val="55"/>
          <w:jc w:val="center"/>
        </w:trPr>
        <w:tc>
          <w:tcPr>
            <w:tcW w:w="4165" w:type="pct"/>
            <w:vAlign w:val="center"/>
            <w:hideMark/>
          </w:tcPr>
          <w:p w14:paraId="1E2C7523" w14:textId="77777777" w:rsidR="00D55575" w:rsidRPr="009E0077" w:rsidRDefault="00D55575" w:rsidP="009E0077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E0077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Monitores Lenovo - TIO24 GEN3</w:t>
            </w:r>
          </w:p>
        </w:tc>
        <w:tc>
          <w:tcPr>
            <w:tcW w:w="402" w:type="pct"/>
            <w:vAlign w:val="center"/>
            <w:hideMark/>
          </w:tcPr>
          <w:p w14:paraId="2A9670CB" w14:textId="77777777" w:rsidR="00D55575" w:rsidRPr="009E0077" w:rsidRDefault="00D55575" w:rsidP="009E0077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E0077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433" w:type="pct"/>
            <w:vAlign w:val="center"/>
            <w:hideMark/>
          </w:tcPr>
          <w:p w14:paraId="6871F49C" w14:textId="77777777" w:rsidR="00D55575" w:rsidRPr="009E0077" w:rsidRDefault="00D55575" w:rsidP="009E0077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E0077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7</w:t>
            </w:r>
          </w:p>
        </w:tc>
      </w:tr>
      <w:tr w:rsidR="00D55575" w:rsidRPr="009E0077" w14:paraId="7393B9A6" w14:textId="77777777" w:rsidTr="00B05C1A">
        <w:trPr>
          <w:trHeight w:val="65"/>
          <w:jc w:val="center"/>
        </w:trPr>
        <w:tc>
          <w:tcPr>
            <w:tcW w:w="4165" w:type="pct"/>
            <w:vAlign w:val="center"/>
            <w:hideMark/>
          </w:tcPr>
          <w:p w14:paraId="555E21F6" w14:textId="77777777" w:rsidR="00D55575" w:rsidRPr="009E0077" w:rsidRDefault="00D55575" w:rsidP="009E0077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E0077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Teclado</w:t>
            </w:r>
          </w:p>
        </w:tc>
        <w:tc>
          <w:tcPr>
            <w:tcW w:w="402" w:type="pct"/>
            <w:vAlign w:val="center"/>
            <w:hideMark/>
          </w:tcPr>
          <w:p w14:paraId="1749B495" w14:textId="77777777" w:rsidR="00D55575" w:rsidRPr="009E0077" w:rsidRDefault="00D55575" w:rsidP="009E0077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E0077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433" w:type="pct"/>
            <w:vAlign w:val="center"/>
            <w:hideMark/>
          </w:tcPr>
          <w:p w14:paraId="01A18649" w14:textId="77777777" w:rsidR="00D55575" w:rsidRPr="009E0077" w:rsidRDefault="00D55575" w:rsidP="009E0077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E0077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4</w:t>
            </w:r>
          </w:p>
        </w:tc>
      </w:tr>
      <w:tr w:rsidR="00D55575" w:rsidRPr="009E0077" w14:paraId="784F00B1" w14:textId="77777777" w:rsidTr="00B05C1A">
        <w:trPr>
          <w:trHeight w:val="65"/>
          <w:jc w:val="center"/>
        </w:trPr>
        <w:tc>
          <w:tcPr>
            <w:tcW w:w="4165" w:type="pct"/>
            <w:vAlign w:val="center"/>
            <w:hideMark/>
          </w:tcPr>
          <w:p w14:paraId="01CBFD71" w14:textId="31DDAFD5" w:rsidR="00D55575" w:rsidRPr="009E0077" w:rsidRDefault="00D55575" w:rsidP="009E0077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E0077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Monitores varios</w:t>
            </w:r>
          </w:p>
        </w:tc>
        <w:tc>
          <w:tcPr>
            <w:tcW w:w="402" w:type="pct"/>
            <w:vAlign w:val="center"/>
            <w:hideMark/>
          </w:tcPr>
          <w:p w14:paraId="09C699FE" w14:textId="77777777" w:rsidR="00D55575" w:rsidRPr="009E0077" w:rsidRDefault="00D55575" w:rsidP="009E0077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E0077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433" w:type="pct"/>
            <w:vAlign w:val="center"/>
            <w:hideMark/>
          </w:tcPr>
          <w:p w14:paraId="230E52C2" w14:textId="77777777" w:rsidR="00D55575" w:rsidRPr="009E0077" w:rsidRDefault="00D55575" w:rsidP="009E0077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E0077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24</w:t>
            </w:r>
          </w:p>
        </w:tc>
      </w:tr>
      <w:tr w:rsidR="00D55575" w:rsidRPr="009E0077" w14:paraId="688ABDC0" w14:textId="77777777" w:rsidTr="00B05C1A">
        <w:trPr>
          <w:trHeight w:val="65"/>
          <w:jc w:val="center"/>
        </w:trPr>
        <w:tc>
          <w:tcPr>
            <w:tcW w:w="4165" w:type="pct"/>
            <w:vAlign w:val="center"/>
            <w:hideMark/>
          </w:tcPr>
          <w:p w14:paraId="233C17AC" w14:textId="7E4BD6E1" w:rsidR="00D55575" w:rsidRPr="009E0077" w:rsidRDefault="00D55575" w:rsidP="009E0077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E0077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 xml:space="preserve">Portátil </w:t>
            </w:r>
          </w:p>
        </w:tc>
        <w:tc>
          <w:tcPr>
            <w:tcW w:w="402" w:type="pct"/>
            <w:vAlign w:val="center"/>
            <w:hideMark/>
          </w:tcPr>
          <w:p w14:paraId="5364DE53" w14:textId="77777777" w:rsidR="00D55575" w:rsidRPr="009E0077" w:rsidRDefault="00D55575" w:rsidP="009E0077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E0077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433" w:type="pct"/>
            <w:vAlign w:val="center"/>
            <w:hideMark/>
          </w:tcPr>
          <w:p w14:paraId="5FB202DF" w14:textId="77777777" w:rsidR="00D55575" w:rsidRPr="009E0077" w:rsidRDefault="00D55575" w:rsidP="009E0077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E0077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6</w:t>
            </w:r>
          </w:p>
        </w:tc>
      </w:tr>
      <w:tr w:rsidR="00D55575" w:rsidRPr="009E0077" w14:paraId="69396E12" w14:textId="77777777" w:rsidTr="00B05C1A">
        <w:trPr>
          <w:trHeight w:val="65"/>
          <w:jc w:val="center"/>
        </w:trPr>
        <w:tc>
          <w:tcPr>
            <w:tcW w:w="4165" w:type="pct"/>
            <w:vAlign w:val="center"/>
            <w:hideMark/>
          </w:tcPr>
          <w:p w14:paraId="5694FEF9" w14:textId="77777777" w:rsidR="00D55575" w:rsidRPr="009E0077" w:rsidRDefault="00D55575" w:rsidP="009E0077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E0077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MacBook Laptop</w:t>
            </w:r>
          </w:p>
        </w:tc>
        <w:tc>
          <w:tcPr>
            <w:tcW w:w="402" w:type="pct"/>
            <w:vAlign w:val="center"/>
            <w:hideMark/>
          </w:tcPr>
          <w:p w14:paraId="2D0677DE" w14:textId="77777777" w:rsidR="00D55575" w:rsidRPr="009E0077" w:rsidRDefault="00D55575" w:rsidP="009E0077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E0077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433" w:type="pct"/>
            <w:vAlign w:val="center"/>
            <w:hideMark/>
          </w:tcPr>
          <w:p w14:paraId="6C314F38" w14:textId="77777777" w:rsidR="00D55575" w:rsidRPr="009E0077" w:rsidRDefault="00D55575" w:rsidP="009E0077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E0077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</w:t>
            </w:r>
          </w:p>
        </w:tc>
      </w:tr>
      <w:tr w:rsidR="00D55575" w:rsidRPr="009E0077" w14:paraId="2FECEA10" w14:textId="77777777" w:rsidTr="00B05C1A">
        <w:trPr>
          <w:trHeight w:val="65"/>
          <w:jc w:val="center"/>
        </w:trPr>
        <w:tc>
          <w:tcPr>
            <w:tcW w:w="4165" w:type="pct"/>
            <w:vAlign w:val="center"/>
            <w:hideMark/>
          </w:tcPr>
          <w:p w14:paraId="17D157AA" w14:textId="77777777" w:rsidR="00D55575" w:rsidRPr="009E0077" w:rsidRDefault="00D55575" w:rsidP="009E0077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E0077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Arturito</w:t>
            </w:r>
          </w:p>
        </w:tc>
        <w:tc>
          <w:tcPr>
            <w:tcW w:w="402" w:type="pct"/>
            <w:vAlign w:val="center"/>
            <w:hideMark/>
          </w:tcPr>
          <w:p w14:paraId="551CD01A" w14:textId="77777777" w:rsidR="00D55575" w:rsidRPr="009E0077" w:rsidRDefault="00D55575" w:rsidP="009E0077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E0077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433" w:type="pct"/>
            <w:vAlign w:val="center"/>
            <w:hideMark/>
          </w:tcPr>
          <w:p w14:paraId="4D6849E4" w14:textId="77777777" w:rsidR="00D55575" w:rsidRPr="009E0077" w:rsidRDefault="00D55575" w:rsidP="009E0077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E0077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5</w:t>
            </w:r>
          </w:p>
        </w:tc>
      </w:tr>
      <w:tr w:rsidR="00D55575" w:rsidRPr="009E0077" w14:paraId="5B951256" w14:textId="77777777" w:rsidTr="00B05C1A">
        <w:trPr>
          <w:trHeight w:val="65"/>
          <w:jc w:val="center"/>
        </w:trPr>
        <w:tc>
          <w:tcPr>
            <w:tcW w:w="4165" w:type="pct"/>
            <w:vAlign w:val="center"/>
            <w:hideMark/>
          </w:tcPr>
          <w:p w14:paraId="3A850B41" w14:textId="77777777" w:rsidR="00D55575" w:rsidRPr="009E0077" w:rsidRDefault="00D55575" w:rsidP="009E0077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E0077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Silla ergonómica</w:t>
            </w:r>
          </w:p>
        </w:tc>
        <w:tc>
          <w:tcPr>
            <w:tcW w:w="402" w:type="pct"/>
            <w:vAlign w:val="center"/>
            <w:hideMark/>
          </w:tcPr>
          <w:p w14:paraId="1D0D92EF" w14:textId="77777777" w:rsidR="00D55575" w:rsidRPr="009E0077" w:rsidRDefault="00D55575" w:rsidP="009E0077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E0077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433" w:type="pct"/>
            <w:vAlign w:val="center"/>
            <w:hideMark/>
          </w:tcPr>
          <w:p w14:paraId="2CCA97E4" w14:textId="77777777" w:rsidR="00D55575" w:rsidRPr="009E0077" w:rsidRDefault="00D55575" w:rsidP="009E0077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E0077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4</w:t>
            </w:r>
          </w:p>
        </w:tc>
      </w:tr>
      <w:tr w:rsidR="00D55575" w:rsidRPr="009E0077" w14:paraId="179CA243" w14:textId="77777777" w:rsidTr="00B05C1A">
        <w:trPr>
          <w:trHeight w:val="65"/>
          <w:jc w:val="center"/>
        </w:trPr>
        <w:tc>
          <w:tcPr>
            <w:tcW w:w="4165" w:type="pct"/>
            <w:vAlign w:val="center"/>
            <w:hideMark/>
          </w:tcPr>
          <w:p w14:paraId="76E6ED3D" w14:textId="77777777" w:rsidR="00D55575" w:rsidRPr="009E0077" w:rsidRDefault="00D55575" w:rsidP="009E0077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E0077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Escritorio</w:t>
            </w:r>
          </w:p>
        </w:tc>
        <w:tc>
          <w:tcPr>
            <w:tcW w:w="402" w:type="pct"/>
            <w:vAlign w:val="center"/>
            <w:hideMark/>
          </w:tcPr>
          <w:p w14:paraId="14282670" w14:textId="77777777" w:rsidR="00D55575" w:rsidRPr="009E0077" w:rsidRDefault="00D55575" w:rsidP="009E0077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E0077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433" w:type="pct"/>
            <w:vAlign w:val="center"/>
            <w:hideMark/>
          </w:tcPr>
          <w:p w14:paraId="6357521B" w14:textId="77777777" w:rsidR="00D55575" w:rsidRPr="009E0077" w:rsidRDefault="00D55575" w:rsidP="009E0077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E0077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3</w:t>
            </w:r>
          </w:p>
        </w:tc>
      </w:tr>
      <w:tr w:rsidR="00D55575" w:rsidRPr="009E0077" w14:paraId="096FB1A0" w14:textId="77777777" w:rsidTr="00B05C1A">
        <w:trPr>
          <w:trHeight w:val="65"/>
          <w:jc w:val="center"/>
        </w:trPr>
        <w:tc>
          <w:tcPr>
            <w:tcW w:w="4165" w:type="pct"/>
            <w:vAlign w:val="center"/>
            <w:hideMark/>
          </w:tcPr>
          <w:p w14:paraId="4207D697" w14:textId="77777777" w:rsidR="00D55575" w:rsidRPr="009E0077" w:rsidRDefault="00D55575" w:rsidP="009E0077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E0077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lastRenderedPageBreak/>
              <w:t>Mesa redonda</w:t>
            </w:r>
          </w:p>
        </w:tc>
        <w:tc>
          <w:tcPr>
            <w:tcW w:w="402" w:type="pct"/>
            <w:vAlign w:val="center"/>
            <w:hideMark/>
          </w:tcPr>
          <w:p w14:paraId="41C03C97" w14:textId="77777777" w:rsidR="00D55575" w:rsidRPr="009E0077" w:rsidRDefault="00D55575" w:rsidP="009E0077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E0077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433" w:type="pct"/>
            <w:vAlign w:val="center"/>
            <w:hideMark/>
          </w:tcPr>
          <w:p w14:paraId="06E14F9D" w14:textId="77777777" w:rsidR="00D55575" w:rsidRPr="009E0077" w:rsidRDefault="00D55575" w:rsidP="009E0077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E0077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</w:t>
            </w:r>
          </w:p>
        </w:tc>
      </w:tr>
      <w:tr w:rsidR="00D55575" w:rsidRPr="009E0077" w14:paraId="75B29F92" w14:textId="77777777" w:rsidTr="00B05C1A">
        <w:trPr>
          <w:trHeight w:val="65"/>
          <w:jc w:val="center"/>
        </w:trPr>
        <w:tc>
          <w:tcPr>
            <w:tcW w:w="4165" w:type="pct"/>
            <w:vAlign w:val="center"/>
            <w:hideMark/>
          </w:tcPr>
          <w:p w14:paraId="2A62E203" w14:textId="77777777" w:rsidR="00D55575" w:rsidRPr="009E0077" w:rsidRDefault="00D55575" w:rsidP="009E0077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E0077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Sillón</w:t>
            </w:r>
          </w:p>
        </w:tc>
        <w:tc>
          <w:tcPr>
            <w:tcW w:w="402" w:type="pct"/>
            <w:vAlign w:val="center"/>
            <w:hideMark/>
          </w:tcPr>
          <w:p w14:paraId="2E8549DC" w14:textId="77777777" w:rsidR="00D55575" w:rsidRPr="009E0077" w:rsidRDefault="00D55575" w:rsidP="009E0077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E0077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433" w:type="pct"/>
            <w:vAlign w:val="center"/>
            <w:hideMark/>
          </w:tcPr>
          <w:p w14:paraId="4A6F3C50" w14:textId="77777777" w:rsidR="00D55575" w:rsidRPr="009E0077" w:rsidRDefault="00D55575" w:rsidP="009E0077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E0077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</w:t>
            </w:r>
          </w:p>
        </w:tc>
      </w:tr>
      <w:tr w:rsidR="00D55575" w:rsidRPr="009E0077" w14:paraId="69BADEAC" w14:textId="77777777" w:rsidTr="00B05C1A">
        <w:trPr>
          <w:trHeight w:val="65"/>
          <w:jc w:val="center"/>
        </w:trPr>
        <w:tc>
          <w:tcPr>
            <w:tcW w:w="4165" w:type="pct"/>
            <w:vAlign w:val="center"/>
            <w:hideMark/>
          </w:tcPr>
          <w:p w14:paraId="152964A9" w14:textId="77777777" w:rsidR="00D55575" w:rsidRPr="009E0077" w:rsidRDefault="00D55575" w:rsidP="009E0077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E0077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Lockers</w:t>
            </w:r>
          </w:p>
        </w:tc>
        <w:tc>
          <w:tcPr>
            <w:tcW w:w="402" w:type="pct"/>
            <w:vAlign w:val="center"/>
            <w:hideMark/>
          </w:tcPr>
          <w:p w14:paraId="700756BF" w14:textId="77777777" w:rsidR="00D55575" w:rsidRPr="009E0077" w:rsidRDefault="00D55575" w:rsidP="009E0077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E0077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433" w:type="pct"/>
            <w:vAlign w:val="center"/>
            <w:hideMark/>
          </w:tcPr>
          <w:p w14:paraId="6497D5CB" w14:textId="77777777" w:rsidR="00D55575" w:rsidRPr="009E0077" w:rsidRDefault="00D55575" w:rsidP="009E0077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E0077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3</w:t>
            </w:r>
          </w:p>
        </w:tc>
      </w:tr>
      <w:tr w:rsidR="00D55575" w:rsidRPr="009E0077" w14:paraId="7FEB269A" w14:textId="77777777" w:rsidTr="00B05C1A">
        <w:trPr>
          <w:trHeight w:val="50"/>
          <w:jc w:val="center"/>
        </w:trPr>
        <w:tc>
          <w:tcPr>
            <w:tcW w:w="4165" w:type="pct"/>
            <w:vAlign w:val="center"/>
            <w:hideMark/>
          </w:tcPr>
          <w:p w14:paraId="1E1D8ED6" w14:textId="77777777" w:rsidR="00D55575" w:rsidRPr="009E0077" w:rsidRDefault="00D55575" w:rsidP="009E0077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E0077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PORTÁTIL</w:t>
            </w:r>
          </w:p>
        </w:tc>
        <w:tc>
          <w:tcPr>
            <w:tcW w:w="402" w:type="pct"/>
            <w:vAlign w:val="center"/>
            <w:hideMark/>
          </w:tcPr>
          <w:p w14:paraId="6EFD73F1" w14:textId="77777777" w:rsidR="00D55575" w:rsidRPr="009E0077" w:rsidRDefault="00D55575" w:rsidP="009E0077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E0077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433" w:type="pct"/>
            <w:vAlign w:val="center"/>
            <w:hideMark/>
          </w:tcPr>
          <w:p w14:paraId="0C55DA57" w14:textId="77777777" w:rsidR="00D55575" w:rsidRPr="009E0077" w:rsidRDefault="00D55575" w:rsidP="009E0077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E0077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6</w:t>
            </w:r>
          </w:p>
        </w:tc>
      </w:tr>
      <w:tr w:rsidR="00D55575" w:rsidRPr="009E0077" w14:paraId="38330034" w14:textId="77777777" w:rsidTr="00B05C1A">
        <w:trPr>
          <w:trHeight w:val="65"/>
          <w:jc w:val="center"/>
        </w:trPr>
        <w:tc>
          <w:tcPr>
            <w:tcW w:w="4165" w:type="pct"/>
            <w:vAlign w:val="center"/>
            <w:hideMark/>
          </w:tcPr>
          <w:p w14:paraId="685D2362" w14:textId="77777777" w:rsidR="00D55575" w:rsidRPr="009E0077" w:rsidRDefault="00D55575" w:rsidP="009E0077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E0077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Racks (120x60x175 cm)</w:t>
            </w:r>
          </w:p>
        </w:tc>
        <w:tc>
          <w:tcPr>
            <w:tcW w:w="402" w:type="pct"/>
            <w:vAlign w:val="center"/>
            <w:hideMark/>
          </w:tcPr>
          <w:p w14:paraId="58235605" w14:textId="77777777" w:rsidR="00D55575" w:rsidRPr="009E0077" w:rsidRDefault="00D55575" w:rsidP="009E0077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E0077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433" w:type="pct"/>
            <w:vAlign w:val="center"/>
            <w:hideMark/>
          </w:tcPr>
          <w:p w14:paraId="5EA7DB7A" w14:textId="77777777" w:rsidR="00D55575" w:rsidRPr="009E0077" w:rsidRDefault="00D55575" w:rsidP="009E0077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E0077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2</w:t>
            </w:r>
          </w:p>
        </w:tc>
      </w:tr>
      <w:tr w:rsidR="00D55575" w:rsidRPr="009E0077" w14:paraId="7429F20E" w14:textId="77777777" w:rsidTr="00B05C1A">
        <w:trPr>
          <w:trHeight w:val="65"/>
          <w:jc w:val="center"/>
        </w:trPr>
        <w:tc>
          <w:tcPr>
            <w:tcW w:w="4165" w:type="pct"/>
            <w:vAlign w:val="center"/>
            <w:hideMark/>
          </w:tcPr>
          <w:p w14:paraId="38D9DF88" w14:textId="77777777" w:rsidR="00D55575" w:rsidRPr="009E0077" w:rsidRDefault="00D55575" w:rsidP="009E0077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E0077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COMP. PORTATIL HP MINI 5103</w:t>
            </w:r>
          </w:p>
        </w:tc>
        <w:tc>
          <w:tcPr>
            <w:tcW w:w="402" w:type="pct"/>
            <w:vAlign w:val="center"/>
            <w:hideMark/>
          </w:tcPr>
          <w:p w14:paraId="19612945" w14:textId="77777777" w:rsidR="00D55575" w:rsidRPr="009E0077" w:rsidRDefault="00D55575" w:rsidP="009E0077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E0077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433" w:type="pct"/>
            <w:vAlign w:val="center"/>
            <w:hideMark/>
          </w:tcPr>
          <w:p w14:paraId="3F78ECC5" w14:textId="77777777" w:rsidR="00D55575" w:rsidRPr="009E0077" w:rsidRDefault="00D55575" w:rsidP="009E0077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E0077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8</w:t>
            </w:r>
          </w:p>
        </w:tc>
      </w:tr>
      <w:tr w:rsidR="00D55575" w:rsidRPr="009E0077" w14:paraId="18CF5EC8" w14:textId="77777777" w:rsidTr="00B05C1A">
        <w:trPr>
          <w:trHeight w:val="50"/>
          <w:jc w:val="center"/>
        </w:trPr>
        <w:tc>
          <w:tcPr>
            <w:tcW w:w="4165" w:type="pct"/>
            <w:vAlign w:val="center"/>
            <w:hideMark/>
          </w:tcPr>
          <w:p w14:paraId="7CC100FE" w14:textId="77777777" w:rsidR="00D55575" w:rsidRPr="009E0077" w:rsidRDefault="00D55575" w:rsidP="009E0077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E0077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MESA CAFÉ CON NEGRO</w:t>
            </w:r>
          </w:p>
        </w:tc>
        <w:tc>
          <w:tcPr>
            <w:tcW w:w="402" w:type="pct"/>
            <w:vAlign w:val="center"/>
            <w:hideMark/>
          </w:tcPr>
          <w:p w14:paraId="13500ADC" w14:textId="77777777" w:rsidR="00D55575" w:rsidRPr="009E0077" w:rsidRDefault="00D55575" w:rsidP="009E0077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E0077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433" w:type="pct"/>
            <w:vAlign w:val="center"/>
            <w:hideMark/>
          </w:tcPr>
          <w:p w14:paraId="00BD53B2" w14:textId="77777777" w:rsidR="00D55575" w:rsidRPr="009E0077" w:rsidRDefault="00D55575" w:rsidP="009E0077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E0077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</w:t>
            </w:r>
          </w:p>
        </w:tc>
      </w:tr>
      <w:tr w:rsidR="00D55575" w:rsidRPr="009E0077" w14:paraId="59B7DC4D" w14:textId="77777777" w:rsidTr="00B05C1A">
        <w:trPr>
          <w:trHeight w:val="50"/>
          <w:jc w:val="center"/>
        </w:trPr>
        <w:tc>
          <w:tcPr>
            <w:tcW w:w="4165" w:type="pct"/>
            <w:vAlign w:val="center"/>
            <w:hideMark/>
          </w:tcPr>
          <w:p w14:paraId="6D34139C" w14:textId="77777777" w:rsidR="00D55575" w:rsidRPr="009E0077" w:rsidRDefault="00D55575" w:rsidP="009E0077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E0077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MUEBLE DE MADERA</w:t>
            </w:r>
          </w:p>
        </w:tc>
        <w:tc>
          <w:tcPr>
            <w:tcW w:w="402" w:type="pct"/>
            <w:vAlign w:val="center"/>
            <w:hideMark/>
          </w:tcPr>
          <w:p w14:paraId="01E13B84" w14:textId="77777777" w:rsidR="00D55575" w:rsidRPr="009E0077" w:rsidRDefault="00D55575" w:rsidP="009E0077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E0077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433" w:type="pct"/>
            <w:vAlign w:val="center"/>
            <w:hideMark/>
          </w:tcPr>
          <w:p w14:paraId="38B4E389" w14:textId="77777777" w:rsidR="00D55575" w:rsidRPr="009E0077" w:rsidRDefault="00D55575" w:rsidP="009E0077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E0077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</w:t>
            </w:r>
          </w:p>
        </w:tc>
      </w:tr>
      <w:tr w:rsidR="00D55575" w:rsidRPr="009E0077" w14:paraId="6506999D" w14:textId="77777777" w:rsidTr="00B05C1A">
        <w:trPr>
          <w:trHeight w:val="65"/>
          <w:jc w:val="center"/>
        </w:trPr>
        <w:tc>
          <w:tcPr>
            <w:tcW w:w="4165" w:type="pct"/>
            <w:vAlign w:val="center"/>
            <w:hideMark/>
          </w:tcPr>
          <w:p w14:paraId="5E9044CD" w14:textId="77777777" w:rsidR="00D55575" w:rsidRPr="009E0077" w:rsidRDefault="00D55575" w:rsidP="009E0077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E0077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 xml:space="preserve">Teclados  </w:t>
            </w:r>
          </w:p>
        </w:tc>
        <w:tc>
          <w:tcPr>
            <w:tcW w:w="402" w:type="pct"/>
            <w:vAlign w:val="center"/>
            <w:hideMark/>
          </w:tcPr>
          <w:p w14:paraId="5FAC45B6" w14:textId="77777777" w:rsidR="00D55575" w:rsidRPr="009E0077" w:rsidRDefault="00D55575" w:rsidP="009E0077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E0077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433" w:type="pct"/>
            <w:vAlign w:val="center"/>
            <w:hideMark/>
          </w:tcPr>
          <w:p w14:paraId="6EFB3DC4" w14:textId="77777777" w:rsidR="00D55575" w:rsidRPr="009E0077" w:rsidRDefault="00D55575" w:rsidP="009E0077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E0077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10</w:t>
            </w:r>
          </w:p>
        </w:tc>
      </w:tr>
      <w:tr w:rsidR="00D55575" w:rsidRPr="009E0077" w14:paraId="540310AC" w14:textId="77777777" w:rsidTr="00B05C1A">
        <w:trPr>
          <w:trHeight w:val="50"/>
          <w:jc w:val="center"/>
        </w:trPr>
        <w:tc>
          <w:tcPr>
            <w:tcW w:w="4165" w:type="pct"/>
            <w:vAlign w:val="center"/>
            <w:hideMark/>
          </w:tcPr>
          <w:p w14:paraId="02E811F5" w14:textId="77777777" w:rsidR="00D55575" w:rsidRPr="009E0077" w:rsidRDefault="00D55575" w:rsidP="009E0077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E0077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Mesas de producción con patas ajustables metálicas y sobres de madera</w:t>
            </w:r>
          </w:p>
        </w:tc>
        <w:tc>
          <w:tcPr>
            <w:tcW w:w="402" w:type="pct"/>
            <w:vAlign w:val="center"/>
            <w:hideMark/>
          </w:tcPr>
          <w:p w14:paraId="1C059157" w14:textId="77777777" w:rsidR="00D55575" w:rsidRPr="009E0077" w:rsidRDefault="00D55575" w:rsidP="009E0077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E0077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433" w:type="pct"/>
            <w:vAlign w:val="center"/>
            <w:hideMark/>
          </w:tcPr>
          <w:p w14:paraId="1CA565F7" w14:textId="77777777" w:rsidR="00D55575" w:rsidRPr="009E0077" w:rsidRDefault="00D55575" w:rsidP="009E0077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E0077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</w:t>
            </w:r>
          </w:p>
        </w:tc>
      </w:tr>
      <w:tr w:rsidR="00D55575" w:rsidRPr="009E0077" w14:paraId="3433D310" w14:textId="77777777" w:rsidTr="00B05C1A">
        <w:trPr>
          <w:trHeight w:val="50"/>
          <w:jc w:val="center"/>
        </w:trPr>
        <w:tc>
          <w:tcPr>
            <w:tcW w:w="4165" w:type="pct"/>
            <w:vAlign w:val="center"/>
            <w:hideMark/>
          </w:tcPr>
          <w:p w14:paraId="18416815" w14:textId="6ADB48D9" w:rsidR="00D55575" w:rsidRPr="009E0077" w:rsidRDefault="00D55575" w:rsidP="009E0077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E0077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Base para Laptops</w:t>
            </w:r>
          </w:p>
        </w:tc>
        <w:tc>
          <w:tcPr>
            <w:tcW w:w="402" w:type="pct"/>
            <w:vAlign w:val="center"/>
            <w:hideMark/>
          </w:tcPr>
          <w:p w14:paraId="2042A4C7" w14:textId="77777777" w:rsidR="00D55575" w:rsidRPr="009E0077" w:rsidRDefault="00D55575" w:rsidP="009E0077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E0077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433" w:type="pct"/>
            <w:vAlign w:val="center"/>
            <w:hideMark/>
          </w:tcPr>
          <w:p w14:paraId="37B83425" w14:textId="77777777" w:rsidR="00D55575" w:rsidRPr="009E0077" w:rsidRDefault="00D55575" w:rsidP="009E0077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E0077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10</w:t>
            </w:r>
          </w:p>
        </w:tc>
      </w:tr>
      <w:tr w:rsidR="00D55575" w:rsidRPr="009E0077" w14:paraId="7E2E3DCC" w14:textId="77777777" w:rsidTr="00B05C1A">
        <w:trPr>
          <w:trHeight w:val="50"/>
          <w:jc w:val="center"/>
        </w:trPr>
        <w:tc>
          <w:tcPr>
            <w:tcW w:w="4165" w:type="pct"/>
            <w:vAlign w:val="center"/>
            <w:hideMark/>
          </w:tcPr>
          <w:p w14:paraId="4D9ED2DA" w14:textId="77777777" w:rsidR="00D55575" w:rsidRPr="009E0077" w:rsidRDefault="00D55575" w:rsidP="009E0077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E0077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Cajas de Metal para Llaves</w:t>
            </w:r>
          </w:p>
        </w:tc>
        <w:tc>
          <w:tcPr>
            <w:tcW w:w="402" w:type="pct"/>
            <w:vAlign w:val="center"/>
            <w:hideMark/>
          </w:tcPr>
          <w:p w14:paraId="610BDA7F" w14:textId="77777777" w:rsidR="00D55575" w:rsidRPr="009E0077" w:rsidRDefault="00D55575" w:rsidP="009E0077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E0077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433" w:type="pct"/>
            <w:vAlign w:val="center"/>
            <w:hideMark/>
          </w:tcPr>
          <w:p w14:paraId="1ECA2A28" w14:textId="77777777" w:rsidR="00D55575" w:rsidRPr="009E0077" w:rsidRDefault="00D55575" w:rsidP="009E0077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E0077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8</w:t>
            </w:r>
          </w:p>
        </w:tc>
      </w:tr>
      <w:tr w:rsidR="00D55575" w:rsidRPr="009E0077" w14:paraId="344AB432" w14:textId="77777777" w:rsidTr="00B05C1A">
        <w:trPr>
          <w:trHeight w:val="50"/>
          <w:jc w:val="center"/>
        </w:trPr>
        <w:tc>
          <w:tcPr>
            <w:tcW w:w="4165" w:type="pct"/>
            <w:vAlign w:val="center"/>
            <w:hideMark/>
          </w:tcPr>
          <w:p w14:paraId="46AA4961" w14:textId="354B3C1C" w:rsidR="00D55575" w:rsidRPr="009E0077" w:rsidRDefault="00D55575" w:rsidP="009E0077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E0077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Swi</w:t>
            </w:r>
            <w:r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t</w:t>
            </w:r>
            <w:r w:rsidRPr="009E0077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ch 12 Puertos</w:t>
            </w:r>
          </w:p>
        </w:tc>
        <w:tc>
          <w:tcPr>
            <w:tcW w:w="402" w:type="pct"/>
            <w:vAlign w:val="center"/>
            <w:hideMark/>
          </w:tcPr>
          <w:p w14:paraId="0DCDE828" w14:textId="77777777" w:rsidR="00D55575" w:rsidRPr="009E0077" w:rsidRDefault="00D55575" w:rsidP="009E0077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E0077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433" w:type="pct"/>
            <w:vAlign w:val="center"/>
            <w:hideMark/>
          </w:tcPr>
          <w:p w14:paraId="2F4FF8CF" w14:textId="77777777" w:rsidR="00D55575" w:rsidRPr="009E0077" w:rsidRDefault="00D55575" w:rsidP="009E0077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E0077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6</w:t>
            </w:r>
          </w:p>
        </w:tc>
      </w:tr>
    </w:tbl>
    <w:p w14:paraId="7544D016" w14:textId="77777777" w:rsidR="00F16684" w:rsidRDefault="00F16684" w:rsidP="00F16684">
      <w:pPr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6BEFDAFE" w14:textId="74C08AE7" w:rsidR="00F16684" w:rsidRDefault="00F16684" w:rsidP="00F16684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F5BF5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Inciso </w:t>
      </w:r>
      <w:r>
        <w:rPr>
          <w:rFonts w:ascii="Arial" w:hAnsi="Arial" w:cs="Arial"/>
          <w:b/>
          <w:bCs/>
          <w:color w:val="000000" w:themeColor="text1"/>
          <w:sz w:val="24"/>
          <w:szCs w:val="24"/>
        </w:rPr>
        <w:t>37</w:t>
      </w:r>
      <w:r w:rsidRPr="006F5BF5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: </w:t>
      </w:r>
      <w:r w:rsidR="00483E9C" w:rsidRPr="00483E9C">
        <w:rPr>
          <w:rFonts w:ascii="Arial" w:hAnsi="Arial" w:cs="Arial"/>
          <w:b/>
          <w:bCs/>
          <w:color w:val="000000" w:themeColor="text1"/>
          <w:sz w:val="24"/>
          <w:szCs w:val="24"/>
        </w:rPr>
        <w:t>Junta Educación Escuela de Vainilla de Jicaral; Puntarenas</w:t>
      </w:r>
      <w:r w:rsidRPr="006F5BF5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. </w:t>
      </w:r>
      <w:r w:rsidRPr="006F5BF5">
        <w:rPr>
          <w:rFonts w:ascii="Arial" w:hAnsi="Arial" w:cs="Arial"/>
          <w:color w:val="000000" w:themeColor="text1"/>
          <w:sz w:val="24"/>
          <w:szCs w:val="24"/>
        </w:rPr>
        <w:t>Para ejecutar la iniciativa de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8F498F">
        <w:rPr>
          <w:rFonts w:ascii="Arial" w:hAnsi="Arial" w:cs="Arial"/>
          <w:color w:val="000000" w:themeColor="text1"/>
          <w:sz w:val="24"/>
          <w:szCs w:val="24"/>
          <w:lang w:val="es-MX"/>
        </w:rPr>
        <w:t>"</w:t>
      </w:r>
      <w:r w:rsidR="00483E9C" w:rsidRPr="00483E9C">
        <w:t xml:space="preserve"> </w:t>
      </w:r>
      <w:r w:rsidR="00483E9C" w:rsidRPr="00483E9C">
        <w:rPr>
          <w:rFonts w:ascii="Arial" w:hAnsi="Arial" w:cs="Arial"/>
          <w:color w:val="000000" w:themeColor="text1"/>
          <w:sz w:val="24"/>
          <w:szCs w:val="24"/>
          <w:lang w:val="es-MX"/>
        </w:rPr>
        <w:t>Se requiere de construcción de Salón de Actos para el disfrute de los niños y niñas en los recreos y para actividades culturales y deportivas</w:t>
      </w:r>
      <w:r w:rsidRPr="008F498F">
        <w:rPr>
          <w:rFonts w:ascii="Arial" w:hAnsi="Arial" w:cs="Arial"/>
          <w:color w:val="000000" w:themeColor="text1"/>
          <w:sz w:val="24"/>
          <w:szCs w:val="24"/>
          <w:lang w:val="es-MX"/>
        </w:rPr>
        <w:t>”</w:t>
      </w:r>
      <w:r>
        <w:rPr>
          <w:rFonts w:ascii="Arial" w:hAnsi="Arial" w:cs="Arial"/>
          <w:color w:val="000000" w:themeColor="text1"/>
          <w:sz w:val="24"/>
          <w:szCs w:val="24"/>
          <w:lang w:val="es-MX"/>
        </w:rPr>
        <w:t xml:space="preserve">,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todo </w:t>
      </w:r>
      <w:r w:rsidRPr="006F5BF5">
        <w:rPr>
          <w:rFonts w:ascii="Arial" w:hAnsi="Arial" w:cs="Arial"/>
          <w:color w:val="000000" w:themeColor="text1"/>
          <w:sz w:val="24"/>
          <w:szCs w:val="24"/>
        </w:rPr>
        <w:t xml:space="preserve">conforme a la solicitud de donación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presentada por la organización </w:t>
      </w:r>
      <w:r w:rsidRPr="006F5BF5">
        <w:rPr>
          <w:rFonts w:ascii="Arial" w:hAnsi="Arial" w:cs="Arial"/>
          <w:color w:val="000000" w:themeColor="text1"/>
          <w:sz w:val="24"/>
          <w:szCs w:val="24"/>
        </w:rPr>
        <w:t>y al siguiente paquete, según monto a valor estimado del mismo.</w:t>
      </w:r>
    </w:p>
    <w:tbl>
      <w:tblPr>
        <w:tblW w:w="300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19"/>
        <w:gridCol w:w="635"/>
        <w:gridCol w:w="692"/>
      </w:tblGrid>
      <w:tr w:rsidR="00D55575" w:rsidRPr="00A0318D" w14:paraId="266B1BB1" w14:textId="77777777" w:rsidTr="00B05C1A">
        <w:trPr>
          <w:trHeight w:val="69"/>
          <w:tblHeader/>
          <w:jc w:val="center"/>
        </w:trPr>
        <w:tc>
          <w:tcPr>
            <w:tcW w:w="3920" w:type="pct"/>
            <w:shd w:val="clear" w:color="000000" w:fill="D9D9D9"/>
            <w:vAlign w:val="center"/>
            <w:hideMark/>
          </w:tcPr>
          <w:p w14:paraId="7614CE2B" w14:textId="77777777" w:rsidR="00D55575" w:rsidRPr="00A0318D" w:rsidRDefault="00D55575" w:rsidP="00A0318D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</w:pPr>
            <w:r w:rsidRPr="00A0318D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  <w:t xml:space="preserve">Descripción </w:t>
            </w:r>
          </w:p>
        </w:tc>
        <w:tc>
          <w:tcPr>
            <w:tcW w:w="517" w:type="pct"/>
            <w:shd w:val="clear" w:color="000000" w:fill="D9D9D9"/>
            <w:vAlign w:val="center"/>
            <w:hideMark/>
          </w:tcPr>
          <w:p w14:paraId="17364488" w14:textId="77777777" w:rsidR="00D55575" w:rsidRPr="00A0318D" w:rsidRDefault="00D55575" w:rsidP="00A0318D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</w:pPr>
            <w:r w:rsidRPr="00A0318D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  <w:t>UM</w:t>
            </w:r>
          </w:p>
        </w:tc>
        <w:tc>
          <w:tcPr>
            <w:tcW w:w="563" w:type="pct"/>
            <w:shd w:val="clear" w:color="000000" w:fill="D9D9D9"/>
            <w:vAlign w:val="center"/>
            <w:hideMark/>
          </w:tcPr>
          <w:p w14:paraId="17EFC118" w14:textId="77777777" w:rsidR="00D55575" w:rsidRPr="00A0318D" w:rsidRDefault="00D55575" w:rsidP="00A0318D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</w:pPr>
            <w:r w:rsidRPr="00A0318D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  <w:t>C</w:t>
            </w:r>
          </w:p>
        </w:tc>
      </w:tr>
      <w:tr w:rsidR="00D55575" w:rsidRPr="00A0318D" w14:paraId="79654FCC" w14:textId="77777777" w:rsidTr="00B05C1A">
        <w:trPr>
          <w:trHeight w:val="55"/>
          <w:jc w:val="center"/>
        </w:trPr>
        <w:tc>
          <w:tcPr>
            <w:tcW w:w="3920" w:type="pct"/>
            <w:vAlign w:val="center"/>
            <w:hideMark/>
          </w:tcPr>
          <w:p w14:paraId="4A74161F" w14:textId="77777777" w:rsidR="00D55575" w:rsidRPr="00A0318D" w:rsidRDefault="00D55575" w:rsidP="00A0318D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A0318D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Monitores Lenovo - TIO24 GEN3</w:t>
            </w:r>
          </w:p>
        </w:tc>
        <w:tc>
          <w:tcPr>
            <w:tcW w:w="517" w:type="pct"/>
            <w:vAlign w:val="center"/>
            <w:hideMark/>
          </w:tcPr>
          <w:p w14:paraId="62818FD5" w14:textId="77777777" w:rsidR="00D55575" w:rsidRPr="00A0318D" w:rsidRDefault="00D55575" w:rsidP="00A0318D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A0318D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563" w:type="pct"/>
            <w:vAlign w:val="center"/>
            <w:hideMark/>
          </w:tcPr>
          <w:p w14:paraId="1F77BFCA" w14:textId="77777777" w:rsidR="00D55575" w:rsidRPr="00A0318D" w:rsidRDefault="00D55575" w:rsidP="00A0318D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A0318D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6</w:t>
            </w:r>
          </w:p>
        </w:tc>
      </w:tr>
      <w:tr w:rsidR="00D55575" w:rsidRPr="00A0318D" w14:paraId="4431DF95" w14:textId="77777777" w:rsidTr="00B05C1A">
        <w:trPr>
          <w:trHeight w:val="65"/>
          <w:jc w:val="center"/>
        </w:trPr>
        <w:tc>
          <w:tcPr>
            <w:tcW w:w="3920" w:type="pct"/>
            <w:vAlign w:val="center"/>
            <w:hideMark/>
          </w:tcPr>
          <w:p w14:paraId="56BFBF34" w14:textId="204B67A9" w:rsidR="00D55575" w:rsidRPr="00A0318D" w:rsidRDefault="00D55575" w:rsidP="00A0318D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A0318D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Monitores varios</w:t>
            </w:r>
          </w:p>
        </w:tc>
        <w:tc>
          <w:tcPr>
            <w:tcW w:w="517" w:type="pct"/>
            <w:vAlign w:val="center"/>
            <w:hideMark/>
          </w:tcPr>
          <w:p w14:paraId="15171B70" w14:textId="77777777" w:rsidR="00D55575" w:rsidRPr="00A0318D" w:rsidRDefault="00D55575" w:rsidP="00A0318D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A0318D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563" w:type="pct"/>
            <w:vAlign w:val="center"/>
            <w:hideMark/>
          </w:tcPr>
          <w:p w14:paraId="32846098" w14:textId="77777777" w:rsidR="00D55575" w:rsidRPr="00A0318D" w:rsidRDefault="00D55575" w:rsidP="00A0318D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A0318D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12</w:t>
            </w:r>
          </w:p>
        </w:tc>
      </w:tr>
      <w:tr w:rsidR="00D55575" w:rsidRPr="00A0318D" w14:paraId="1DDE7CC4" w14:textId="77777777" w:rsidTr="00B05C1A">
        <w:trPr>
          <w:trHeight w:val="50"/>
          <w:jc w:val="center"/>
        </w:trPr>
        <w:tc>
          <w:tcPr>
            <w:tcW w:w="3920" w:type="pct"/>
            <w:vAlign w:val="center"/>
            <w:hideMark/>
          </w:tcPr>
          <w:p w14:paraId="1DD12B86" w14:textId="019D2319" w:rsidR="00D55575" w:rsidRPr="00A0318D" w:rsidRDefault="00D55575" w:rsidP="00A0318D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A0318D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 xml:space="preserve">Portátil </w:t>
            </w:r>
          </w:p>
        </w:tc>
        <w:tc>
          <w:tcPr>
            <w:tcW w:w="517" w:type="pct"/>
            <w:vAlign w:val="center"/>
            <w:hideMark/>
          </w:tcPr>
          <w:p w14:paraId="7C7F7DEE" w14:textId="77777777" w:rsidR="00D55575" w:rsidRPr="00A0318D" w:rsidRDefault="00D55575" w:rsidP="00A0318D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A0318D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563" w:type="pct"/>
            <w:vAlign w:val="center"/>
            <w:hideMark/>
          </w:tcPr>
          <w:p w14:paraId="420F13E3" w14:textId="77777777" w:rsidR="00D55575" w:rsidRPr="00A0318D" w:rsidRDefault="00D55575" w:rsidP="00A0318D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A0318D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2</w:t>
            </w:r>
          </w:p>
        </w:tc>
      </w:tr>
      <w:tr w:rsidR="00D55575" w:rsidRPr="00A0318D" w14:paraId="3B5F34E7" w14:textId="77777777" w:rsidTr="00B05C1A">
        <w:trPr>
          <w:trHeight w:val="50"/>
          <w:jc w:val="center"/>
        </w:trPr>
        <w:tc>
          <w:tcPr>
            <w:tcW w:w="3920" w:type="pct"/>
            <w:vAlign w:val="center"/>
            <w:hideMark/>
          </w:tcPr>
          <w:p w14:paraId="10A2DA34" w14:textId="77777777" w:rsidR="00D55575" w:rsidRPr="00A0318D" w:rsidRDefault="00D55575" w:rsidP="00A0318D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A0318D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Arturito</w:t>
            </w:r>
          </w:p>
        </w:tc>
        <w:tc>
          <w:tcPr>
            <w:tcW w:w="517" w:type="pct"/>
            <w:vAlign w:val="center"/>
            <w:hideMark/>
          </w:tcPr>
          <w:p w14:paraId="5299A74D" w14:textId="77777777" w:rsidR="00D55575" w:rsidRPr="00A0318D" w:rsidRDefault="00D55575" w:rsidP="00A0318D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A0318D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563" w:type="pct"/>
            <w:vAlign w:val="center"/>
            <w:hideMark/>
          </w:tcPr>
          <w:p w14:paraId="6BB40777" w14:textId="77777777" w:rsidR="00D55575" w:rsidRPr="00A0318D" w:rsidRDefault="00D55575" w:rsidP="00A0318D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A0318D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5</w:t>
            </w:r>
          </w:p>
        </w:tc>
      </w:tr>
      <w:tr w:rsidR="00D55575" w:rsidRPr="00A0318D" w14:paraId="38746879" w14:textId="77777777" w:rsidTr="00B05C1A">
        <w:trPr>
          <w:trHeight w:val="65"/>
          <w:jc w:val="center"/>
        </w:trPr>
        <w:tc>
          <w:tcPr>
            <w:tcW w:w="3920" w:type="pct"/>
            <w:vAlign w:val="center"/>
            <w:hideMark/>
          </w:tcPr>
          <w:p w14:paraId="53DC3BA0" w14:textId="4D982051" w:rsidR="00D55575" w:rsidRPr="00A0318D" w:rsidRDefault="00D55575" w:rsidP="00A0318D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A0318D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 xml:space="preserve">Escritorio de madera Desarmado con estructura de metal </w:t>
            </w:r>
          </w:p>
        </w:tc>
        <w:tc>
          <w:tcPr>
            <w:tcW w:w="517" w:type="pct"/>
            <w:vAlign w:val="center"/>
            <w:hideMark/>
          </w:tcPr>
          <w:p w14:paraId="42E83960" w14:textId="77777777" w:rsidR="00D55575" w:rsidRPr="00A0318D" w:rsidRDefault="00D55575" w:rsidP="00A0318D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A0318D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563" w:type="pct"/>
            <w:vAlign w:val="center"/>
            <w:hideMark/>
          </w:tcPr>
          <w:p w14:paraId="61EDDFF4" w14:textId="77777777" w:rsidR="00D55575" w:rsidRPr="00A0318D" w:rsidRDefault="00D55575" w:rsidP="00A0318D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A0318D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2</w:t>
            </w:r>
          </w:p>
        </w:tc>
      </w:tr>
      <w:tr w:rsidR="00D55575" w:rsidRPr="00A0318D" w14:paraId="6ED07D41" w14:textId="77777777" w:rsidTr="00B05C1A">
        <w:trPr>
          <w:trHeight w:val="65"/>
          <w:jc w:val="center"/>
        </w:trPr>
        <w:tc>
          <w:tcPr>
            <w:tcW w:w="3920" w:type="pct"/>
            <w:vAlign w:val="center"/>
            <w:hideMark/>
          </w:tcPr>
          <w:p w14:paraId="06516E84" w14:textId="4F8B2D76" w:rsidR="00D55575" w:rsidRPr="00A0318D" w:rsidRDefault="00D55575" w:rsidP="00A0318D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A0318D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Panel y Sobre de cubículo</w:t>
            </w:r>
          </w:p>
        </w:tc>
        <w:tc>
          <w:tcPr>
            <w:tcW w:w="517" w:type="pct"/>
            <w:vAlign w:val="center"/>
            <w:hideMark/>
          </w:tcPr>
          <w:p w14:paraId="7D0963A3" w14:textId="77777777" w:rsidR="00D55575" w:rsidRPr="00A0318D" w:rsidRDefault="00D55575" w:rsidP="00A0318D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A0318D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BTO</w:t>
            </w:r>
          </w:p>
        </w:tc>
        <w:tc>
          <w:tcPr>
            <w:tcW w:w="563" w:type="pct"/>
            <w:vAlign w:val="center"/>
            <w:hideMark/>
          </w:tcPr>
          <w:p w14:paraId="6C40726D" w14:textId="77777777" w:rsidR="00D55575" w:rsidRPr="00A0318D" w:rsidRDefault="00D55575" w:rsidP="00A0318D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A0318D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12</w:t>
            </w:r>
          </w:p>
        </w:tc>
      </w:tr>
      <w:tr w:rsidR="00D55575" w:rsidRPr="00A0318D" w14:paraId="390647C5" w14:textId="77777777" w:rsidTr="00B05C1A">
        <w:trPr>
          <w:trHeight w:val="65"/>
          <w:jc w:val="center"/>
        </w:trPr>
        <w:tc>
          <w:tcPr>
            <w:tcW w:w="3920" w:type="pct"/>
            <w:vAlign w:val="center"/>
            <w:hideMark/>
          </w:tcPr>
          <w:p w14:paraId="70733ADA" w14:textId="77777777" w:rsidR="00D55575" w:rsidRPr="00A0318D" w:rsidRDefault="00D55575" w:rsidP="00A0318D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A0318D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Cajones de cubículo</w:t>
            </w:r>
          </w:p>
        </w:tc>
        <w:tc>
          <w:tcPr>
            <w:tcW w:w="517" w:type="pct"/>
            <w:vAlign w:val="center"/>
            <w:hideMark/>
          </w:tcPr>
          <w:p w14:paraId="0FA5B618" w14:textId="77777777" w:rsidR="00D55575" w:rsidRPr="00A0318D" w:rsidRDefault="00D55575" w:rsidP="00A0318D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A0318D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563" w:type="pct"/>
            <w:vAlign w:val="center"/>
            <w:hideMark/>
          </w:tcPr>
          <w:p w14:paraId="6347805F" w14:textId="77777777" w:rsidR="00D55575" w:rsidRPr="00A0318D" w:rsidRDefault="00D55575" w:rsidP="00A0318D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A0318D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12</w:t>
            </w:r>
          </w:p>
        </w:tc>
      </w:tr>
      <w:tr w:rsidR="00D55575" w:rsidRPr="00A0318D" w14:paraId="7DCD1908" w14:textId="77777777" w:rsidTr="00B05C1A">
        <w:trPr>
          <w:trHeight w:val="65"/>
          <w:jc w:val="center"/>
        </w:trPr>
        <w:tc>
          <w:tcPr>
            <w:tcW w:w="3920" w:type="pct"/>
            <w:vAlign w:val="center"/>
            <w:hideMark/>
          </w:tcPr>
          <w:p w14:paraId="380D34D9" w14:textId="77777777" w:rsidR="00D55575" w:rsidRPr="00A0318D" w:rsidRDefault="00D55575" w:rsidP="00A0318D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A0318D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Arturitos</w:t>
            </w:r>
          </w:p>
        </w:tc>
        <w:tc>
          <w:tcPr>
            <w:tcW w:w="517" w:type="pct"/>
            <w:vAlign w:val="center"/>
            <w:hideMark/>
          </w:tcPr>
          <w:p w14:paraId="6DB142BE" w14:textId="77777777" w:rsidR="00D55575" w:rsidRPr="00A0318D" w:rsidRDefault="00D55575" w:rsidP="00A0318D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A0318D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563" w:type="pct"/>
            <w:vAlign w:val="center"/>
            <w:hideMark/>
          </w:tcPr>
          <w:p w14:paraId="445A7207" w14:textId="77777777" w:rsidR="00D55575" w:rsidRPr="00A0318D" w:rsidRDefault="00D55575" w:rsidP="00A0318D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A0318D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3</w:t>
            </w:r>
          </w:p>
        </w:tc>
      </w:tr>
      <w:tr w:rsidR="00D55575" w:rsidRPr="00A0318D" w14:paraId="29D46BF1" w14:textId="77777777" w:rsidTr="00B05C1A">
        <w:trPr>
          <w:trHeight w:val="65"/>
          <w:jc w:val="center"/>
        </w:trPr>
        <w:tc>
          <w:tcPr>
            <w:tcW w:w="3920" w:type="pct"/>
            <w:vAlign w:val="center"/>
            <w:hideMark/>
          </w:tcPr>
          <w:p w14:paraId="70CA133C" w14:textId="77777777" w:rsidR="00D55575" w:rsidRPr="00A0318D" w:rsidRDefault="00D55575" w:rsidP="00A0318D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A0318D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Mesa Redonda</w:t>
            </w:r>
          </w:p>
        </w:tc>
        <w:tc>
          <w:tcPr>
            <w:tcW w:w="517" w:type="pct"/>
            <w:vAlign w:val="center"/>
            <w:hideMark/>
          </w:tcPr>
          <w:p w14:paraId="1350C8C1" w14:textId="77777777" w:rsidR="00D55575" w:rsidRPr="00A0318D" w:rsidRDefault="00D55575" w:rsidP="00A0318D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A0318D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563" w:type="pct"/>
            <w:vAlign w:val="center"/>
            <w:hideMark/>
          </w:tcPr>
          <w:p w14:paraId="1D325394" w14:textId="77777777" w:rsidR="00D55575" w:rsidRPr="00A0318D" w:rsidRDefault="00D55575" w:rsidP="00A0318D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A0318D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</w:t>
            </w:r>
          </w:p>
        </w:tc>
      </w:tr>
      <w:tr w:rsidR="00D55575" w:rsidRPr="00A0318D" w14:paraId="02F69DC2" w14:textId="77777777" w:rsidTr="00B05C1A">
        <w:trPr>
          <w:trHeight w:val="65"/>
          <w:jc w:val="center"/>
        </w:trPr>
        <w:tc>
          <w:tcPr>
            <w:tcW w:w="3920" w:type="pct"/>
            <w:vAlign w:val="center"/>
            <w:hideMark/>
          </w:tcPr>
          <w:p w14:paraId="5251CEB4" w14:textId="7F3F9FBB" w:rsidR="00D55575" w:rsidRPr="00A0318D" w:rsidRDefault="00D55575" w:rsidP="00A0318D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A0318D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Archiveros pequeños</w:t>
            </w:r>
          </w:p>
        </w:tc>
        <w:tc>
          <w:tcPr>
            <w:tcW w:w="517" w:type="pct"/>
            <w:vAlign w:val="center"/>
            <w:hideMark/>
          </w:tcPr>
          <w:p w14:paraId="2773B97E" w14:textId="77777777" w:rsidR="00D55575" w:rsidRPr="00A0318D" w:rsidRDefault="00D55575" w:rsidP="00A0318D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A0318D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563" w:type="pct"/>
            <w:vAlign w:val="center"/>
            <w:hideMark/>
          </w:tcPr>
          <w:p w14:paraId="1D9FD20B" w14:textId="77777777" w:rsidR="00D55575" w:rsidRPr="00A0318D" w:rsidRDefault="00D55575" w:rsidP="00A0318D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A0318D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3</w:t>
            </w:r>
          </w:p>
        </w:tc>
      </w:tr>
      <w:tr w:rsidR="00D55575" w:rsidRPr="00A0318D" w14:paraId="33ECCDE5" w14:textId="77777777" w:rsidTr="00B05C1A">
        <w:trPr>
          <w:trHeight w:val="65"/>
          <w:jc w:val="center"/>
        </w:trPr>
        <w:tc>
          <w:tcPr>
            <w:tcW w:w="3920" w:type="pct"/>
            <w:vAlign w:val="center"/>
            <w:hideMark/>
          </w:tcPr>
          <w:p w14:paraId="7BE250DA" w14:textId="4B6E5870" w:rsidR="00D55575" w:rsidRPr="00A0318D" w:rsidRDefault="00D55575" w:rsidP="00A0318D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A0318D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Descansa pies</w:t>
            </w:r>
          </w:p>
        </w:tc>
        <w:tc>
          <w:tcPr>
            <w:tcW w:w="517" w:type="pct"/>
            <w:vAlign w:val="center"/>
            <w:hideMark/>
          </w:tcPr>
          <w:p w14:paraId="3444C118" w14:textId="77777777" w:rsidR="00D55575" w:rsidRPr="00A0318D" w:rsidRDefault="00D55575" w:rsidP="00A0318D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A0318D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563" w:type="pct"/>
            <w:vAlign w:val="center"/>
            <w:hideMark/>
          </w:tcPr>
          <w:p w14:paraId="4CB07FF9" w14:textId="77777777" w:rsidR="00D55575" w:rsidRPr="00A0318D" w:rsidRDefault="00D55575" w:rsidP="00A0318D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A0318D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3</w:t>
            </w:r>
          </w:p>
        </w:tc>
      </w:tr>
      <w:tr w:rsidR="00D55575" w:rsidRPr="00A0318D" w14:paraId="05829837" w14:textId="77777777" w:rsidTr="00B05C1A">
        <w:trPr>
          <w:trHeight w:val="50"/>
          <w:jc w:val="center"/>
        </w:trPr>
        <w:tc>
          <w:tcPr>
            <w:tcW w:w="3920" w:type="pct"/>
            <w:vAlign w:val="center"/>
            <w:hideMark/>
          </w:tcPr>
          <w:p w14:paraId="26241D16" w14:textId="0D2802BA" w:rsidR="00D55575" w:rsidRPr="00A0318D" w:rsidRDefault="00D55575" w:rsidP="00A0318D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M</w:t>
            </w:r>
            <w:r w:rsidRPr="00A0318D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esas Melamina Pequeña</w:t>
            </w:r>
          </w:p>
        </w:tc>
        <w:tc>
          <w:tcPr>
            <w:tcW w:w="517" w:type="pct"/>
            <w:vAlign w:val="center"/>
            <w:hideMark/>
          </w:tcPr>
          <w:p w14:paraId="527C9521" w14:textId="77777777" w:rsidR="00D55575" w:rsidRPr="00A0318D" w:rsidRDefault="00D55575" w:rsidP="00A0318D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A0318D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563" w:type="pct"/>
            <w:vAlign w:val="center"/>
            <w:hideMark/>
          </w:tcPr>
          <w:p w14:paraId="1071FF6A" w14:textId="77777777" w:rsidR="00D55575" w:rsidRPr="00A0318D" w:rsidRDefault="00D55575" w:rsidP="00A0318D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A0318D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</w:t>
            </w:r>
          </w:p>
        </w:tc>
      </w:tr>
      <w:tr w:rsidR="00D55575" w:rsidRPr="00A0318D" w14:paraId="0AF1DA37" w14:textId="77777777" w:rsidTr="00B05C1A">
        <w:trPr>
          <w:trHeight w:val="218"/>
          <w:jc w:val="center"/>
        </w:trPr>
        <w:tc>
          <w:tcPr>
            <w:tcW w:w="3920" w:type="pct"/>
            <w:vAlign w:val="center"/>
            <w:hideMark/>
          </w:tcPr>
          <w:p w14:paraId="2DC1085A" w14:textId="77777777" w:rsidR="00D55575" w:rsidRPr="00A0318D" w:rsidRDefault="00D55575" w:rsidP="00A0318D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A0318D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Sobre de mesa</w:t>
            </w:r>
          </w:p>
        </w:tc>
        <w:tc>
          <w:tcPr>
            <w:tcW w:w="517" w:type="pct"/>
            <w:vAlign w:val="center"/>
            <w:hideMark/>
          </w:tcPr>
          <w:p w14:paraId="616A31F2" w14:textId="77777777" w:rsidR="00D55575" w:rsidRPr="00A0318D" w:rsidRDefault="00D55575" w:rsidP="00A0318D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A0318D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563" w:type="pct"/>
            <w:vAlign w:val="center"/>
            <w:hideMark/>
          </w:tcPr>
          <w:p w14:paraId="420AF52B" w14:textId="77777777" w:rsidR="00D55575" w:rsidRPr="00A0318D" w:rsidRDefault="00D55575" w:rsidP="00A0318D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A0318D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</w:t>
            </w:r>
          </w:p>
        </w:tc>
      </w:tr>
      <w:tr w:rsidR="00D55575" w:rsidRPr="00A0318D" w14:paraId="0338A0AB" w14:textId="77777777" w:rsidTr="00B05C1A">
        <w:trPr>
          <w:trHeight w:val="50"/>
          <w:jc w:val="center"/>
        </w:trPr>
        <w:tc>
          <w:tcPr>
            <w:tcW w:w="3920" w:type="pct"/>
            <w:vAlign w:val="center"/>
            <w:hideMark/>
          </w:tcPr>
          <w:p w14:paraId="142FDA4F" w14:textId="77777777" w:rsidR="00D55575" w:rsidRPr="00A0318D" w:rsidRDefault="00D55575" w:rsidP="00A0318D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A0318D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Escritorio</w:t>
            </w:r>
          </w:p>
        </w:tc>
        <w:tc>
          <w:tcPr>
            <w:tcW w:w="517" w:type="pct"/>
            <w:vAlign w:val="center"/>
            <w:hideMark/>
          </w:tcPr>
          <w:p w14:paraId="0AD6B656" w14:textId="77777777" w:rsidR="00D55575" w:rsidRPr="00A0318D" w:rsidRDefault="00D55575" w:rsidP="00A0318D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A0318D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563" w:type="pct"/>
            <w:vAlign w:val="center"/>
            <w:hideMark/>
          </w:tcPr>
          <w:p w14:paraId="6A1DA61B" w14:textId="77777777" w:rsidR="00D55575" w:rsidRPr="00A0318D" w:rsidRDefault="00D55575" w:rsidP="00A0318D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A0318D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</w:t>
            </w:r>
          </w:p>
        </w:tc>
      </w:tr>
    </w:tbl>
    <w:p w14:paraId="2B67F44E" w14:textId="77777777" w:rsidR="00F16684" w:rsidRDefault="00F16684" w:rsidP="00F16684">
      <w:pPr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4E142A34" w14:textId="63D13415" w:rsidR="00F16684" w:rsidRDefault="00F16684" w:rsidP="00F16684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F5BF5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Inciso </w:t>
      </w:r>
      <w:r>
        <w:rPr>
          <w:rFonts w:ascii="Arial" w:hAnsi="Arial" w:cs="Arial"/>
          <w:b/>
          <w:bCs/>
          <w:color w:val="000000" w:themeColor="text1"/>
          <w:sz w:val="24"/>
          <w:szCs w:val="24"/>
        </w:rPr>
        <w:t>38</w:t>
      </w:r>
      <w:r w:rsidRPr="006F5BF5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: </w:t>
      </w:r>
      <w:r w:rsidR="00456740" w:rsidRPr="00456740">
        <w:rPr>
          <w:rFonts w:ascii="Arial" w:hAnsi="Arial" w:cs="Arial"/>
          <w:b/>
          <w:bCs/>
          <w:color w:val="000000" w:themeColor="text1"/>
          <w:sz w:val="24"/>
          <w:szCs w:val="24"/>
        </w:rPr>
        <w:t>Junta Educación Escuela Camilo Gamboa Vargas</w:t>
      </w:r>
      <w:r w:rsidR="00DE5736">
        <w:rPr>
          <w:rFonts w:ascii="Arial" w:hAnsi="Arial" w:cs="Arial"/>
          <w:b/>
          <w:bCs/>
          <w:color w:val="000000" w:themeColor="text1"/>
          <w:sz w:val="24"/>
          <w:szCs w:val="24"/>
        </w:rPr>
        <w:t>,</w:t>
      </w:r>
      <w:r w:rsidR="00456740" w:rsidRPr="00456740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Santa Cruz León Cortes</w:t>
      </w:r>
      <w:r w:rsidRPr="006F5BF5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. </w:t>
      </w:r>
      <w:r w:rsidRPr="006F5BF5">
        <w:rPr>
          <w:rFonts w:ascii="Arial" w:hAnsi="Arial" w:cs="Arial"/>
          <w:color w:val="000000" w:themeColor="text1"/>
          <w:sz w:val="24"/>
          <w:szCs w:val="24"/>
        </w:rPr>
        <w:t>Para ejecutar la iniciativa de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8F498F">
        <w:rPr>
          <w:rFonts w:ascii="Arial" w:hAnsi="Arial" w:cs="Arial"/>
          <w:color w:val="000000" w:themeColor="text1"/>
          <w:sz w:val="24"/>
          <w:szCs w:val="24"/>
          <w:lang w:val="es-MX"/>
        </w:rPr>
        <w:t>"</w:t>
      </w:r>
      <w:r w:rsidR="00456740" w:rsidRPr="00456740">
        <w:rPr>
          <w:rFonts w:ascii="Arial" w:hAnsi="Arial" w:cs="Arial"/>
          <w:color w:val="000000" w:themeColor="text1"/>
          <w:sz w:val="24"/>
          <w:szCs w:val="24"/>
          <w:lang w:val="es-MX"/>
        </w:rPr>
        <w:t>Renovación comedor: pintura-zinc. Zinc aulas</w:t>
      </w:r>
      <w:r w:rsidRPr="008F498F">
        <w:rPr>
          <w:rFonts w:ascii="Arial" w:hAnsi="Arial" w:cs="Arial"/>
          <w:color w:val="000000" w:themeColor="text1"/>
          <w:sz w:val="24"/>
          <w:szCs w:val="24"/>
          <w:lang w:val="es-MX"/>
        </w:rPr>
        <w:t>”</w:t>
      </w:r>
      <w:r>
        <w:rPr>
          <w:rFonts w:ascii="Arial" w:hAnsi="Arial" w:cs="Arial"/>
          <w:color w:val="000000" w:themeColor="text1"/>
          <w:sz w:val="24"/>
          <w:szCs w:val="24"/>
          <w:lang w:val="es-MX"/>
        </w:rPr>
        <w:t xml:space="preserve">,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todo </w:t>
      </w:r>
      <w:r w:rsidRPr="006F5BF5">
        <w:rPr>
          <w:rFonts w:ascii="Arial" w:hAnsi="Arial" w:cs="Arial"/>
          <w:color w:val="000000" w:themeColor="text1"/>
          <w:sz w:val="24"/>
          <w:szCs w:val="24"/>
        </w:rPr>
        <w:t xml:space="preserve">conforme a la solicitud de donación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presentada por la organización </w:t>
      </w:r>
      <w:r w:rsidRPr="006F5BF5">
        <w:rPr>
          <w:rFonts w:ascii="Arial" w:hAnsi="Arial" w:cs="Arial"/>
          <w:color w:val="000000" w:themeColor="text1"/>
          <w:sz w:val="24"/>
          <w:szCs w:val="24"/>
        </w:rPr>
        <w:t>y al siguiente paquete, según monto a valor estimado del mismo.</w:t>
      </w:r>
    </w:p>
    <w:p w14:paraId="76A3ECDF" w14:textId="77777777" w:rsidR="00F16684" w:rsidRPr="00AA0321" w:rsidRDefault="00F16684" w:rsidP="00F16684">
      <w:pPr>
        <w:jc w:val="both"/>
        <w:rPr>
          <w:rFonts w:ascii="Arial" w:hAnsi="Arial" w:cs="Arial"/>
          <w:color w:val="EE0000"/>
          <w:sz w:val="24"/>
          <w:szCs w:val="24"/>
        </w:rPr>
      </w:pPr>
    </w:p>
    <w:tbl>
      <w:tblPr>
        <w:tblW w:w="314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57"/>
        <w:gridCol w:w="515"/>
        <w:gridCol w:w="667"/>
      </w:tblGrid>
      <w:tr w:rsidR="000009F5" w:rsidRPr="005873BD" w14:paraId="43A7E308" w14:textId="77777777" w:rsidTr="000009F5">
        <w:trPr>
          <w:trHeight w:val="55"/>
          <w:tblHeader/>
          <w:jc w:val="center"/>
        </w:trPr>
        <w:tc>
          <w:tcPr>
            <w:tcW w:w="4082" w:type="pct"/>
            <w:shd w:val="clear" w:color="000000" w:fill="D9D9D9"/>
            <w:vAlign w:val="center"/>
            <w:hideMark/>
          </w:tcPr>
          <w:p w14:paraId="0138316B" w14:textId="77777777" w:rsidR="000009F5" w:rsidRPr="005873BD" w:rsidRDefault="000009F5" w:rsidP="005873BD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</w:pPr>
            <w:r w:rsidRPr="005873BD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  <w:lastRenderedPageBreak/>
              <w:t xml:space="preserve">Descripción </w:t>
            </w:r>
          </w:p>
        </w:tc>
        <w:tc>
          <w:tcPr>
            <w:tcW w:w="400" w:type="pct"/>
            <w:shd w:val="clear" w:color="000000" w:fill="D9D9D9"/>
            <w:vAlign w:val="center"/>
            <w:hideMark/>
          </w:tcPr>
          <w:p w14:paraId="63CC90EA" w14:textId="77777777" w:rsidR="000009F5" w:rsidRPr="005873BD" w:rsidRDefault="000009F5" w:rsidP="005873BD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</w:pPr>
            <w:r w:rsidRPr="005873BD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  <w:t>UM</w:t>
            </w:r>
          </w:p>
        </w:tc>
        <w:tc>
          <w:tcPr>
            <w:tcW w:w="518" w:type="pct"/>
            <w:shd w:val="clear" w:color="000000" w:fill="D9D9D9"/>
            <w:vAlign w:val="center"/>
            <w:hideMark/>
          </w:tcPr>
          <w:p w14:paraId="39E03FF2" w14:textId="77777777" w:rsidR="000009F5" w:rsidRPr="005873BD" w:rsidRDefault="000009F5" w:rsidP="005873BD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</w:pPr>
            <w:r w:rsidRPr="005873BD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  <w:t>C</w:t>
            </w:r>
          </w:p>
        </w:tc>
      </w:tr>
      <w:tr w:rsidR="000009F5" w:rsidRPr="005873BD" w14:paraId="76107335" w14:textId="77777777" w:rsidTr="000009F5">
        <w:trPr>
          <w:trHeight w:val="50"/>
          <w:jc w:val="center"/>
        </w:trPr>
        <w:tc>
          <w:tcPr>
            <w:tcW w:w="4082" w:type="pct"/>
            <w:vAlign w:val="center"/>
            <w:hideMark/>
          </w:tcPr>
          <w:p w14:paraId="7E7FBF1A" w14:textId="77777777" w:rsidR="000009F5" w:rsidRPr="005873BD" w:rsidRDefault="000009F5" w:rsidP="005873BD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5873BD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Monitores Lenovo - TIO24 GEN3</w:t>
            </w:r>
          </w:p>
        </w:tc>
        <w:tc>
          <w:tcPr>
            <w:tcW w:w="400" w:type="pct"/>
            <w:vAlign w:val="center"/>
            <w:hideMark/>
          </w:tcPr>
          <w:p w14:paraId="05D34D39" w14:textId="77777777" w:rsidR="000009F5" w:rsidRPr="005873BD" w:rsidRDefault="000009F5" w:rsidP="005873BD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5873BD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518" w:type="pct"/>
            <w:vAlign w:val="center"/>
            <w:hideMark/>
          </w:tcPr>
          <w:p w14:paraId="16463217" w14:textId="77777777" w:rsidR="000009F5" w:rsidRPr="005873BD" w:rsidRDefault="000009F5" w:rsidP="005873BD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5873BD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6</w:t>
            </w:r>
          </w:p>
        </w:tc>
      </w:tr>
      <w:tr w:rsidR="000009F5" w:rsidRPr="005873BD" w14:paraId="617C289A" w14:textId="77777777" w:rsidTr="000009F5">
        <w:trPr>
          <w:trHeight w:val="65"/>
          <w:jc w:val="center"/>
        </w:trPr>
        <w:tc>
          <w:tcPr>
            <w:tcW w:w="4082" w:type="pct"/>
            <w:vAlign w:val="center"/>
            <w:hideMark/>
          </w:tcPr>
          <w:p w14:paraId="536F7134" w14:textId="7867339A" w:rsidR="000009F5" w:rsidRPr="005873BD" w:rsidRDefault="000009F5" w:rsidP="005873BD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5873BD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 xml:space="preserve">Portátil </w:t>
            </w:r>
          </w:p>
        </w:tc>
        <w:tc>
          <w:tcPr>
            <w:tcW w:w="400" w:type="pct"/>
            <w:vAlign w:val="center"/>
            <w:hideMark/>
          </w:tcPr>
          <w:p w14:paraId="7556B061" w14:textId="77777777" w:rsidR="000009F5" w:rsidRPr="005873BD" w:rsidRDefault="000009F5" w:rsidP="005873BD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5873BD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518" w:type="pct"/>
            <w:vAlign w:val="center"/>
            <w:hideMark/>
          </w:tcPr>
          <w:p w14:paraId="19B966F0" w14:textId="77777777" w:rsidR="000009F5" w:rsidRPr="005873BD" w:rsidRDefault="000009F5" w:rsidP="005873BD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5873BD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2</w:t>
            </w:r>
          </w:p>
        </w:tc>
      </w:tr>
      <w:tr w:rsidR="000009F5" w:rsidRPr="005873BD" w14:paraId="2E757355" w14:textId="77777777" w:rsidTr="000009F5">
        <w:trPr>
          <w:trHeight w:val="297"/>
          <w:jc w:val="center"/>
        </w:trPr>
        <w:tc>
          <w:tcPr>
            <w:tcW w:w="4082" w:type="pct"/>
            <w:vAlign w:val="center"/>
            <w:hideMark/>
          </w:tcPr>
          <w:p w14:paraId="4AE9AE47" w14:textId="77777777" w:rsidR="000009F5" w:rsidRPr="005873BD" w:rsidRDefault="000009F5" w:rsidP="005873BD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5873BD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MacBook Laptop</w:t>
            </w:r>
          </w:p>
        </w:tc>
        <w:tc>
          <w:tcPr>
            <w:tcW w:w="400" w:type="pct"/>
            <w:vAlign w:val="center"/>
            <w:hideMark/>
          </w:tcPr>
          <w:p w14:paraId="01CFAD31" w14:textId="77777777" w:rsidR="000009F5" w:rsidRPr="005873BD" w:rsidRDefault="000009F5" w:rsidP="005873BD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5873BD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518" w:type="pct"/>
            <w:vAlign w:val="center"/>
            <w:hideMark/>
          </w:tcPr>
          <w:p w14:paraId="1733EAA6" w14:textId="77777777" w:rsidR="000009F5" w:rsidRPr="005873BD" w:rsidRDefault="000009F5" w:rsidP="005873BD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5873BD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2</w:t>
            </w:r>
          </w:p>
        </w:tc>
      </w:tr>
      <w:tr w:rsidR="000009F5" w:rsidRPr="005873BD" w14:paraId="719DB564" w14:textId="77777777" w:rsidTr="000009F5">
        <w:trPr>
          <w:trHeight w:val="309"/>
          <w:jc w:val="center"/>
        </w:trPr>
        <w:tc>
          <w:tcPr>
            <w:tcW w:w="4082" w:type="pct"/>
            <w:vAlign w:val="center"/>
            <w:hideMark/>
          </w:tcPr>
          <w:p w14:paraId="1709F677" w14:textId="77777777" w:rsidR="000009F5" w:rsidRPr="005873BD" w:rsidRDefault="000009F5" w:rsidP="005873BD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5873BD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Arturito</w:t>
            </w:r>
          </w:p>
        </w:tc>
        <w:tc>
          <w:tcPr>
            <w:tcW w:w="400" w:type="pct"/>
            <w:vAlign w:val="center"/>
            <w:hideMark/>
          </w:tcPr>
          <w:p w14:paraId="7440E0DC" w14:textId="77777777" w:rsidR="000009F5" w:rsidRPr="005873BD" w:rsidRDefault="000009F5" w:rsidP="005873BD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5873BD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518" w:type="pct"/>
            <w:vAlign w:val="center"/>
            <w:hideMark/>
          </w:tcPr>
          <w:p w14:paraId="77FF4983" w14:textId="77777777" w:rsidR="000009F5" w:rsidRPr="005873BD" w:rsidRDefault="000009F5" w:rsidP="005873BD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5873BD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4</w:t>
            </w:r>
          </w:p>
        </w:tc>
      </w:tr>
      <w:tr w:rsidR="000009F5" w:rsidRPr="005873BD" w14:paraId="5A6E69DF" w14:textId="77777777" w:rsidTr="000009F5">
        <w:trPr>
          <w:trHeight w:val="50"/>
          <w:jc w:val="center"/>
        </w:trPr>
        <w:tc>
          <w:tcPr>
            <w:tcW w:w="4082" w:type="pct"/>
            <w:vAlign w:val="center"/>
            <w:hideMark/>
          </w:tcPr>
          <w:p w14:paraId="465BF067" w14:textId="77777777" w:rsidR="000009F5" w:rsidRPr="005873BD" w:rsidRDefault="000009F5" w:rsidP="005873BD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5873BD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Lockers</w:t>
            </w:r>
          </w:p>
        </w:tc>
        <w:tc>
          <w:tcPr>
            <w:tcW w:w="400" w:type="pct"/>
            <w:vAlign w:val="center"/>
            <w:hideMark/>
          </w:tcPr>
          <w:p w14:paraId="50227356" w14:textId="77777777" w:rsidR="000009F5" w:rsidRPr="005873BD" w:rsidRDefault="000009F5" w:rsidP="005873BD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5873BD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518" w:type="pct"/>
            <w:vAlign w:val="center"/>
            <w:hideMark/>
          </w:tcPr>
          <w:p w14:paraId="54AF94DD" w14:textId="77777777" w:rsidR="000009F5" w:rsidRPr="005873BD" w:rsidRDefault="000009F5" w:rsidP="005873BD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5873BD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3</w:t>
            </w:r>
          </w:p>
        </w:tc>
      </w:tr>
      <w:tr w:rsidR="000009F5" w:rsidRPr="005873BD" w14:paraId="3A75F4C0" w14:textId="77777777" w:rsidTr="000009F5">
        <w:trPr>
          <w:trHeight w:val="50"/>
          <w:jc w:val="center"/>
        </w:trPr>
        <w:tc>
          <w:tcPr>
            <w:tcW w:w="4082" w:type="pct"/>
            <w:vAlign w:val="center"/>
            <w:hideMark/>
          </w:tcPr>
          <w:p w14:paraId="1CA5711A" w14:textId="77777777" w:rsidR="000009F5" w:rsidRPr="005873BD" w:rsidRDefault="000009F5" w:rsidP="005873BD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5873BD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Racks (120x60x175 cm)</w:t>
            </w:r>
          </w:p>
        </w:tc>
        <w:tc>
          <w:tcPr>
            <w:tcW w:w="400" w:type="pct"/>
            <w:vAlign w:val="center"/>
            <w:hideMark/>
          </w:tcPr>
          <w:p w14:paraId="11F0A447" w14:textId="77777777" w:rsidR="000009F5" w:rsidRPr="005873BD" w:rsidRDefault="000009F5" w:rsidP="005873BD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5873BD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518" w:type="pct"/>
            <w:vAlign w:val="center"/>
            <w:hideMark/>
          </w:tcPr>
          <w:p w14:paraId="57DAE340" w14:textId="77777777" w:rsidR="000009F5" w:rsidRPr="005873BD" w:rsidRDefault="000009F5" w:rsidP="005873BD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5873BD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3</w:t>
            </w:r>
          </w:p>
        </w:tc>
      </w:tr>
      <w:tr w:rsidR="000009F5" w:rsidRPr="005873BD" w14:paraId="6E2484E5" w14:textId="77777777" w:rsidTr="000009F5">
        <w:trPr>
          <w:trHeight w:val="65"/>
          <w:jc w:val="center"/>
        </w:trPr>
        <w:tc>
          <w:tcPr>
            <w:tcW w:w="4082" w:type="pct"/>
            <w:vAlign w:val="center"/>
            <w:hideMark/>
          </w:tcPr>
          <w:p w14:paraId="22F9BDE5" w14:textId="767B3CA1" w:rsidR="000009F5" w:rsidRPr="005873BD" w:rsidRDefault="000009F5" w:rsidP="005873BD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5873BD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Base para Laptops</w:t>
            </w:r>
          </w:p>
        </w:tc>
        <w:tc>
          <w:tcPr>
            <w:tcW w:w="400" w:type="pct"/>
            <w:vAlign w:val="center"/>
            <w:hideMark/>
          </w:tcPr>
          <w:p w14:paraId="61F6AC8B" w14:textId="77777777" w:rsidR="000009F5" w:rsidRPr="005873BD" w:rsidRDefault="000009F5" w:rsidP="005873BD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5873BD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518" w:type="pct"/>
            <w:vAlign w:val="center"/>
            <w:hideMark/>
          </w:tcPr>
          <w:p w14:paraId="4F462CBB" w14:textId="77777777" w:rsidR="000009F5" w:rsidRPr="005873BD" w:rsidRDefault="000009F5" w:rsidP="005873BD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5873BD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10</w:t>
            </w:r>
          </w:p>
        </w:tc>
      </w:tr>
      <w:tr w:rsidR="000009F5" w:rsidRPr="005873BD" w14:paraId="0EA36940" w14:textId="77777777" w:rsidTr="000009F5">
        <w:trPr>
          <w:trHeight w:val="50"/>
          <w:jc w:val="center"/>
        </w:trPr>
        <w:tc>
          <w:tcPr>
            <w:tcW w:w="4082" w:type="pct"/>
            <w:vAlign w:val="center"/>
            <w:hideMark/>
          </w:tcPr>
          <w:p w14:paraId="55590FBC" w14:textId="26E2BCB3" w:rsidR="000009F5" w:rsidRPr="005873BD" w:rsidRDefault="000009F5" w:rsidP="005873BD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5873BD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Brazo de estación de Trabajo</w:t>
            </w:r>
          </w:p>
        </w:tc>
        <w:tc>
          <w:tcPr>
            <w:tcW w:w="400" w:type="pct"/>
            <w:vAlign w:val="center"/>
            <w:hideMark/>
          </w:tcPr>
          <w:p w14:paraId="54BD8DD1" w14:textId="77777777" w:rsidR="000009F5" w:rsidRPr="005873BD" w:rsidRDefault="000009F5" w:rsidP="005873BD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5873BD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518" w:type="pct"/>
            <w:vAlign w:val="center"/>
            <w:hideMark/>
          </w:tcPr>
          <w:p w14:paraId="06F661B2" w14:textId="77777777" w:rsidR="000009F5" w:rsidRPr="005873BD" w:rsidRDefault="000009F5" w:rsidP="005873BD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5873BD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10</w:t>
            </w:r>
          </w:p>
        </w:tc>
      </w:tr>
    </w:tbl>
    <w:p w14:paraId="7F914373" w14:textId="77777777" w:rsidR="00F16684" w:rsidRDefault="00F16684" w:rsidP="00F16684">
      <w:pPr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02D584F9" w14:textId="770886A9" w:rsidR="00F16684" w:rsidRDefault="00F16684" w:rsidP="00F16684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F5BF5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Inciso </w:t>
      </w:r>
      <w:r>
        <w:rPr>
          <w:rFonts w:ascii="Arial" w:hAnsi="Arial" w:cs="Arial"/>
          <w:b/>
          <w:bCs/>
          <w:color w:val="000000" w:themeColor="text1"/>
          <w:sz w:val="24"/>
          <w:szCs w:val="24"/>
        </w:rPr>
        <w:t>39</w:t>
      </w:r>
      <w:r w:rsidRPr="006F5BF5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: </w:t>
      </w:r>
      <w:r w:rsidR="00A3091E" w:rsidRPr="00A3091E">
        <w:rPr>
          <w:rFonts w:ascii="Arial" w:hAnsi="Arial" w:cs="Arial"/>
          <w:b/>
          <w:bCs/>
          <w:color w:val="000000" w:themeColor="text1"/>
          <w:sz w:val="24"/>
          <w:szCs w:val="24"/>
        </w:rPr>
        <w:t>Junta Educación Escuela La Pradera de Pital</w:t>
      </w:r>
      <w:r w:rsidRPr="006F5BF5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. </w:t>
      </w:r>
      <w:r w:rsidRPr="006F5BF5">
        <w:rPr>
          <w:rFonts w:ascii="Arial" w:hAnsi="Arial" w:cs="Arial"/>
          <w:color w:val="000000" w:themeColor="text1"/>
          <w:sz w:val="24"/>
          <w:szCs w:val="24"/>
        </w:rPr>
        <w:t>Para ejecutar la iniciativa de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8F498F">
        <w:rPr>
          <w:rFonts w:ascii="Arial" w:hAnsi="Arial" w:cs="Arial"/>
          <w:color w:val="000000" w:themeColor="text1"/>
          <w:sz w:val="24"/>
          <w:szCs w:val="24"/>
          <w:lang w:val="es-MX"/>
        </w:rPr>
        <w:t>"</w:t>
      </w:r>
      <w:r w:rsidR="00A3091E" w:rsidRPr="00A3091E">
        <w:rPr>
          <w:rFonts w:ascii="Arial" w:hAnsi="Arial" w:cs="Arial"/>
          <w:color w:val="000000" w:themeColor="text1"/>
          <w:sz w:val="24"/>
          <w:szCs w:val="24"/>
          <w:lang w:val="es-MX"/>
        </w:rPr>
        <w:t>Reparación, mantenimiento de edificación, mantenimiento del sistema eléctrico general, instalación de mallas o muros perimetrales, compra de mobiliario</w:t>
      </w:r>
      <w:r w:rsidRPr="008F498F">
        <w:rPr>
          <w:rFonts w:ascii="Arial" w:hAnsi="Arial" w:cs="Arial"/>
          <w:color w:val="000000" w:themeColor="text1"/>
          <w:sz w:val="24"/>
          <w:szCs w:val="24"/>
          <w:lang w:val="es-MX"/>
        </w:rPr>
        <w:t>”</w:t>
      </w:r>
      <w:r>
        <w:rPr>
          <w:rFonts w:ascii="Arial" w:hAnsi="Arial" w:cs="Arial"/>
          <w:color w:val="000000" w:themeColor="text1"/>
          <w:sz w:val="24"/>
          <w:szCs w:val="24"/>
          <w:lang w:val="es-MX"/>
        </w:rPr>
        <w:t xml:space="preserve">,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todo </w:t>
      </w:r>
      <w:r w:rsidRPr="006F5BF5">
        <w:rPr>
          <w:rFonts w:ascii="Arial" w:hAnsi="Arial" w:cs="Arial"/>
          <w:color w:val="000000" w:themeColor="text1"/>
          <w:sz w:val="24"/>
          <w:szCs w:val="24"/>
        </w:rPr>
        <w:t xml:space="preserve">conforme a la solicitud de donación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presentada por la organización </w:t>
      </w:r>
      <w:r w:rsidRPr="006F5BF5">
        <w:rPr>
          <w:rFonts w:ascii="Arial" w:hAnsi="Arial" w:cs="Arial"/>
          <w:color w:val="000000" w:themeColor="text1"/>
          <w:sz w:val="24"/>
          <w:szCs w:val="24"/>
        </w:rPr>
        <w:t>y al siguiente paquete, según monto a valor estimado del mismo.</w:t>
      </w:r>
    </w:p>
    <w:tbl>
      <w:tblPr>
        <w:tblW w:w="315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06"/>
        <w:gridCol w:w="536"/>
        <w:gridCol w:w="715"/>
      </w:tblGrid>
      <w:tr w:rsidR="000009F5" w:rsidRPr="00677D4A" w14:paraId="4A3EAB2C" w14:textId="77777777" w:rsidTr="000009F5">
        <w:trPr>
          <w:trHeight w:val="55"/>
          <w:tblHeader/>
          <w:jc w:val="center"/>
        </w:trPr>
        <w:tc>
          <w:tcPr>
            <w:tcW w:w="4031" w:type="pct"/>
            <w:shd w:val="clear" w:color="000000" w:fill="D9D9D9"/>
            <w:vAlign w:val="center"/>
            <w:hideMark/>
          </w:tcPr>
          <w:p w14:paraId="3E5DB4C3" w14:textId="77777777" w:rsidR="000009F5" w:rsidRPr="00677D4A" w:rsidRDefault="000009F5" w:rsidP="00677D4A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</w:pPr>
            <w:r w:rsidRPr="00677D4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  <w:t xml:space="preserve">Descripción </w:t>
            </w:r>
          </w:p>
        </w:tc>
        <w:tc>
          <w:tcPr>
            <w:tcW w:w="415" w:type="pct"/>
            <w:shd w:val="clear" w:color="000000" w:fill="D9D9D9"/>
            <w:vAlign w:val="center"/>
            <w:hideMark/>
          </w:tcPr>
          <w:p w14:paraId="2BEC7602" w14:textId="77777777" w:rsidR="000009F5" w:rsidRPr="00677D4A" w:rsidRDefault="000009F5" w:rsidP="00677D4A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</w:pPr>
            <w:r w:rsidRPr="00677D4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  <w:t>UM</w:t>
            </w:r>
          </w:p>
        </w:tc>
        <w:tc>
          <w:tcPr>
            <w:tcW w:w="554" w:type="pct"/>
            <w:shd w:val="clear" w:color="000000" w:fill="D9D9D9"/>
            <w:vAlign w:val="center"/>
            <w:hideMark/>
          </w:tcPr>
          <w:p w14:paraId="2977E40C" w14:textId="77777777" w:rsidR="000009F5" w:rsidRPr="00677D4A" w:rsidRDefault="000009F5" w:rsidP="00677D4A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</w:pPr>
            <w:r w:rsidRPr="00677D4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  <w:t>C</w:t>
            </w:r>
          </w:p>
        </w:tc>
      </w:tr>
      <w:tr w:rsidR="000009F5" w:rsidRPr="00677D4A" w14:paraId="20B472E5" w14:textId="77777777" w:rsidTr="000009F5">
        <w:trPr>
          <w:trHeight w:val="55"/>
          <w:jc w:val="center"/>
        </w:trPr>
        <w:tc>
          <w:tcPr>
            <w:tcW w:w="4031" w:type="pct"/>
            <w:vAlign w:val="center"/>
            <w:hideMark/>
          </w:tcPr>
          <w:p w14:paraId="01B4D7A7" w14:textId="206E6A3C" w:rsidR="000009F5" w:rsidRPr="00677D4A" w:rsidRDefault="000009F5" w:rsidP="00677D4A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677D4A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Monitores varios</w:t>
            </w:r>
          </w:p>
        </w:tc>
        <w:tc>
          <w:tcPr>
            <w:tcW w:w="415" w:type="pct"/>
            <w:vAlign w:val="center"/>
            <w:hideMark/>
          </w:tcPr>
          <w:p w14:paraId="11C1DAEB" w14:textId="77777777" w:rsidR="000009F5" w:rsidRPr="00677D4A" w:rsidRDefault="000009F5" w:rsidP="00677D4A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677D4A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554" w:type="pct"/>
            <w:vAlign w:val="center"/>
            <w:hideMark/>
          </w:tcPr>
          <w:p w14:paraId="54F81FA7" w14:textId="77777777" w:rsidR="000009F5" w:rsidRPr="00677D4A" w:rsidRDefault="000009F5" w:rsidP="00677D4A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677D4A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12</w:t>
            </w:r>
          </w:p>
        </w:tc>
      </w:tr>
      <w:tr w:rsidR="000009F5" w:rsidRPr="00677D4A" w14:paraId="49DFB8E3" w14:textId="77777777" w:rsidTr="000009F5">
        <w:trPr>
          <w:trHeight w:val="65"/>
          <w:jc w:val="center"/>
        </w:trPr>
        <w:tc>
          <w:tcPr>
            <w:tcW w:w="4031" w:type="pct"/>
            <w:vAlign w:val="center"/>
            <w:hideMark/>
          </w:tcPr>
          <w:p w14:paraId="30737EB6" w14:textId="3F060A00" w:rsidR="000009F5" w:rsidRPr="00677D4A" w:rsidRDefault="000009F5" w:rsidP="00677D4A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677D4A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 xml:space="preserve">Portátil </w:t>
            </w:r>
          </w:p>
        </w:tc>
        <w:tc>
          <w:tcPr>
            <w:tcW w:w="415" w:type="pct"/>
            <w:vAlign w:val="center"/>
            <w:hideMark/>
          </w:tcPr>
          <w:p w14:paraId="59D0E8BA" w14:textId="77777777" w:rsidR="000009F5" w:rsidRPr="00677D4A" w:rsidRDefault="000009F5" w:rsidP="00677D4A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677D4A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554" w:type="pct"/>
            <w:vAlign w:val="center"/>
            <w:hideMark/>
          </w:tcPr>
          <w:p w14:paraId="3E7D14E4" w14:textId="77777777" w:rsidR="000009F5" w:rsidRPr="00677D4A" w:rsidRDefault="000009F5" w:rsidP="00677D4A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677D4A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3</w:t>
            </w:r>
          </w:p>
        </w:tc>
      </w:tr>
      <w:tr w:rsidR="000009F5" w:rsidRPr="00677D4A" w14:paraId="5BBDEF80" w14:textId="77777777" w:rsidTr="000009F5">
        <w:trPr>
          <w:trHeight w:val="65"/>
          <w:jc w:val="center"/>
        </w:trPr>
        <w:tc>
          <w:tcPr>
            <w:tcW w:w="4031" w:type="pct"/>
            <w:vAlign w:val="center"/>
            <w:hideMark/>
          </w:tcPr>
          <w:p w14:paraId="3FCDA3A9" w14:textId="77777777" w:rsidR="000009F5" w:rsidRPr="00677D4A" w:rsidRDefault="000009F5" w:rsidP="00677D4A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677D4A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MacBook Laptop</w:t>
            </w:r>
          </w:p>
        </w:tc>
        <w:tc>
          <w:tcPr>
            <w:tcW w:w="415" w:type="pct"/>
            <w:vAlign w:val="center"/>
            <w:hideMark/>
          </w:tcPr>
          <w:p w14:paraId="4F0C5206" w14:textId="77777777" w:rsidR="000009F5" w:rsidRPr="00677D4A" w:rsidRDefault="000009F5" w:rsidP="00677D4A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677D4A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554" w:type="pct"/>
            <w:vAlign w:val="center"/>
            <w:hideMark/>
          </w:tcPr>
          <w:p w14:paraId="26B3A2E6" w14:textId="77777777" w:rsidR="000009F5" w:rsidRPr="00677D4A" w:rsidRDefault="000009F5" w:rsidP="00677D4A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677D4A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2</w:t>
            </w:r>
          </w:p>
        </w:tc>
      </w:tr>
      <w:tr w:rsidR="000009F5" w:rsidRPr="00677D4A" w14:paraId="04D91415" w14:textId="77777777" w:rsidTr="000009F5">
        <w:trPr>
          <w:trHeight w:val="65"/>
          <w:jc w:val="center"/>
        </w:trPr>
        <w:tc>
          <w:tcPr>
            <w:tcW w:w="4031" w:type="pct"/>
            <w:vAlign w:val="center"/>
            <w:hideMark/>
          </w:tcPr>
          <w:p w14:paraId="2301C604" w14:textId="77777777" w:rsidR="000009F5" w:rsidRPr="00677D4A" w:rsidRDefault="000009F5" w:rsidP="00677D4A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677D4A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Arturito</w:t>
            </w:r>
          </w:p>
        </w:tc>
        <w:tc>
          <w:tcPr>
            <w:tcW w:w="415" w:type="pct"/>
            <w:vAlign w:val="center"/>
            <w:hideMark/>
          </w:tcPr>
          <w:p w14:paraId="16164D4A" w14:textId="77777777" w:rsidR="000009F5" w:rsidRPr="00677D4A" w:rsidRDefault="000009F5" w:rsidP="00677D4A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677D4A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554" w:type="pct"/>
            <w:vAlign w:val="center"/>
            <w:hideMark/>
          </w:tcPr>
          <w:p w14:paraId="709FCE72" w14:textId="77777777" w:rsidR="000009F5" w:rsidRPr="00677D4A" w:rsidRDefault="000009F5" w:rsidP="00677D4A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677D4A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7</w:t>
            </w:r>
          </w:p>
        </w:tc>
      </w:tr>
      <w:tr w:rsidR="000009F5" w:rsidRPr="00677D4A" w14:paraId="4336BA2B" w14:textId="77777777" w:rsidTr="000009F5">
        <w:trPr>
          <w:trHeight w:val="65"/>
          <w:jc w:val="center"/>
        </w:trPr>
        <w:tc>
          <w:tcPr>
            <w:tcW w:w="4031" w:type="pct"/>
            <w:vAlign w:val="center"/>
            <w:hideMark/>
          </w:tcPr>
          <w:p w14:paraId="7E34A1D3" w14:textId="77777777" w:rsidR="000009F5" w:rsidRPr="00677D4A" w:rsidRDefault="000009F5" w:rsidP="00677D4A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677D4A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Puff</w:t>
            </w:r>
          </w:p>
        </w:tc>
        <w:tc>
          <w:tcPr>
            <w:tcW w:w="415" w:type="pct"/>
            <w:vAlign w:val="center"/>
            <w:hideMark/>
          </w:tcPr>
          <w:p w14:paraId="44311676" w14:textId="77777777" w:rsidR="000009F5" w:rsidRPr="00677D4A" w:rsidRDefault="000009F5" w:rsidP="00677D4A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677D4A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554" w:type="pct"/>
            <w:vAlign w:val="center"/>
            <w:hideMark/>
          </w:tcPr>
          <w:p w14:paraId="2A377B9E" w14:textId="77777777" w:rsidR="000009F5" w:rsidRPr="00677D4A" w:rsidRDefault="000009F5" w:rsidP="00677D4A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677D4A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2</w:t>
            </w:r>
          </w:p>
        </w:tc>
      </w:tr>
      <w:tr w:rsidR="000009F5" w:rsidRPr="00677D4A" w14:paraId="170FE552" w14:textId="77777777" w:rsidTr="000009F5">
        <w:trPr>
          <w:trHeight w:val="65"/>
          <w:jc w:val="center"/>
        </w:trPr>
        <w:tc>
          <w:tcPr>
            <w:tcW w:w="4031" w:type="pct"/>
            <w:vAlign w:val="center"/>
            <w:hideMark/>
          </w:tcPr>
          <w:p w14:paraId="78BC290F" w14:textId="77777777" w:rsidR="000009F5" w:rsidRPr="00677D4A" w:rsidRDefault="000009F5" w:rsidP="00677D4A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677D4A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Lockers</w:t>
            </w:r>
          </w:p>
        </w:tc>
        <w:tc>
          <w:tcPr>
            <w:tcW w:w="415" w:type="pct"/>
            <w:vAlign w:val="center"/>
            <w:hideMark/>
          </w:tcPr>
          <w:p w14:paraId="65801CA2" w14:textId="77777777" w:rsidR="000009F5" w:rsidRPr="00677D4A" w:rsidRDefault="000009F5" w:rsidP="00677D4A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677D4A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554" w:type="pct"/>
            <w:vAlign w:val="center"/>
            <w:hideMark/>
          </w:tcPr>
          <w:p w14:paraId="7ED75A2D" w14:textId="77777777" w:rsidR="000009F5" w:rsidRPr="00677D4A" w:rsidRDefault="000009F5" w:rsidP="00677D4A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677D4A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3</w:t>
            </w:r>
          </w:p>
        </w:tc>
      </w:tr>
      <w:tr w:rsidR="000009F5" w:rsidRPr="00677D4A" w14:paraId="6E36F6EA" w14:textId="77777777" w:rsidTr="000009F5">
        <w:trPr>
          <w:trHeight w:val="50"/>
          <w:jc w:val="center"/>
        </w:trPr>
        <w:tc>
          <w:tcPr>
            <w:tcW w:w="4031" w:type="pct"/>
            <w:vAlign w:val="center"/>
            <w:hideMark/>
          </w:tcPr>
          <w:p w14:paraId="78F72011" w14:textId="77777777" w:rsidR="000009F5" w:rsidRPr="00677D4A" w:rsidRDefault="000009F5" w:rsidP="00677D4A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677D4A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Licor, marca Jagermeister</w:t>
            </w:r>
          </w:p>
        </w:tc>
        <w:tc>
          <w:tcPr>
            <w:tcW w:w="415" w:type="pct"/>
            <w:vAlign w:val="center"/>
            <w:hideMark/>
          </w:tcPr>
          <w:p w14:paraId="3B9632E6" w14:textId="77777777" w:rsidR="000009F5" w:rsidRPr="00677D4A" w:rsidRDefault="000009F5" w:rsidP="00677D4A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677D4A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554" w:type="pct"/>
            <w:vAlign w:val="center"/>
            <w:hideMark/>
          </w:tcPr>
          <w:p w14:paraId="0C2B6BD0" w14:textId="77777777" w:rsidR="000009F5" w:rsidRPr="00677D4A" w:rsidRDefault="000009F5" w:rsidP="00677D4A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677D4A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60</w:t>
            </w:r>
          </w:p>
        </w:tc>
      </w:tr>
      <w:tr w:rsidR="000009F5" w:rsidRPr="00677D4A" w14:paraId="03FDE211" w14:textId="77777777" w:rsidTr="000009F5">
        <w:trPr>
          <w:trHeight w:val="50"/>
          <w:jc w:val="center"/>
        </w:trPr>
        <w:tc>
          <w:tcPr>
            <w:tcW w:w="4031" w:type="pct"/>
            <w:vAlign w:val="center"/>
            <w:hideMark/>
          </w:tcPr>
          <w:p w14:paraId="3883BF13" w14:textId="77777777" w:rsidR="000009F5" w:rsidRPr="00677D4A" w:rsidRDefault="000009F5" w:rsidP="00677D4A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677D4A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Racks (120x60x175 cm)</w:t>
            </w:r>
          </w:p>
        </w:tc>
        <w:tc>
          <w:tcPr>
            <w:tcW w:w="415" w:type="pct"/>
            <w:vAlign w:val="center"/>
            <w:hideMark/>
          </w:tcPr>
          <w:p w14:paraId="31461F42" w14:textId="77777777" w:rsidR="000009F5" w:rsidRPr="00677D4A" w:rsidRDefault="000009F5" w:rsidP="00677D4A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677D4A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554" w:type="pct"/>
            <w:vAlign w:val="center"/>
            <w:hideMark/>
          </w:tcPr>
          <w:p w14:paraId="6A29FB45" w14:textId="77777777" w:rsidR="000009F5" w:rsidRPr="00677D4A" w:rsidRDefault="000009F5" w:rsidP="00677D4A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677D4A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4</w:t>
            </w:r>
          </w:p>
        </w:tc>
      </w:tr>
      <w:tr w:rsidR="000009F5" w:rsidRPr="00677D4A" w14:paraId="54E4491B" w14:textId="77777777" w:rsidTr="000009F5">
        <w:trPr>
          <w:trHeight w:val="50"/>
          <w:jc w:val="center"/>
        </w:trPr>
        <w:tc>
          <w:tcPr>
            <w:tcW w:w="4031" w:type="pct"/>
            <w:vAlign w:val="center"/>
            <w:hideMark/>
          </w:tcPr>
          <w:p w14:paraId="0F2C613B" w14:textId="47A5D43B" w:rsidR="000009F5" w:rsidRPr="00677D4A" w:rsidRDefault="000009F5" w:rsidP="00677D4A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677D4A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Base para Lapto</w:t>
            </w:r>
            <w:r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p</w:t>
            </w:r>
            <w:r w:rsidRPr="00677D4A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s</w:t>
            </w:r>
          </w:p>
        </w:tc>
        <w:tc>
          <w:tcPr>
            <w:tcW w:w="415" w:type="pct"/>
            <w:vAlign w:val="center"/>
            <w:hideMark/>
          </w:tcPr>
          <w:p w14:paraId="349AC13E" w14:textId="77777777" w:rsidR="000009F5" w:rsidRPr="00677D4A" w:rsidRDefault="000009F5" w:rsidP="00677D4A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677D4A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554" w:type="pct"/>
            <w:vAlign w:val="center"/>
            <w:hideMark/>
          </w:tcPr>
          <w:p w14:paraId="2FF432D4" w14:textId="77777777" w:rsidR="000009F5" w:rsidRPr="00677D4A" w:rsidRDefault="000009F5" w:rsidP="00677D4A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677D4A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5</w:t>
            </w:r>
          </w:p>
        </w:tc>
      </w:tr>
    </w:tbl>
    <w:p w14:paraId="3EA1D428" w14:textId="77777777" w:rsidR="00F16684" w:rsidRDefault="00F16684" w:rsidP="00F16684">
      <w:pPr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6154DEC4" w14:textId="5967FC3E" w:rsidR="00F16684" w:rsidRDefault="00F16684" w:rsidP="00F16684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F5BF5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Inciso </w:t>
      </w:r>
      <w:r>
        <w:rPr>
          <w:rFonts w:ascii="Arial" w:hAnsi="Arial" w:cs="Arial"/>
          <w:b/>
          <w:bCs/>
          <w:color w:val="000000" w:themeColor="text1"/>
          <w:sz w:val="24"/>
          <w:szCs w:val="24"/>
        </w:rPr>
        <w:t>40</w:t>
      </w:r>
      <w:r w:rsidRPr="006F5BF5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: </w:t>
      </w:r>
      <w:r w:rsidR="007A56E4" w:rsidRPr="007A56E4">
        <w:rPr>
          <w:rFonts w:ascii="Arial" w:hAnsi="Arial" w:cs="Arial"/>
          <w:b/>
          <w:bCs/>
          <w:color w:val="000000" w:themeColor="text1"/>
          <w:sz w:val="24"/>
          <w:szCs w:val="24"/>
        </w:rPr>
        <w:t>Consejo Municipal de Distrito de Tucurrique</w:t>
      </w:r>
      <w:r w:rsidRPr="006F5BF5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. </w:t>
      </w:r>
      <w:r w:rsidRPr="006F5BF5">
        <w:rPr>
          <w:rFonts w:ascii="Arial" w:hAnsi="Arial" w:cs="Arial"/>
          <w:color w:val="000000" w:themeColor="text1"/>
          <w:sz w:val="24"/>
          <w:szCs w:val="24"/>
        </w:rPr>
        <w:t>Para ejecutar la iniciativa de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8F498F">
        <w:rPr>
          <w:rFonts w:ascii="Arial" w:hAnsi="Arial" w:cs="Arial"/>
          <w:color w:val="000000" w:themeColor="text1"/>
          <w:sz w:val="24"/>
          <w:szCs w:val="24"/>
          <w:lang w:val="es-MX"/>
        </w:rPr>
        <w:t>"</w:t>
      </w:r>
      <w:r w:rsidR="00487605" w:rsidRPr="00487605">
        <w:t xml:space="preserve"> </w:t>
      </w:r>
      <w:r w:rsidR="00487605" w:rsidRPr="00487605">
        <w:rPr>
          <w:rFonts w:ascii="Arial" w:hAnsi="Arial" w:cs="Arial"/>
          <w:color w:val="000000" w:themeColor="text1"/>
          <w:sz w:val="24"/>
          <w:szCs w:val="24"/>
          <w:lang w:val="es-MX"/>
        </w:rPr>
        <w:t>Reparación, mejoras y equipamiento de la Casa de la Cultura Tucurriqueña SIKIVI</w:t>
      </w:r>
      <w:r w:rsidRPr="008F498F">
        <w:rPr>
          <w:rFonts w:ascii="Arial" w:hAnsi="Arial" w:cs="Arial"/>
          <w:color w:val="000000" w:themeColor="text1"/>
          <w:sz w:val="24"/>
          <w:szCs w:val="24"/>
          <w:lang w:val="es-MX"/>
        </w:rPr>
        <w:t>”</w:t>
      </w:r>
      <w:r>
        <w:rPr>
          <w:rFonts w:ascii="Arial" w:hAnsi="Arial" w:cs="Arial"/>
          <w:color w:val="000000" w:themeColor="text1"/>
          <w:sz w:val="24"/>
          <w:szCs w:val="24"/>
          <w:lang w:val="es-MX"/>
        </w:rPr>
        <w:t xml:space="preserve">,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todo </w:t>
      </w:r>
      <w:r w:rsidRPr="006F5BF5">
        <w:rPr>
          <w:rFonts w:ascii="Arial" w:hAnsi="Arial" w:cs="Arial"/>
          <w:color w:val="000000" w:themeColor="text1"/>
          <w:sz w:val="24"/>
          <w:szCs w:val="24"/>
        </w:rPr>
        <w:t xml:space="preserve">conforme a la solicitud de donación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presentada por la organización </w:t>
      </w:r>
      <w:r w:rsidRPr="006F5BF5">
        <w:rPr>
          <w:rFonts w:ascii="Arial" w:hAnsi="Arial" w:cs="Arial"/>
          <w:color w:val="000000" w:themeColor="text1"/>
          <w:sz w:val="24"/>
          <w:szCs w:val="24"/>
        </w:rPr>
        <w:t>y al siguiente paquete, según monto a valor estimado del mismo.</w:t>
      </w:r>
    </w:p>
    <w:tbl>
      <w:tblPr>
        <w:tblW w:w="327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86"/>
        <w:gridCol w:w="635"/>
        <w:gridCol w:w="674"/>
      </w:tblGrid>
      <w:tr w:rsidR="000009F5" w:rsidRPr="0011344C" w14:paraId="2366042C" w14:textId="77777777" w:rsidTr="00B05C1A">
        <w:trPr>
          <w:trHeight w:val="55"/>
          <w:tblHeader/>
          <w:jc w:val="center"/>
        </w:trPr>
        <w:tc>
          <w:tcPr>
            <w:tcW w:w="4022" w:type="pct"/>
            <w:shd w:val="clear" w:color="000000" w:fill="D9D9D9"/>
            <w:vAlign w:val="center"/>
            <w:hideMark/>
          </w:tcPr>
          <w:p w14:paraId="06BD6D27" w14:textId="77777777" w:rsidR="000009F5" w:rsidRPr="0011344C" w:rsidRDefault="000009F5" w:rsidP="0011344C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</w:pPr>
            <w:r w:rsidRPr="0011344C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  <w:t xml:space="preserve">Descripción </w:t>
            </w:r>
          </w:p>
        </w:tc>
        <w:tc>
          <w:tcPr>
            <w:tcW w:w="474" w:type="pct"/>
            <w:shd w:val="clear" w:color="000000" w:fill="D9D9D9"/>
            <w:vAlign w:val="center"/>
            <w:hideMark/>
          </w:tcPr>
          <w:p w14:paraId="2C112E03" w14:textId="77777777" w:rsidR="000009F5" w:rsidRPr="0011344C" w:rsidRDefault="000009F5" w:rsidP="0011344C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</w:pPr>
            <w:r w:rsidRPr="0011344C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  <w:t>UM</w:t>
            </w:r>
          </w:p>
        </w:tc>
        <w:tc>
          <w:tcPr>
            <w:tcW w:w="503" w:type="pct"/>
            <w:shd w:val="clear" w:color="000000" w:fill="D9D9D9"/>
            <w:vAlign w:val="center"/>
            <w:hideMark/>
          </w:tcPr>
          <w:p w14:paraId="2A1EEF73" w14:textId="77777777" w:rsidR="000009F5" w:rsidRPr="0011344C" w:rsidRDefault="000009F5" w:rsidP="0011344C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</w:pPr>
            <w:r w:rsidRPr="0011344C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  <w:t>C</w:t>
            </w:r>
          </w:p>
        </w:tc>
      </w:tr>
      <w:tr w:rsidR="000009F5" w:rsidRPr="0011344C" w14:paraId="73F55042" w14:textId="77777777" w:rsidTr="00B05C1A">
        <w:trPr>
          <w:trHeight w:val="112"/>
          <w:jc w:val="center"/>
        </w:trPr>
        <w:tc>
          <w:tcPr>
            <w:tcW w:w="4022" w:type="pct"/>
            <w:vAlign w:val="center"/>
            <w:hideMark/>
          </w:tcPr>
          <w:p w14:paraId="2B1AD989" w14:textId="6FAED2E8" w:rsidR="000009F5" w:rsidRPr="0011344C" w:rsidRDefault="000009F5" w:rsidP="0011344C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11344C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Base para Laptops</w:t>
            </w:r>
          </w:p>
        </w:tc>
        <w:tc>
          <w:tcPr>
            <w:tcW w:w="474" w:type="pct"/>
            <w:vAlign w:val="center"/>
            <w:hideMark/>
          </w:tcPr>
          <w:p w14:paraId="40181471" w14:textId="77777777" w:rsidR="000009F5" w:rsidRPr="0011344C" w:rsidRDefault="000009F5" w:rsidP="0011344C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11344C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BTO</w:t>
            </w:r>
          </w:p>
        </w:tc>
        <w:tc>
          <w:tcPr>
            <w:tcW w:w="503" w:type="pct"/>
            <w:vAlign w:val="center"/>
            <w:hideMark/>
          </w:tcPr>
          <w:p w14:paraId="76D50B50" w14:textId="77777777" w:rsidR="000009F5" w:rsidRPr="0011344C" w:rsidRDefault="000009F5" w:rsidP="0011344C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11344C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</w:t>
            </w:r>
          </w:p>
        </w:tc>
      </w:tr>
      <w:tr w:rsidR="000009F5" w:rsidRPr="0011344C" w14:paraId="59CB78F7" w14:textId="77777777" w:rsidTr="00B05C1A">
        <w:trPr>
          <w:trHeight w:val="65"/>
          <w:jc w:val="center"/>
        </w:trPr>
        <w:tc>
          <w:tcPr>
            <w:tcW w:w="4022" w:type="pct"/>
            <w:vAlign w:val="center"/>
            <w:hideMark/>
          </w:tcPr>
          <w:p w14:paraId="317B9EA3" w14:textId="77777777" w:rsidR="000009F5" w:rsidRPr="0011344C" w:rsidRDefault="000009F5" w:rsidP="0011344C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11344C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SILLA MIMBRE TERRAZA</w:t>
            </w:r>
          </w:p>
        </w:tc>
        <w:tc>
          <w:tcPr>
            <w:tcW w:w="474" w:type="pct"/>
            <w:vAlign w:val="center"/>
            <w:hideMark/>
          </w:tcPr>
          <w:p w14:paraId="6E81ABA1" w14:textId="77777777" w:rsidR="000009F5" w:rsidRPr="0011344C" w:rsidRDefault="000009F5" w:rsidP="0011344C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11344C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503" w:type="pct"/>
            <w:vAlign w:val="center"/>
            <w:hideMark/>
          </w:tcPr>
          <w:p w14:paraId="7FA22636" w14:textId="77777777" w:rsidR="000009F5" w:rsidRPr="0011344C" w:rsidRDefault="000009F5" w:rsidP="0011344C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11344C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</w:t>
            </w:r>
          </w:p>
        </w:tc>
      </w:tr>
      <w:tr w:rsidR="000009F5" w:rsidRPr="0011344C" w14:paraId="736F966A" w14:textId="77777777" w:rsidTr="00B05C1A">
        <w:trPr>
          <w:trHeight w:val="65"/>
          <w:jc w:val="center"/>
        </w:trPr>
        <w:tc>
          <w:tcPr>
            <w:tcW w:w="4022" w:type="pct"/>
            <w:vAlign w:val="center"/>
            <w:hideMark/>
          </w:tcPr>
          <w:p w14:paraId="70DAD629" w14:textId="77777777" w:rsidR="000009F5" w:rsidRPr="0011344C" w:rsidRDefault="000009F5" w:rsidP="0011344C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11344C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Microondas</w:t>
            </w:r>
          </w:p>
        </w:tc>
        <w:tc>
          <w:tcPr>
            <w:tcW w:w="474" w:type="pct"/>
            <w:vAlign w:val="center"/>
            <w:hideMark/>
          </w:tcPr>
          <w:p w14:paraId="1656C906" w14:textId="77777777" w:rsidR="000009F5" w:rsidRPr="0011344C" w:rsidRDefault="000009F5" w:rsidP="0011344C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11344C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503" w:type="pct"/>
            <w:vAlign w:val="center"/>
            <w:hideMark/>
          </w:tcPr>
          <w:p w14:paraId="1A6AB4D6" w14:textId="77777777" w:rsidR="000009F5" w:rsidRPr="0011344C" w:rsidRDefault="000009F5" w:rsidP="0011344C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11344C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</w:t>
            </w:r>
          </w:p>
        </w:tc>
      </w:tr>
      <w:tr w:rsidR="000009F5" w:rsidRPr="0011344C" w14:paraId="06199F6F" w14:textId="77777777" w:rsidTr="00B05C1A">
        <w:trPr>
          <w:trHeight w:val="65"/>
          <w:jc w:val="center"/>
        </w:trPr>
        <w:tc>
          <w:tcPr>
            <w:tcW w:w="4022" w:type="pct"/>
            <w:vAlign w:val="center"/>
            <w:hideMark/>
          </w:tcPr>
          <w:p w14:paraId="7E6B345E" w14:textId="77777777" w:rsidR="000009F5" w:rsidRPr="0011344C" w:rsidRDefault="000009F5" w:rsidP="0011344C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11344C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JARS DE PLASTICO ESTERILES</w:t>
            </w:r>
          </w:p>
        </w:tc>
        <w:tc>
          <w:tcPr>
            <w:tcW w:w="474" w:type="pct"/>
            <w:vAlign w:val="center"/>
            <w:hideMark/>
          </w:tcPr>
          <w:p w14:paraId="71C4FA6C" w14:textId="77777777" w:rsidR="000009F5" w:rsidRPr="0011344C" w:rsidRDefault="000009F5" w:rsidP="0011344C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11344C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BTO</w:t>
            </w:r>
          </w:p>
        </w:tc>
        <w:tc>
          <w:tcPr>
            <w:tcW w:w="503" w:type="pct"/>
            <w:vAlign w:val="center"/>
            <w:hideMark/>
          </w:tcPr>
          <w:p w14:paraId="2CC8003D" w14:textId="77777777" w:rsidR="000009F5" w:rsidRPr="0011344C" w:rsidRDefault="000009F5" w:rsidP="0011344C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11344C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18</w:t>
            </w:r>
          </w:p>
        </w:tc>
      </w:tr>
      <w:tr w:rsidR="000009F5" w:rsidRPr="0011344C" w14:paraId="2F2F6E27" w14:textId="77777777" w:rsidTr="00B05C1A">
        <w:trPr>
          <w:trHeight w:val="65"/>
          <w:jc w:val="center"/>
        </w:trPr>
        <w:tc>
          <w:tcPr>
            <w:tcW w:w="4022" w:type="pct"/>
            <w:vAlign w:val="center"/>
            <w:hideMark/>
          </w:tcPr>
          <w:p w14:paraId="22D06C9F" w14:textId="77777777" w:rsidR="000009F5" w:rsidRPr="0011344C" w:rsidRDefault="000009F5" w:rsidP="0011344C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11344C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Lampara de Aumento</w:t>
            </w:r>
          </w:p>
        </w:tc>
        <w:tc>
          <w:tcPr>
            <w:tcW w:w="474" w:type="pct"/>
            <w:vAlign w:val="center"/>
            <w:hideMark/>
          </w:tcPr>
          <w:p w14:paraId="30E3CCFB" w14:textId="77777777" w:rsidR="000009F5" w:rsidRPr="0011344C" w:rsidRDefault="000009F5" w:rsidP="0011344C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11344C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503" w:type="pct"/>
            <w:vAlign w:val="center"/>
            <w:hideMark/>
          </w:tcPr>
          <w:p w14:paraId="2E3B7C05" w14:textId="77777777" w:rsidR="000009F5" w:rsidRPr="0011344C" w:rsidRDefault="000009F5" w:rsidP="0011344C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11344C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2</w:t>
            </w:r>
          </w:p>
        </w:tc>
      </w:tr>
      <w:tr w:rsidR="000009F5" w:rsidRPr="0011344C" w14:paraId="729D8D69" w14:textId="77777777" w:rsidTr="00B05C1A">
        <w:trPr>
          <w:trHeight w:val="65"/>
          <w:jc w:val="center"/>
        </w:trPr>
        <w:tc>
          <w:tcPr>
            <w:tcW w:w="4022" w:type="pct"/>
            <w:vAlign w:val="center"/>
            <w:hideMark/>
          </w:tcPr>
          <w:p w14:paraId="2754D46A" w14:textId="77777777" w:rsidR="000009F5" w:rsidRPr="0011344C" w:rsidRDefault="000009F5" w:rsidP="0011344C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11344C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Microondas durabrand</w:t>
            </w:r>
          </w:p>
        </w:tc>
        <w:tc>
          <w:tcPr>
            <w:tcW w:w="474" w:type="pct"/>
            <w:vAlign w:val="center"/>
            <w:hideMark/>
          </w:tcPr>
          <w:p w14:paraId="7C65B780" w14:textId="77777777" w:rsidR="000009F5" w:rsidRPr="0011344C" w:rsidRDefault="000009F5" w:rsidP="0011344C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11344C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503" w:type="pct"/>
            <w:vAlign w:val="center"/>
            <w:hideMark/>
          </w:tcPr>
          <w:p w14:paraId="653DB743" w14:textId="77777777" w:rsidR="000009F5" w:rsidRPr="0011344C" w:rsidRDefault="000009F5" w:rsidP="0011344C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11344C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3</w:t>
            </w:r>
          </w:p>
        </w:tc>
      </w:tr>
      <w:tr w:rsidR="000009F5" w:rsidRPr="0011344C" w14:paraId="0C494FCE" w14:textId="77777777" w:rsidTr="00B05C1A">
        <w:trPr>
          <w:trHeight w:val="50"/>
          <w:jc w:val="center"/>
        </w:trPr>
        <w:tc>
          <w:tcPr>
            <w:tcW w:w="4022" w:type="pct"/>
            <w:vAlign w:val="center"/>
            <w:hideMark/>
          </w:tcPr>
          <w:p w14:paraId="373120AC" w14:textId="77777777" w:rsidR="000009F5" w:rsidRPr="0011344C" w:rsidRDefault="000009F5" w:rsidP="0011344C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11344C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PERFORADORA INDUSTRIAL</w:t>
            </w:r>
          </w:p>
        </w:tc>
        <w:tc>
          <w:tcPr>
            <w:tcW w:w="474" w:type="pct"/>
            <w:vAlign w:val="center"/>
            <w:hideMark/>
          </w:tcPr>
          <w:p w14:paraId="72BF3874" w14:textId="77777777" w:rsidR="000009F5" w:rsidRPr="0011344C" w:rsidRDefault="000009F5" w:rsidP="0011344C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11344C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503" w:type="pct"/>
            <w:vAlign w:val="center"/>
            <w:hideMark/>
          </w:tcPr>
          <w:p w14:paraId="2CE5AF68" w14:textId="77777777" w:rsidR="000009F5" w:rsidRPr="0011344C" w:rsidRDefault="000009F5" w:rsidP="0011344C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11344C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2</w:t>
            </w:r>
          </w:p>
        </w:tc>
      </w:tr>
      <w:tr w:rsidR="000009F5" w:rsidRPr="0011344C" w14:paraId="319775C4" w14:textId="77777777" w:rsidTr="00B05C1A">
        <w:trPr>
          <w:trHeight w:val="65"/>
          <w:jc w:val="center"/>
        </w:trPr>
        <w:tc>
          <w:tcPr>
            <w:tcW w:w="4022" w:type="pct"/>
            <w:vAlign w:val="center"/>
            <w:hideMark/>
          </w:tcPr>
          <w:p w14:paraId="6C9C624F" w14:textId="77777777" w:rsidR="000009F5" w:rsidRPr="0011344C" w:rsidRDefault="000009F5" w:rsidP="0011344C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11344C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UPS (trippilite)</w:t>
            </w:r>
          </w:p>
        </w:tc>
        <w:tc>
          <w:tcPr>
            <w:tcW w:w="474" w:type="pct"/>
            <w:vAlign w:val="center"/>
            <w:hideMark/>
          </w:tcPr>
          <w:p w14:paraId="46746669" w14:textId="77777777" w:rsidR="000009F5" w:rsidRPr="0011344C" w:rsidRDefault="000009F5" w:rsidP="0011344C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11344C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503" w:type="pct"/>
            <w:vAlign w:val="center"/>
            <w:hideMark/>
          </w:tcPr>
          <w:p w14:paraId="7A89B1C4" w14:textId="77777777" w:rsidR="000009F5" w:rsidRPr="0011344C" w:rsidRDefault="000009F5" w:rsidP="0011344C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11344C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7</w:t>
            </w:r>
          </w:p>
        </w:tc>
      </w:tr>
      <w:tr w:rsidR="000009F5" w:rsidRPr="0011344C" w14:paraId="018E59B5" w14:textId="77777777" w:rsidTr="00B05C1A">
        <w:trPr>
          <w:trHeight w:val="50"/>
          <w:jc w:val="center"/>
        </w:trPr>
        <w:tc>
          <w:tcPr>
            <w:tcW w:w="4022" w:type="pct"/>
            <w:vAlign w:val="center"/>
            <w:hideMark/>
          </w:tcPr>
          <w:p w14:paraId="7E989702" w14:textId="77777777" w:rsidR="000009F5" w:rsidRPr="0011344C" w:rsidRDefault="000009F5" w:rsidP="0011344C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11344C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MESA MADERA</w:t>
            </w:r>
          </w:p>
        </w:tc>
        <w:tc>
          <w:tcPr>
            <w:tcW w:w="474" w:type="pct"/>
            <w:vAlign w:val="center"/>
            <w:hideMark/>
          </w:tcPr>
          <w:p w14:paraId="3EE634BE" w14:textId="77777777" w:rsidR="000009F5" w:rsidRPr="0011344C" w:rsidRDefault="000009F5" w:rsidP="0011344C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11344C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503" w:type="pct"/>
            <w:vAlign w:val="center"/>
            <w:hideMark/>
          </w:tcPr>
          <w:p w14:paraId="2082312C" w14:textId="77777777" w:rsidR="000009F5" w:rsidRPr="0011344C" w:rsidRDefault="000009F5" w:rsidP="0011344C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11344C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</w:t>
            </w:r>
          </w:p>
        </w:tc>
      </w:tr>
      <w:tr w:rsidR="000009F5" w:rsidRPr="0011344C" w14:paraId="02CFC31C" w14:textId="77777777" w:rsidTr="00B05C1A">
        <w:trPr>
          <w:trHeight w:val="50"/>
          <w:jc w:val="center"/>
        </w:trPr>
        <w:tc>
          <w:tcPr>
            <w:tcW w:w="4022" w:type="pct"/>
            <w:vAlign w:val="center"/>
            <w:hideMark/>
          </w:tcPr>
          <w:p w14:paraId="397DB44E" w14:textId="1147ED15" w:rsidR="000009F5" w:rsidRPr="0011344C" w:rsidRDefault="000009F5" w:rsidP="0011344C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11344C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Complemento estación de trabajo (Vidrio)</w:t>
            </w:r>
          </w:p>
        </w:tc>
        <w:tc>
          <w:tcPr>
            <w:tcW w:w="474" w:type="pct"/>
            <w:vAlign w:val="center"/>
            <w:hideMark/>
          </w:tcPr>
          <w:p w14:paraId="267AD3CD" w14:textId="77777777" w:rsidR="000009F5" w:rsidRPr="0011344C" w:rsidRDefault="000009F5" w:rsidP="0011344C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11344C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503" w:type="pct"/>
            <w:vAlign w:val="center"/>
            <w:hideMark/>
          </w:tcPr>
          <w:p w14:paraId="511C338B" w14:textId="77777777" w:rsidR="000009F5" w:rsidRPr="0011344C" w:rsidRDefault="000009F5" w:rsidP="0011344C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11344C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50</w:t>
            </w:r>
          </w:p>
        </w:tc>
      </w:tr>
      <w:tr w:rsidR="000009F5" w:rsidRPr="0011344C" w14:paraId="73B4765C" w14:textId="77777777" w:rsidTr="00B05C1A">
        <w:trPr>
          <w:trHeight w:val="50"/>
          <w:jc w:val="center"/>
        </w:trPr>
        <w:tc>
          <w:tcPr>
            <w:tcW w:w="4022" w:type="pct"/>
            <w:vAlign w:val="center"/>
            <w:hideMark/>
          </w:tcPr>
          <w:p w14:paraId="0AED2D56" w14:textId="36B8CEFA" w:rsidR="000009F5" w:rsidRPr="0011344C" w:rsidRDefault="000009F5" w:rsidP="0011344C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11344C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Complemento estación de trabajo (Separador)</w:t>
            </w:r>
          </w:p>
        </w:tc>
        <w:tc>
          <w:tcPr>
            <w:tcW w:w="474" w:type="pct"/>
            <w:vAlign w:val="center"/>
            <w:hideMark/>
          </w:tcPr>
          <w:p w14:paraId="47F0F437" w14:textId="77777777" w:rsidR="000009F5" w:rsidRPr="0011344C" w:rsidRDefault="000009F5" w:rsidP="0011344C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11344C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503" w:type="pct"/>
            <w:vAlign w:val="center"/>
            <w:hideMark/>
          </w:tcPr>
          <w:p w14:paraId="01D5AFC3" w14:textId="77777777" w:rsidR="000009F5" w:rsidRPr="0011344C" w:rsidRDefault="000009F5" w:rsidP="0011344C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11344C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28</w:t>
            </w:r>
          </w:p>
        </w:tc>
      </w:tr>
      <w:tr w:rsidR="000009F5" w:rsidRPr="0011344C" w14:paraId="7A98293F" w14:textId="77777777" w:rsidTr="00B05C1A">
        <w:trPr>
          <w:trHeight w:val="65"/>
          <w:jc w:val="center"/>
        </w:trPr>
        <w:tc>
          <w:tcPr>
            <w:tcW w:w="4022" w:type="pct"/>
            <w:vAlign w:val="center"/>
            <w:hideMark/>
          </w:tcPr>
          <w:p w14:paraId="6C73EF19" w14:textId="0C240297" w:rsidR="000009F5" w:rsidRPr="0011344C" w:rsidRDefault="000009F5" w:rsidP="0011344C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11344C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lastRenderedPageBreak/>
              <w:t>Brazo de estación de Trabajo</w:t>
            </w:r>
          </w:p>
        </w:tc>
        <w:tc>
          <w:tcPr>
            <w:tcW w:w="474" w:type="pct"/>
            <w:vAlign w:val="center"/>
            <w:hideMark/>
          </w:tcPr>
          <w:p w14:paraId="36A87AC2" w14:textId="77777777" w:rsidR="000009F5" w:rsidRPr="0011344C" w:rsidRDefault="000009F5" w:rsidP="0011344C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11344C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503" w:type="pct"/>
            <w:vAlign w:val="center"/>
            <w:hideMark/>
          </w:tcPr>
          <w:p w14:paraId="787A34DF" w14:textId="77777777" w:rsidR="000009F5" w:rsidRPr="0011344C" w:rsidRDefault="000009F5" w:rsidP="0011344C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11344C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20</w:t>
            </w:r>
          </w:p>
        </w:tc>
      </w:tr>
      <w:tr w:rsidR="000009F5" w:rsidRPr="0011344C" w14:paraId="04036E11" w14:textId="77777777" w:rsidTr="00B05C1A">
        <w:trPr>
          <w:trHeight w:val="65"/>
          <w:jc w:val="center"/>
        </w:trPr>
        <w:tc>
          <w:tcPr>
            <w:tcW w:w="4022" w:type="pct"/>
            <w:vAlign w:val="center"/>
            <w:hideMark/>
          </w:tcPr>
          <w:p w14:paraId="46FAC105" w14:textId="77777777" w:rsidR="000009F5" w:rsidRPr="0011344C" w:rsidRDefault="000009F5" w:rsidP="0011344C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11344C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 xml:space="preserve">Piezas de Marmol </w:t>
            </w:r>
          </w:p>
        </w:tc>
        <w:tc>
          <w:tcPr>
            <w:tcW w:w="474" w:type="pct"/>
            <w:vAlign w:val="center"/>
            <w:hideMark/>
          </w:tcPr>
          <w:p w14:paraId="1CCBAB45" w14:textId="77777777" w:rsidR="000009F5" w:rsidRPr="0011344C" w:rsidRDefault="000009F5" w:rsidP="0011344C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11344C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503" w:type="pct"/>
            <w:vAlign w:val="center"/>
            <w:hideMark/>
          </w:tcPr>
          <w:p w14:paraId="4C76305C" w14:textId="77777777" w:rsidR="000009F5" w:rsidRPr="0011344C" w:rsidRDefault="000009F5" w:rsidP="0011344C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11344C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10</w:t>
            </w:r>
          </w:p>
        </w:tc>
      </w:tr>
      <w:tr w:rsidR="000009F5" w:rsidRPr="0011344C" w14:paraId="5FF2C0C6" w14:textId="77777777" w:rsidTr="00B05C1A">
        <w:trPr>
          <w:trHeight w:val="50"/>
          <w:jc w:val="center"/>
        </w:trPr>
        <w:tc>
          <w:tcPr>
            <w:tcW w:w="4022" w:type="pct"/>
            <w:vAlign w:val="center"/>
            <w:hideMark/>
          </w:tcPr>
          <w:p w14:paraId="3EB554F3" w14:textId="507A2C4F" w:rsidR="000009F5" w:rsidRPr="0011344C" w:rsidRDefault="000009F5" w:rsidP="0011344C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11344C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Brazo de estación de Trabajo</w:t>
            </w:r>
          </w:p>
        </w:tc>
        <w:tc>
          <w:tcPr>
            <w:tcW w:w="474" w:type="pct"/>
            <w:vAlign w:val="center"/>
            <w:hideMark/>
          </w:tcPr>
          <w:p w14:paraId="4D88D2AE" w14:textId="77777777" w:rsidR="000009F5" w:rsidRPr="0011344C" w:rsidRDefault="000009F5" w:rsidP="0011344C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11344C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kg</w:t>
            </w:r>
          </w:p>
        </w:tc>
        <w:tc>
          <w:tcPr>
            <w:tcW w:w="503" w:type="pct"/>
            <w:vAlign w:val="center"/>
            <w:hideMark/>
          </w:tcPr>
          <w:p w14:paraId="15074657" w14:textId="77777777" w:rsidR="000009F5" w:rsidRPr="0011344C" w:rsidRDefault="000009F5" w:rsidP="0011344C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11344C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96</w:t>
            </w:r>
          </w:p>
        </w:tc>
      </w:tr>
      <w:tr w:rsidR="000009F5" w:rsidRPr="0011344C" w14:paraId="55E36654" w14:textId="77777777" w:rsidTr="00B05C1A">
        <w:trPr>
          <w:trHeight w:val="50"/>
          <w:jc w:val="center"/>
        </w:trPr>
        <w:tc>
          <w:tcPr>
            <w:tcW w:w="4022" w:type="pct"/>
            <w:vAlign w:val="center"/>
            <w:hideMark/>
          </w:tcPr>
          <w:p w14:paraId="208EF7E6" w14:textId="77777777" w:rsidR="000009F5" w:rsidRPr="0011344C" w:rsidRDefault="000009F5" w:rsidP="0011344C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11344C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PIEZAS DE METAL VARIAS</w:t>
            </w:r>
          </w:p>
        </w:tc>
        <w:tc>
          <w:tcPr>
            <w:tcW w:w="474" w:type="pct"/>
            <w:vAlign w:val="center"/>
            <w:hideMark/>
          </w:tcPr>
          <w:p w14:paraId="27C8EAAE" w14:textId="77777777" w:rsidR="000009F5" w:rsidRPr="0011344C" w:rsidRDefault="000009F5" w:rsidP="0011344C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11344C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KG</w:t>
            </w:r>
          </w:p>
        </w:tc>
        <w:tc>
          <w:tcPr>
            <w:tcW w:w="503" w:type="pct"/>
            <w:vAlign w:val="center"/>
            <w:hideMark/>
          </w:tcPr>
          <w:p w14:paraId="61DFCA8F" w14:textId="77777777" w:rsidR="000009F5" w:rsidRPr="0011344C" w:rsidRDefault="000009F5" w:rsidP="0011344C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11344C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3575</w:t>
            </w:r>
          </w:p>
        </w:tc>
      </w:tr>
      <w:tr w:rsidR="000009F5" w:rsidRPr="0011344C" w14:paraId="4007FC95" w14:textId="77777777" w:rsidTr="00B05C1A">
        <w:trPr>
          <w:trHeight w:val="65"/>
          <w:jc w:val="center"/>
        </w:trPr>
        <w:tc>
          <w:tcPr>
            <w:tcW w:w="4022" w:type="pct"/>
            <w:vAlign w:val="center"/>
            <w:hideMark/>
          </w:tcPr>
          <w:p w14:paraId="1633654C" w14:textId="77777777" w:rsidR="000009F5" w:rsidRPr="0011344C" w:rsidRDefault="000009F5" w:rsidP="0011344C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11344C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PIEZAS DE PLASTICO VARIAS</w:t>
            </w:r>
          </w:p>
        </w:tc>
        <w:tc>
          <w:tcPr>
            <w:tcW w:w="474" w:type="pct"/>
            <w:vAlign w:val="center"/>
            <w:hideMark/>
          </w:tcPr>
          <w:p w14:paraId="4CC1D712" w14:textId="77777777" w:rsidR="000009F5" w:rsidRPr="0011344C" w:rsidRDefault="000009F5" w:rsidP="0011344C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11344C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KG</w:t>
            </w:r>
          </w:p>
        </w:tc>
        <w:tc>
          <w:tcPr>
            <w:tcW w:w="503" w:type="pct"/>
            <w:vAlign w:val="center"/>
            <w:hideMark/>
          </w:tcPr>
          <w:p w14:paraId="4364ABCD" w14:textId="77777777" w:rsidR="000009F5" w:rsidRPr="0011344C" w:rsidRDefault="000009F5" w:rsidP="0011344C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11344C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96</w:t>
            </w:r>
          </w:p>
        </w:tc>
      </w:tr>
      <w:tr w:rsidR="000009F5" w:rsidRPr="0011344C" w14:paraId="4D4047BA" w14:textId="77777777" w:rsidTr="00B05C1A">
        <w:trPr>
          <w:trHeight w:val="50"/>
          <w:jc w:val="center"/>
        </w:trPr>
        <w:tc>
          <w:tcPr>
            <w:tcW w:w="4022" w:type="pct"/>
            <w:vAlign w:val="center"/>
            <w:hideMark/>
          </w:tcPr>
          <w:p w14:paraId="27D379D5" w14:textId="77777777" w:rsidR="000009F5" w:rsidRPr="0011344C" w:rsidRDefault="000009F5" w:rsidP="0011344C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11344C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MADERA VARIAS</w:t>
            </w:r>
          </w:p>
        </w:tc>
        <w:tc>
          <w:tcPr>
            <w:tcW w:w="474" w:type="pct"/>
            <w:vAlign w:val="center"/>
            <w:hideMark/>
          </w:tcPr>
          <w:p w14:paraId="76F5B1D3" w14:textId="77777777" w:rsidR="000009F5" w:rsidRPr="0011344C" w:rsidRDefault="000009F5" w:rsidP="0011344C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11344C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BTO</w:t>
            </w:r>
          </w:p>
        </w:tc>
        <w:tc>
          <w:tcPr>
            <w:tcW w:w="503" w:type="pct"/>
            <w:vAlign w:val="center"/>
            <w:hideMark/>
          </w:tcPr>
          <w:p w14:paraId="4AB3D680" w14:textId="77777777" w:rsidR="000009F5" w:rsidRPr="0011344C" w:rsidRDefault="000009F5" w:rsidP="0011344C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11344C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2</w:t>
            </w:r>
          </w:p>
        </w:tc>
      </w:tr>
      <w:tr w:rsidR="000009F5" w:rsidRPr="0011344C" w14:paraId="1A0A8474" w14:textId="77777777" w:rsidTr="00B05C1A">
        <w:trPr>
          <w:trHeight w:val="65"/>
          <w:jc w:val="center"/>
        </w:trPr>
        <w:tc>
          <w:tcPr>
            <w:tcW w:w="4022" w:type="pct"/>
            <w:vAlign w:val="center"/>
            <w:hideMark/>
          </w:tcPr>
          <w:p w14:paraId="45193AD5" w14:textId="77777777" w:rsidR="000009F5" w:rsidRPr="0011344C" w:rsidRDefault="000009F5" w:rsidP="0011344C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11344C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Piezas de Melamina varias</w:t>
            </w:r>
          </w:p>
        </w:tc>
        <w:tc>
          <w:tcPr>
            <w:tcW w:w="474" w:type="pct"/>
            <w:vAlign w:val="center"/>
            <w:hideMark/>
          </w:tcPr>
          <w:p w14:paraId="73F2C755" w14:textId="77777777" w:rsidR="000009F5" w:rsidRPr="0011344C" w:rsidRDefault="000009F5" w:rsidP="0011344C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11344C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BTO</w:t>
            </w:r>
          </w:p>
        </w:tc>
        <w:tc>
          <w:tcPr>
            <w:tcW w:w="503" w:type="pct"/>
            <w:vAlign w:val="center"/>
            <w:hideMark/>
          </w:tcPr>
          <w:p w14:paraId="43D5EC6F" w14:textId="77777777" w:rsidR="000009F5" w:rsidRPr="0011344C" w:rsidRDefault="000009F5" w:rsidP="0011344C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11344C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</w:t>
            </w:r>
          </w:p>
        </w:tc>
      </w:tr>
      <w:tr w:rsidR="000009F5" w:rsidRPr="0011344C" w14:paraId="7A8FE7E4" w14:textId="77777777" w:rsidTr="00B05C1A">
        <w:trPr>
          <w:trHeight w:val="50"/>
          <w:jc w:val="center"/>
        </w:trPr>
        <w:tc>
          <w:tcPr>
            <w:tcW w:w="4022" w:type="pct"/>
            <w:vAlign w:val="center"/>
            <w:hideMark/>
          </w:tcPr>
          <w:p w14:paraId="684FED54" w14:textId="77777777" w:rsidR="000009F5" w:rsidRPr="0011344C" w:rsidRDefault="000009F5" w:rsidP="0011344C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11344C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SILLA ERGONOMICA</w:t>
            </w:r>
          </w:p>
        </w:tc>
        <w:tc>
          <w:tcPr>
            <w:tcW w:w="474" w:type="pct"/>
            <w:vAlign w:val="center"/>
            <w:hideMark/>
          </w:tcPr>
          <w:p w14:paraId="5D50A8E6" w14:textId="77777777" w:rsidR="000009F5" w:rsidRPr="0011344C" w:rsidRDefault="000009F5" w:rsidP="0011344C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11344C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503" w:type="pct"/>
            <w:vAlign w:val="center"/>
            <w:hideMark/>
          </w:tcPr>
          <w:p w14:paraId="7A6C6348" w14:textId="77777777" w:rsidR="000009F5" w:rsidRPr="0011344C" w:rsidRDefault="000009F5" w:rsidP="0011344C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11344C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3</w:t>
            </w:r>
          </w:p>
        </w:tc>
      </w:tr>
      <w:tr w:rsidR="000009F5" w:rsidRPr="0011344C" w14:paraId="46F391A5" w14:textId="77777777" w:rsidTr="00B05C1A">
        <w:trPr>
          <w:trHeight w:val="65"/>
          <w:jc w:val="center"/>
        </w:trPr>
        <w:tc>
          <w:tcPr>
            <w:tcW w:w="4022" w:type="pct"/>
            <w:vAlign w:val="center"/>
            <w:hideMark/>
          </w:tcPr>
          <w:p w14:paraId="770749E2" w14:textId="77777777" w:rsidR="000009F5" w:rsidRPr="0011344C" w:rsidRDefault="000009F5" w:rsidP="0011344C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11344C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Sumadora CASIO</w:t>
            </w:r>
          </w:p>
        </w:tc>
        <w:tc>
          <w:tcPr>
            <w:tcW w:w="474" w:type="pct"/>
            <w:vAlign w:val="center"/>
            <w:hideMark/>
          </w:tcPr>
          <w:p w14:paraId="6DAA67A6" w14:textId="77777777" w:rsidR="000009F5" w:rsidRPr="0011344C" w:rsidRDefault="000009F5" w:rsidP="0011344C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11344C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503" w:type="pct"/>
            <w:vAlign w:val="center"/>
            <w:hideMark/>
          </w:tcPr>
          <w:p w14:paraId="3D573195" w14:textId="77777777" w:rsidR="000009F5" w:rsidRPr="0011344C" w:rsidRDefault="000009F5" w:rsidP="0011344C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11344C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</w:t>
            </w:r>
          </w:p>
        </w:tc>
      </w:tr>
      <w:tr w:rsidR="000009F5" w:rsidRPr="0011344C" w14:paraId="4DC8E940" w14:textId="77777777" w:rsidTr="00B05C1A">
        <w:trPr>
          <w:trHeight w:val="65"/>
          <w:jc w:val="center"/>
        </w:trPr>
        <w:tc>
          <w:tcPr>
            <w:tcW w:w="4022" w:type="pct"/>
            <w:vAlign w:val="center"/>
            <w:hideMark/>
          </w:tcPr>
          <w:p w14:paraId="57979567" w14:textId="77777777" w:rsidR="000009F5" w:rsidRPr="0011344C" w:rsidRDefault="000009F5" w:rsidP="0011344C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11344C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Silla Visita</w:t>
            </w:r>
          </w:p>
        </w:tc>
        <w:tc>
          <w:tcPr>
            <w:tcW w:w="474" w:type="pct"/>
            <w:vAlign w:val="center"/>
            <w:hideMark/>
          </w:tcPr>
          <w:p w14:paraId="6D4B85D4" w14:textId="77777777" w:rsidR="000009F5" w:rsidRPr="0011344C" w:rsidRDefault="000009F5" w:rsidP="0011344C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11344C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503" w:type="pct"/>
            <w:vAlign w:val="center"/>
            <w:hideMark/>
          </w:tcPr>
          <w:p w14:paraId="055A080F" w14:textId="77777777" w:rsidR="000009F5" w:rsidRPr="0011344C" w:rsidRDefault="000009F5" w:rsidP="0011344C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11344C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5</w:t>
            </w:r>
          </w:p>
        </w:tc>
      </w:tr>
      <w:tr w:rsidR="000009F5" w:rsidRPr="0011344C" w14:paraId="1640A0FF" w14:textId="77777777" w:rsidTr="00B05C1A">
        <w:trPr>
          <w:trHeight w:val="65"/>
          <w:jc w:val="center"/>
        </w:trPr>
        <w:tc>
          <w:tcPr>
            <w:tcW w:w="4022" w:type="pct"/>
            <w:vAlign w:val="center"/>
            <w:hideMark/>
          </w:tcPr>
          <w:p w14:paraId="413F5C56" w14:textId="77777777" w:rsidR="000009F5" w:rsidRPr="0011344C" w:rsidRDefault="000009F5" w:rsidP="0011344C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11344C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MICROONDAS Varios</w:t>
            </w:r>
          </w:p>
        </w:tc>
        <w:tc>
          <w:tcPr>
            <w:tcW w:w="474" w:type="pct"/>
            <w:vAlign w:val="center"/>
            <w:hideMark/>
          </w:tcPr>
          <w:p w14:paraId="36C634D9" w14:textId="77777777" w:rsidR="000009F5" w:rsidRPr="0011344C" w:rsidRDefault="000009F5" w:rsidP="0011344C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11344C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503" w:type="pct"/>
            <w:vAlign w:val="center"/>
            <w:hideMark/>
          </w:tcPr>
          <w:p w14:paraId="6CE627FF" w14:textId="77777777" w:rsidR="000009F5" w:rsidRPr="0011344C" w:rsidRDefault="000009F5" w:rsidP="0011344C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11344C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5</w:t>
            </w:r>
          </w:p>
        </w:tc>
      </w:tr>
      <w:tr w:rsidR="000009F5" w:rsidRPr="0011344C" w14:paraId="2C5CC093" w14:textId="77777777" w:rsidTr="00B05C1A">
        <w:trPr>
          <w:trHeight w:val="50"/>
          <w:jc w:val="center"/>
        </w:trPr>
        <w:tc>
          <w:tcPr>
            <w:tcW w:w="4022" w:type="pct"/>
            <w:vAlign w:val="center"/>
            <w:hideMark/>
          </w:tcPr>
          <w:p w14:paraId="7C3DC2CA" w14:textId="77777777" w:rsidR="000009F5" w:rsidRPr="0011344C" w:rsidRDefault="000009F5" w:rsidP="0011344C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11344C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TELEFONO DIGITAL Varios</w:t>
            </w:r>
          </w:p>
        </w:tc>
        <w:tc>
          <w:tcPr>
            <w:tcW w:w="474" w:type="pct"/>
            <w:vAlign w:val="center"/>
            <w:hideMark/>
          </w:tcPr>
          <w:p w14:paraId="6866C6B4" w14:textId="77777777" w:rsidR="000009F5" w:rsidRPr="0011344C" w:rsidRDefault="000009F5" w:rsidP="0011344C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11344C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503" w:type="pct"/>
            <w:vAlign w:val="center"/>
            <w:hideMark/>
          </w:tcPr>
          <w:p w14:paraId="49E1C307" w14:textId="77777777" w:rsidR="000009F5" w:rsidRPr="0011344C" w:rsidRDefault="000009F5" w:rsidP="0011344C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11344C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12</w:t>
            </w:r>
          </w:p>
        </w:tc>
      </w:tr>
      <w:tr w:rsidR="000009F5" w:rsidRPr="0011344C" w14:paraId="548E921B" w14:textId="77777777" w:rsidTr="00B05C1A">
        <w:trPr>
          <w:trHeight w:val="50"/>
          <w:jc w:val="center"/>
        </w:trPr>
        <w:tc>
          <w:tcPr>
            <w:tcW w:w="4022" w:type="pct"/>
            <w:vAlign w:val="center"/>
            <w:hideMark/>
          </w:tcPr>
          <w:p w14:paraId="44C42AEB" w14:textId="77777777" w:rsidR="000009F5" w:rsidRPr="0011344C" w:rsidRDefault="000009F5" w:rsidP="0011344C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11344C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Reloj Marcador Varios</w:t>
            </w:r>
          </w:p>
        </w:tc>
        <w:tc>
          <w:tcPr>
            <w:tcW w:w="474" w:type="pct"/>
            <w:vAlign w:val="center"/>
            <w:hideMark/>
          </w:tcPr>
          <w:p w14:paraId="34AF49C5" w14:textId="77777777" w:rsidR="000009F5" w:rsidRPr="0011344C" w:rsidRDefault="000009F5" w:rsidP="0011344C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11344C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503" w:type="pct"/>
            <w:vAlign w:val="center"/>
            <w:hideMark/>
          </w:tcPr>
          <w:p w14:paraId="43ADE096" w14:textId="77777777" w:rsidR="000009F5" w:rsidRPr="0011344C" w:rsidRDefault="000009F5" w:rsidP="0011344C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11344C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2</w:t>
            </w:r>
          </w:p>
        </w:tc>
      </w:tr>
      <w:tr w:rsidR="000009F5" w:rsidRPr="0011344C" w14:paraId="1B5D7A9C" w14:textId="77777777" w:rsidTr="00B05C1A">
        <w:trPr>
          <w:trHeight w:val="50"/>
          <w:jc w:val="center"/>
        </w:trPr>
        <w:tc>
          <w:tcPr>
            <w:tcW w:w="4022" w:type="pct"/>
            <w:vAlign w:val="center"/>
            <w:hideMark/>
          </w:tcPr>
          <w:p w14:paraId="7E60B7AA" w14:textId="77777777" w:rsidR="000009F5" w:rsidRPr="0011344C" w:rsidRDefault="000009F5" w:rsidP="0011344C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11344C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SILLA TIPO BUTACA</w:t>
            </w:r>
          </w:p>
        </w:tc>
        <w:tc>
          <w:tcPr>
            <w:tcW w:w="474" w:type="pct"/>
            <w:vAlign w:val="center"/>
            <w:hideMark/>
          </w:tcPr>
          <w:p w14:paraId="5F72E7C5" w14:textId="77777777" w:rsidR="000009F5" w:rsidRPr="0011344C" w:rsidRDefault="000009F5" w:rsidP="0011344C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11344C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503" w:type="pct"/>
            <w:vAlign w:val="center"/>
            <w:hideMark/>
          </w:tcPr>
          <w:p w14:paraId="563269E0" w14:textId="77777777" w:rsidR="000009F5" w:rsidRPr="0011344C" w:rsidRDefault="000009F5" w:rsidP="0011344C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11344C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2</w:t>
            </w:r>
          </w:p>
        </w:tc>
      </w:tr>
      <w:tr w:rsidR="000009F5" w:rsidRPr="0011344C" w14:paraId="1248D0FB" w14:textId="77777777" w:rsidTr="00B05C1A">
        <w:trPr>
          <w:trHeight w:val="50"/>
          <w:jc w:val="center"/>
        </w:trPr>
        <w:tc>
          <w:tcPr>
            <w:tcW w:w="4022" w:type="pct"/>
            <w:vAlign w:val="center"/>
            <w:hideMark/>
          </w:tcPr>
          <w:p w14:paraId="6946ED24" w14:textId="77777777" w:rsidR="000009F5" w:rsidRPr="0011344C" w:rsidRDefault="000009F5" w:rsidP="0011344C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11344C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SILLON VARIOS</w:t>
            </w:r>
          </w:p>
        </w:tc>
        <w:tc>
          <w:tcPr>
            <w:tcW w:w="474" w:type="pct"/>
            <w:vAlign w:val="center"/>
            <w:hideMark/>
          </w:tcPr>
          <w:p w14:paraId="61047D88" w14:textId="77777777" w:rsidR="000009F5" w:rsidRPr="0011344C" w:rsidRDefault="000009F5" w:rsidP="0011344C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11344C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503" w:type="pct"/>
            <w:vAlign w:val="center"/>
            <w:hideMark/>
          </w:tcPr>
          <w:p w14:paraId="0450A320" w14:textId="77777777" w:rsidR="000009F5" w:rsidRPr="0011344C" w:rsidRDefault="000009F5" w:rsidP="0011344C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11344C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3</w:t>
            </w:r>
          </w:p>
        </w:tc>
      </w:tr>
      <w:tr w:rsidR="000009F5" w:rsidRPr="0011344C" w14:paraId="64E34907" w14:textId="77777777" w:rsidTr="00B05C1A">
        <w:trPr>
          <w:trHeight w:val="56"/>
          <w:jc w:val="center"/>
        </w:trPr>
        <w:tc>
          <w:tcPr>
            <w:tcW w:w="4022" w:type="pct"/>
            <w:vAlign w:val="center"/>
            <w:hideMark/>
          </w:tcPr>
          <w:p w14:paraId="6FAA0014" w14:textId="77777777" w:rsidR="000009F5" w:rsidRPr="0011344C" w:rsidRDefault="000009F5" w:rsidP="0011344C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11344C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SILLON NEGRO</w:t>
            </w:r>
          </w:p>
        </w:tc>
        <w:tc>
          <w:tcPr>
            <w:tcW w:w="474" w:type="pct"/>
            <w:vAlign w:val="center"/>
            <w:hideMark/>
          </w:tcPr>
          <w:p w14:paraId="67D1F5E0" w14:textId="77777777" w:rsidR="000009F5" w:rsidRPr="0011344C" w:rsidRDefault="000009F5" w:rsidP="0011344C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11344C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503" w:type="pct"/>
            <w:vAlign w:val="center"/>
            <w:hideMark/>
          </w:tcPr>
          <w:p w14:paraId="7CD280E4" w14:textId="77777777" w:rsidR="000009F5" w:rsidRPr="0011344C" w:rsidRDefault="000009F5" w:rsidP="0011344C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11344C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</w:t>
            </w:r>
          </w:p>
        </w:tc>
      </w:tr>
      <w:tr w:rsidR="000009F5" w:rsidRPr="0011344C" w14:paraId="206EBE1D" w14:textId="77777777" w:rsidTr="00B05C1A">
        <w:trPr>
          <w:trHeight w:val="50"/>
          <w:jc w:val="center"/>
        </w:trPr>
        <w:tc>
          <w:tcPr>
            <w:tcW w:w="4022" w:type="pct"/>
            <w:vAlign w:val="center"/>
            <w:hideMark/>
          </w:tcPr>
          <w:p w14:paraId="208302EF" w14:textId="77777777" w:rsidR="000009F5" w:rsidRPr="0011344C" w:rsidRDefault="000009F5" w:rsidP="0011344C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11344C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REFRIGERADORA VARIAS</w:t>
            </w:r>
          </w:p>
        </w:tc>
        <w:tc>
          <w:tcPr>
            <w:tcW w:w="474" w:type="pct"/>
            <w:vAlign w:val="center"/>
            <w:hideMark/>
          </w:tcPr>
          <w:p w14:paraId="5D144544" w14:textId="77777777" w:rsidR="000009F5" w:rsidRPr="0011344C" w:rsidRDefault="000009F5" w:rsidP="0011344C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11344C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503" w:type="pct"/>
            <w:vAlign w:val="center"/>
            <w:hideMark/>
          </w:tcPr>
          <w:p w14:paraId="6DB2359D" w14:textId="77777777" w:rsidR="000009F5" w:rsidRPr="0011344C" w:rsidRDefault="000009F5" w:rsidP="0011344C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11344C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3</w:t>
            </w:r>
          </w:p>
        </w:tc>
      </w:tr>
      <w:tr w:rsidR="000009F5" w:rsidRPr="0011344C" w14:paraId="1CE73174" w14:textId="77777777" w:rsidTr="00B05C1A">
        <w:trPr>
          <w:trHeight w:val="65"/>
          <w:jc w:val="center"/>
        </w:trPr>
        <w:tc>
          <w:tcPr>
            <w:tcW w:w="4022" w:type="pct"/>
            <w:vAlign w:val="center"/>
            <w:hideMark/>
          </w:tcPr>
          <w:p w14:paraId="09468D50" w14:textId="557CAE59" w:rsidR="000009F5" w:rsidRPr="0011344C" w:rsidRDefault="000009F5" w:rsidP="0011344C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11344C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Mueble Metálico (planoteca)</w:t>
            </w:r>
          </w:p>
        </w:tc>
        <w:tc>
          <w:tcPr>
            <w:tcW w:w="474" w:type="pct"/>
            <w:vAlign w:val="center"/>
            <w:hideMark/>
          </w:tcPr>
          <w:p w14:paraId="72A7EBDC" w14:textId="77777777" w:rsidR="000009F5" w:rsidRPr="0011344C" w:rsidRDefault="000009F5" w:rsidP="0011344C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11344C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503" w:type="pct"/>
            <w:vAlign w:val="center"/>
            <w:hideMark/>
          </w:tcPr>
          <w:p w14:paraId="2F1040CC" w14:textId="77777777" w:rsidR="000009F5" w:rsidRPr="0011344C" w:rsidRDefault="000009F5" w:rsidP="0011344C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11344C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</w:t>
            </w:r>
          </w:p>
        </w:tc>
      </w:tr>
    </w:tbl>
    <w:p w14:paraId="7934E646" w14:textId="77777777" w:rsidR="00F16684" w:rsidRDefault="00F16684" w:rsidP="00F16684">
      <w:pPr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7D72FAFF" w14:textId="12088AB6" w:rsidR="00F16684" w:rsidRDefault="00F16684" w:rsidP="00F16684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F5BF5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Inciso </w:t>
      </w:r>
      <w:r>
        <w:rPr>
          <w:rFonts w:ascii="Arial" w:hAnsi="Arial" w:cs="Arial"/>
          <w:b/>
          <w:bCs/>
          <w:color w:val="000000" w:themeColor="text1"/>
          <w:sz w:val="24"/>
          <w:szCs w:val="24"/>
        </w:rPr>
        <w:t>4</w:t>
      </w:r>
      <w:r w:rsidR="00563511">
        <w:rPr>
          <w:rFonts w:ascii="Arial" w:hAnsi="Arial" w:cs="Arial"/>
          <w:b/>
          <w:bCs/>
          <w:color w:val="000000" w:themeColor="text1"/>
          <w:sz w:val="24"/>
          <w:szCs w:val="24"/>
        </w:rPr>
        <w:t>1</w:t>
      </w:r>
      <w:r w:rsidRPr="006F5BF5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: </w:t>
      </w:r>
      <w:r w:rsidR="00563511" w:rsidRPr="00563511">
        <w:rPr>
          <w:rFonts w:ascii="Arial" w:hAnsi="Arial" w:cs="Arial"/>
          <w:b/>
          <w:bCs/>
          <w:color w:val="000000" w:themeColor="text1"/>
          <w:sz w:val="24"/>
          <w:szCs w:val="24"/>
        </w:rPr>
        <w:t>Instituto Mixto de Ayuda Social (Servicios Generales-Mantenimiento)</w:t>
      </w:r>
      <w:r w:rsidR="00563511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. </w:t>
      </w:r>
      <w:r w:rsidRPr="006F5BF5">
        <w:rPr>
          <w:rFonts w:ascii="Arial" w:hAnsi="Arial" w:cs="Arial"/>
          <w:color w:val="000000" w:themeColor="text1"/>
          <w:sz w:val="24"/>
          <w:szCs w:val="24"/>
        </w:rPr>
        <w:t>Para ejecutar la iniciativa de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8F498F">
        <w:rPr>
          <w:rFonts w:ascii="Arial" w:hAnsi="Arial" w:cs="Arial"/>
          <w:color w:val="000000" w:themeColor="text1"/>
          <w:sz w:val="24"/>
          <w:szCs w:val="24"/>
          <w:lang w:val="es-MX"/>
        </w:rPr>
        <w:t>"</w:t>
      </w:r>
      <w:r w:rsidR="00752A44" w:rsidRPr="00752A44">
        <w:rPr>
          <w:rFonts w:ascii="Arial" w:hAnsi="Arial" w:cs="Arial"/>
          <w:color w:val="000000" w:themeColor="text1"/>
          <w:sz w:val="24"/>
          <w:szCs w:val="24"/>
          <w:lang w:val="es-MX"/>
        </w:rPr>
        <w:t>Servicios Generales- mantenimiento. Un escritorio para oficina</w:t>
      </w:r>
      <w:r w:rsidRPr="008F498F">
        <w:rPr>
          <w:rFonts w:ascii="Arial" w:hAnsi="Arial" w:cs="Arial"/>
          <w:color w:val="000000" w:themeColor="text1"/>
          <w:sz w:val="24"/>
          <w:szCs w:val="24"/>
          <w:lang w:val="es-MX"/>
        </w:rPr>
        <w:t>”</w:t>
      </w:r>
      <w:r>
        <w:rPr>
          <w:rFonts w:ascii="Arial" w:hAnsi="Arial" w:cs="Arial"/>
          <w:color w:val="000000" w:themeColor="text1"/>
          <w:sz w:val="24"/>
          <w:szCs w:val="24"/>
          <w:lang w:val="es-MX"/>
        </w:rPr>
        <w:t xml:space="preserve">,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todo </w:t>
      </w:r>
      <w:r w:rsidRPr="006F5BF5">
        <w:rPr>
          <w:rFonts w:ascii="Arial" w:hAnsi="Arial" w:cs="Arial"/>
          <w:color w:val="000000" w:themeColor="text1"/>
          <w:sz w:val="24"/>
          <w:szCs w:val="24"/>
        </w:rPr>
        <w:t xml:space="preserve">conforme a la solicitud de donación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presentada por la organización </w:t>
      </w:r>
      <w:r w:rsidRPr="006F5BF5">
        <w:rPr>
          <w:rFonts w:ascii="Arial" w:hAnsi="Arial" w:cs="Arial"/>
          <w:color w:val="000000" w:themeColor="text1"/>
          <w:sz w:val="24"/>
          <w:szCs w:val="24"/>
        </w:rPr>
        <w:t>y al siguiente paquete, según monto a valor estimado del mismo.</w:t>
      </w:r>
    </w:p>
    <w:tbl>
      <w:tblPr>
        <w:tblpPr w:leftFromText="141" w:rightFromText="141" w:vertAnchor="text" w:horzAnchor="margin" w:tblpXSpec="center" w:tblpY="107"/>
        <w:tblW w:w="309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31"/>
        <w:gridCol w:w="577"/>
        <w:gridCol w:w="524"/>
      </w:tblGrid>
      <w:tr w:rsidR="000009F5" w:rsidRPr="00834109" w14:paraId="3A409ED8" w14:textId="77777777" w:rsidTr="00363273">
        <w:trPr>
          <w:trHeight w:val="55"/>
        </w:trPr>
        <w:tc>
          <w:tcPr>
            <w:tcW w:w="4130" w:type="pct"/>
            <w:shd w:val="clear" w:color="000000" w:fill="D9D9D9"/>
            <w:vAlign w:val="center"/>
            <w:hideMark/>
          </w:tcPr>
          <w:p w14:paraId="6980ACC8" w14:textId="77777777" w:rsidR="000009F5" w:rsidRPr="00834109" w:rsidRDefault="000009F5" w:rsidP="00904820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</w:pPr>
            <w:r w:rsidRPr="00834109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  <w:t xml:space="preserve">Descripción </w:t>
            </w:r>
          </w:p>
        </w:tc>
        <w:tc>
          <w:tcPr>
            <w:tcW w:w="456" w:type="pct"/>
            <w:shd w:val="clear" w:color="000000" w:fill="D9D9D9"/>
            <w:vAlign w:val="center"/>
            <w:hideMark/>
          </w:tcPr>
          <w:p w14:paraId="08717563" w14:textId="77777777" w:rsidR="000009F5" w:rsidRPr="00834109" w:rsidRDefault="000009F5" w:rsidP="00904820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</w:pPr>
            <w:r w:rsidRPr="00834109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  <w:t>UM</w:t>
            </w:r>
          </w:p>
        </w:tc>
        <w:tc>
          <w:tcPr>
            <w:tcW w:w="414" w:type="pct"/>
            <w:shd w:val="clear" w:color="000000" w:fill="D9D9D9"/>
            <w:vAlign w:val="center"/>
            <w:hideMark/>
          </w:tcPr>
          <w:p w14:paraId="03B10CB1" w14:textId="77777777" w:rsidR="000009F5" w:rsidRPr="00834109" w:rsidRDefault="000009F5" w:rsidP="00904820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</w:pPr>
            <w:r w:rsidRPr="00834109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  <w:t>C</w:t>
            </w:r>
          </w:p>
        </w:tc>
      </w:tr>
      <w:tr w:rsidR="000009F5" w:rsidRPr="00834109" w14:paraId="11B772D1" w14:textId="77777777" w:rsidTr="00363273">
        <w:trPr>
          <w:trHeight w:val="340"/>
        </w:trPr>
        <w:tc>
          <w:tcPr>
            <w:tcW w:w="4130" w:type="pct"/>
            <w:vAlign w:val="center"/>
            <w:hideMark/>
          </w:tcPr>
          <w:p w14:paraId="5C1A9551" w14:textId="77777777" w:rsidR="000009F5" w:rsidRPr="00834109" w:rsidRDefault="000009F5" w:rsidP="00904820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834109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ESTACION DE TRABAJO</w:t>
            </w:r>
          </w:p>
        </w:tc>
        <w:tc>
          <w:tcPr>
            <w:tcW w:w="456" w:type="pct"/>
            <w:vAlign w:val="center"/>
            <w:hideMark/>
          </w:tcPr>
          <w:p w14:paraId="02DF1DE5" w14:textId="77777777" w:rsidR="000009F5" w:rsidRPr="00834109" w:rsidRDefault="000009F5" w:rsidP="00904820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834109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414" w:type="pct"/>
            <w:vAlign w:val="center"/>
            <w:hideMark/>
          </w:tcPr>
          <w:p w14:paraId="448A8906" w14:textId="77777777" w:rsidR="000009F5" w:rsidRPr="00834109" w:rsidRDefault="000009F5" w:rsidP="00904820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834109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</w:t>
            </w:r>
          </w:p>
        </w:tc>
      </w:tr>
    </w:tbl>
    <w:p w14:paraId="545AF10A" w14:textId="77777777" w:rsidR="00F16684" w:rsidRDefault="00F16684" w:rsidP="00F16684">
      <w:pPr>
        <w:jc w:val="both"/>
        <w:rPr>
          <w:rFonts w:ascii="Arial" w:hAnsi="Arial" w:cs="Arial"/>
          <w:color w:val="EE0000"/>
          <w:sz w:val="24"/>
          <w:szCs w:val="24"/>
        </w:rPr>
      </w:pPr>
    </w:p>
    <w:p w14:paraId="524AF0EF" w14:textId="77777777" w:rsidR="000009F5" w:rsidRDefault="000009F5" w:rsidP="00F16684">
      <w:pPr>
        <w:jc w:val="both"/>
        <w:rPr>
          <w:rFonts w:ascii="Arial" w:hAnsi="Arial" w:cs="Arial"/>
          <w:color w:val="EE0000"/>
          <w:sz w:val="24"/>
          <w:szCs w:val="24"/>
        </w:rPr>
      </w:pPr>
    </w:p>
    <w:p w14:paraId="3904902B" w14:textId="77777777" w:rsidR="000009F5" w:rsidRPr="00AA0321" w:rsidRDefault="000009F5" w:rsidP="00F16684">
      <w:pPr>
        <w:jc w:val="both"/>
        <w:rPr>
          <w:rFonts w:ascii="Arial" w:hAnsi="Arial" w:cs="Arial"/>
          <w:color w:val="EE0000"/>
          <w:sz w:val="24"/>
          <w:szCs w:val="24"/>
        </w:rPr>
      </w:pPr>
    </w:p>
    <w:p w14:paraId="2269A65B" w14:textId="77777777" w:rsidR="00363273" w:rsidRDefault="00363273" w:rsidP="00363273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F5BF5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Inciso </w:t>
      </w:r>
      <w:r>
        <w:rPr>
          <w:rFonts w:ascii="Arial" w:hAnsi="Arial" w:cs="Arial"/>
          <w:b/>
          <w:bCs/>
          <w:color w:val="000000" w:themeColor="text1"/>
          <w:sz w:val="24"/>
          <w:szCs w:val="24"/>
        </w:rPr>
        <w:t>42</w:t>
      </w:r>
      <w:r w:rsidRPr="006F5BF5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: </w:t>
      </w:r>
      <w:r w:rsidRPr="000E4657">
        <w:rPr>
          <w:rFonts w:ascii="Arial" w:hAnsi="Arial" w:cs="Arial"/>
          <w:b/>
          <w:bCs/>
          <w:color w:val="000000" w:themeColor="text1"/>
          <w:sz w:val="24"/>
          <w:szCs w:val="24"/>
        </w:rPr>
        <w:t>Laboratorio Costarricense de Metrología</w:t>
      </w:r>
      <w:r w:rsidRPr="006F5BF5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. </w:t>
      </w:r>
      <w:r w:rsidRPr="006F5BF5">
        <w:rPr>
          <w:rFonts w:ascii="Arial" w:hAnsi="Arial" w:cs="Arial"/>
          <w:color w:val="000000" w:themeColor="text1"/>
          <w:sz w:val="24"/>
          <w:szCs w:val="24"/>
        </w:rPr>
        <w:t>Para ejecutar la iniciativa de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8F498F">
        <w:rPr>
          <w:rFonts w:ascii="Arial" w:hAnsi="Arial" w:cs="Arial"/>
          <w:color w:val="000000" w:themeColor="text1"/>
          <w:sz w:val="24"/>
          <w:szCs w:val="24"/>
          <w:lang w:val="es-MX"/>
        </w:rPr>
        <w:t>"</w:t>
      </w:r>
      <w:r w:rsidRPr="00C46004">
        <w:rPr>
          <w:rFonts w:ascii="Arial" w:hAnsi="Arial" w:cs="Arial"/>
          <w:color w:val="000000" w:themeColor="text1"/>
          <w:sz w:val="24"/>
          <w:szCs w:val="24"/>
          <w:lang w:val="es-MX"/>
        </w:rPr>
        <w:t>La iniciativa es Programa de trazabilidad metrológica a los sectores productivos nacionales (industria nacional); cumplimiento del artículo 14 de la Ley 10473, inciso a), b), e), f), i), y q) entre otros</w:t>
      </w:r>
      <w:r w:rsidRPr="008F498F">
        <w:rPr>
          <w:rFonts w:ascii="Arial" w:hAnsi="Arial" w:cs="Arial"/>
          <w:color w:val="000000" w:themeColor="text1"/>
          <w:sz w:val="24"/>
          <w:szCs w:val="24"/>
          <w:lang w:val="es-MX"/>
        </w:rPr>
        <w:t>”</w:t>
      </w:r>
      <w:r>
        <w:rPr>
          <w:rFonts w:ascii="Arial" w:hAnsi="Arial" w:cs="Arial"/>
          <w:color w:val="000000" w:themeColor="text1"/>
          <w:sz w:val="24"/>
          <w:szCs w:val="24"/>
          <w:lang w:val="es-MX"/>
        </w:rPr>
        <w:t xml:space="preserve">,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todo </w:t>
      </w:r>
      <w:r w:rsidRPr="006F5BF5">
        <w:rPr>
          <w:rFonts w:ascii="Arial" w:hAnsi="Arial" w:cs="Arial"/>
          <w:color w:val="000000" w:themeColor="text1"/>
          <w:sz w:val="24"/>
          <w:szCs w:val="24"/>
        </w:rPr>
        <w:t xml:space="preserve">conforme a la solicitud de donación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presentada por la organización </w:t>
      </w:r>
      <w:r w:rsidRPr="006F5BF5">
        <w:rPr>
          <w:rFonts w:ascii="Arial" w:hAnsi="Arial" w:cs="Arial"/>
          <w:color w:val="000000" w:themeColor="text1"/>
          <w:sz w:val="24"/>
          <w:szCs w:val="24"/>
        </w:rPr>
        <w:t>y al siguiente paquete, según monto a valor estimado del mismo</w:t>
      </w:r>
      <w:r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0D03898D" w14:textId="77777777" w:rsidR="00363273" w:rsidRDefault="00363273" w:rsidP="00F16684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tbl>
      <w:tblPr>
        <w:tblW w:w="327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3"/>
        <w:gridCol w:w="753"/>
        <w:gridCol w:w="1139"/>
      </w:tblGrid>
      <w:tr w:rsidR="00363273" w:rsidRPr="00CE4DD9" w14:paraId="14D275AB" w14:textId="77777777" w:rsidTr="00363273">
        <w:trPr>
          <w:trHeight w:val="55"/>
          <w:tblHeader/>
          <w:jc w:val="center"/>
        </w:trPr>
        <w:tc>
          <w:tcPr>
            <w:tcW w:w="3587" w:type="pct"/>
            <w:shd w:val="clear" w:color="000000" w:fill="D9D9D9"/>
            <w:vAlign w:val="center"/>
            <w:hideMark/>
          </w:tcPr>
          <w:p w14:paraId="3F9165C1" w14:textId="77777777" w:rsidR="00363273" w:rsidRPr="00CE4DD9" w:rsidRDefault="00363273" w:rsidP="003A777A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</w:pPr>
            <w:r w:rsidRPr="00CE4DD9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  <w:t xml:space="preserve">Descripción </w:t>
            </w:r>
          </w:p>
        </w:tc>
        <w:tc>
          <w:tcPr>
            <w:tcW w:w="562" w:type="pct"/>
            <w:shd w:val="clear" w:color="000000" w:fill="D9D9D9"/>
            <w:vAlign w:val="center"/>
            <w:hideMark/>
          </w:tcPr>
          <w:p w14:paraId="47F979A6" w14:textId="77777777" w:rsidR="00363273" w:rsidRPr="00CE4DD9" w:rsidRDefault="00363273" w:rsidP="003A777A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</w:pPr>
            <w:r w:rsidRPr="00CE4DD9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  <w:t>UM</w:t>
            </w:r>
          </w:p>
        </w:tc>
        <w:tc>
          <w:tcPr>
            <w:tcW w:w="851" w:type="pct"/>
            <w:shd w:val="clear" w:color="000000" w:fill="D9D9D9"/>
            <w:vAlign w:val="center"/>
            <w:hideMark/>
          </w:tcPr>
          <w:p w14:paraId="48BCBBA8" w14:textId="77777777" w:rsidR="00363273" w:rsidRPr="00CE4DD9" w:rsidRDefault="00363273" w:rsidP="003A777A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</w:pPr>
            <w:r w:rsidRPr="00CE4DD9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  <w:t>C</w:t>
            </w:r>
          </w:p>
        </w:tc>
      </w:tr>
      <w:tr w:rsidR="00363273" w:rsidRPr="00CE4DD9" w14:paraId="4FBE670A" w14:textId="77777777" w:rsidTr="00363273">
        <w:trPr>
          <w:trHeight w:val="225"/>
          <w:jc w:val="center"/>
        </w:trPr>
        <w:tc>
          <w:tcPr>
            <w:tcW w:w="3587" w:type="pct"/>
            <w:vAlign w:val="center"/>
            <w:hideMark/>
          </w:tcPr>
          <w:p w14:paraId="59508CA7" w14:textId="77777777" w:rsidR="00363273" w:rsidRPr="00CE4DD9" w:rsidRDefault="00363273" w:rsidP="003A777A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CE4DD9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Artículos Varios para Robótica</w:t>
            </w:r>
          </w:p>
        </w:tc>
        <w:tc>
          <w:tcPr>
            <w:tcW w:w="562" w:type="pct"/>
            <w:vAlign w:val="center"/>
            <w:hideMark/>
          </w:tcPr>
          <w:p w14:paraId="0230C49A" w14:textId="77777777" w:rsidR="00363273" w:rsidRPr="00CE4DD9" w:rsidRDefault="00363273" w:rsidP="003A777A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CE4DD9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BTO</w:t>
            </w:r>
          </w:p>
        </w:tc>
        <w:tc>
          <w:tcPr>
            <w:tcW w:w="851" w:type="pct"/>
            <w:vAlign w:val="center"/>
            <w:hideMark/>
          </w:tcPr>
          <w:p w14:paraId="23F30AEF" w14:textId="77777777" w:rsidR="00363273" w:rsidRPr="00CE4DD9" w:rsidRDefault="00363273" w:rsidP="003A777A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CE4DD9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</w:t>
            </w:r>
          </w:p>
        </w:tc>
      </w:tr>
      <w:tr w:rsidR="00363273" w:rsidRPr="00CE4DD9" w14:paraId="26007A57" w14:textId="77777777" w:rsidTr="00363273">
        <w:trPr>
          <w:trHeight w:val="960"/>
          <w:jc w:val="center"/>
        </w:trPr>
        <w:tc>
          <w:tcPr>
            <w:tcW w:w="3587" w:type="pct"/>
            <w:vAlign w:val="center"/>
            <w:hideMark/>
          </w:tcPr>
          <w:p w14:paraId="429AFC0C" w14:textId="77777777" w:rsidR="00363273" w:rsidRPr="00CE4DD9" w:rsidRDefault="00363273" w:rsidP="003A777A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CE4DD9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VWR 1350 Horno de laboratorio para calentamiento, curado, procesos térmicos controlados. Material Exterior: acero de calibre grueso esmaltado; Material Interior: acero inoxidable</w:t>
            </w:r>
          </w:p>
        </w:tc>
        <w:tc>
          <w:tcPr>
            <w:tcW w:w="562" w:type="pct"/>
            <w:vAlign w:val="center"/>
            <w:hideMark/>
          </w:tcPr>
          <w:p w14:paraId="4EC430A0" w14:textId="77777777" w:rsidR="00363273" w:rsidRPr="00CE4DD9" w:rsidRDefault="00363273" w:rsidP="003A777A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CE4DD9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851" w:type="pct"/>
            <w:vAlign w:val="center"/>
            <w:hideMark/>
          </w:tcPr>
          <w:p w14:paraId="578A42EA" w14:textId="77777777" w:rsidR="00363273" w:rsidRPr="00CE4DD9" w:rsidRDefault="00363273" w:rsidP="003A777A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CE4DD9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</w:t>
            </w:r>
          </w:p>
        </w:tc>
      </w:tr>
      <w:tr w:rsidR="00363273" w:rsidRPr="00CE4DD9" w14:paraId="08BF9FF3" w14:textId="77777777" w:rsidTr="00363273">
        <w:trPr>
          <w:trHeight w:val="65"/>
          <w:jc w:val="center"/>
        </w:trPr>
        <w:tc>
          <w:tcPr>
            <w:tcW w:w="3587" w:type="pct"/>
            <w:vAlign w:val="center"/>
            <w:hideMark/>
          </w:tcPr>
          <w:p w14:paraId="7B0EE938" w14:textId="77777777" w:rsidR="00363273" w:rsidRPr="00CE4DD9" w:rsidRDefault="00363273" w:rsidP="003A777A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CE4DD9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 xml:space="preserve">Automated Hot Stamp Press Assy(Prensa automática de Estampado en Caliente). </w:t>
            </w:r>
            <w:r w:rsidRPr="00CE4DD9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lastRenderedPageBreak/>
              <w:t xml:space="preserve">Dimensiones: 64" x 86" x30" El equipo es de acero con componentes electrónicos y es utilizado para realizar marcas precisas sobre cableado de plástico. </w:t>
            </w:r>
          </w:p>
        </w:tc>
        <w:tc>
          <w:tcPr>
            <w:tcW w:w="562" w:type="pct"/>
            <w:vAlign w:val="center"/>
            <w:hideMark/>
          </w:tcPr>
          <w:p w14:paraId="06160FC5" w14:textId="77777777" w:rsidR="00363273" w:rsidRPr="00CE4DD9" w:rsidRDefault="00363273" w:rsidP="003A777A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CE4DD9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lastRenderedPageBreak/>
              <w:t>UN</w:t>
            </w:r>
          </w:p>
        </w:tc>
        <w:tc>
          <w:tcPr>
            <w:tcW w:w="851" w:type="pct"/>
            <w:vAlign w:val="center"/>
            <w:hideMark/>
          </w:tcPr>
          <w:p w14:paraId="1767A6F3" w14:textId="77777777" w:rsidR="00363273" w:rsidRPr="00CE4DD9" w:rsidRDefault="00363273" w:rsidP="003A777A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CE4DD9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</w:t>
            </w:r>
          </w:p>
        </w:tc>
      </w:tr>
      <w:tr w:rsidR="00363273" w:rsidRPr="00CE4DD9" w14:paraId="436B54DB" w14:textId="77777777" w:rsidTr="00363273">
        <w:trPr>
          <w:trHeight w:val="65"/>
          <w:jc w:val="center"/>
        </w:trPr>
        <w:tc>
          <w:tcPr>
            <w:tcW w:w="3587" w:type="pct"/>
            <w:vAlign w:val="center"/>
            <w:hideMark/>
          </w:tcPr>
          <w:p w14:paraId="283C0B05" w14:textId="77777777" w:rsidR="00363273" w:rsidRPr="00CE4DD9" w:rsidRDefault="00363273" w:rsidP="003A777A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CE4DD9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Módulo de Separaciones HPLC Alliance WATERS e2695 Función: Análisis cromatográfico de soluciones. Dimensiones: 1x0.6x0.6 m</w:t>
            </w:r>
          </w:p>
        </w:tc>
        <w:tc>
          <w:tcPr>
            <w:tcW w:w="562" w:type="pct"/>
            <w:vAlign w:val="center"/>
            <w:hideMark/>
          </w:tcPr>
          <w:p w14:paraId="227F97E9" w14:textId="77777777" w:rsidR="00363273" w:rsidRPr="00CE4DD9" w:rsidRDefault="00363273" w:rsidP="003A777A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CE4DD9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851" w:type="pct"/>
            <w:vAlign w:val="center"/>
            <w:hideMark/>
          </w:tcPr>
          <w:p w14:paraId="13F37800" w14:textId="77777777" w:rsidR="00363273" w:rsidRPr="00CE4DD9" w:rsidRDefault="00363273" w:rsidP="003A777A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CE4DD9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</w:t>
            </w:r>
          </w:p>
        </w:tc>
      </w:tr>
    </w:tbl>
    <w:p w14:paraId="50FE705A" w14:textId="77777777" w:rsidR="00834109" w:rsidRDefault="00834109" w:rsidP="00F16684">
      <w:pPr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73BB1A75" w14:textId="202AAE4D" w:rsidR="00F16684" w:rsidRDefault="00F16684" w:rsidP="00F16684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F5BF5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Inciso </w:t>
      </w:r>
      <w:r>
        <w:rPr>
          <w:rFonts w:ascii="Arial" w:hAnsi="Arial" w:cs="Arial"/>
          <w:b/>
          <w:bCs/>
          <w:color w:val="000000" w:themeColor="text1"/>
          <w:sz w:val="24"/>
          <w:szCs w:val="24"/>
        </w:rPr>
        <w:t>43</w:t>
      </w:r>
      <w:r w:rsidRPr="006F5BF5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: </w:t>
      </w:r>
      <w:r w:rsidR="00AA6B33" w:rsidRPr="00AA6B33">
        <w:rPr>
          <w:rFonts w:ascii="Arial" w:hAnsi="Arial" w:cs="Arial"/>
          <w:b/>
          <w:bCs/>
          <w:color w:val="000000" w:themeColor="text1"/>
          <w:sz w:val="24"/>
          <w:szCs w:val="24"/>
        </w:rPr>
        <w:t>Junta Administrativa Liceo de Vuelta de Jorco Aserrí</w:t>
      </w:r>
      <w:r w:rsidRPr="006F5BF5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. </w:t>
      </w:r>
      <w:r w:rsidRPr="006F5BF5">
        <w:rPr>
          <w:rFonts w:ascii="Arial" w:hAnsi="Arial" w:cs="Arial"/>
          <w:color w:val="000000" w:themeColor="text1"/>
          <w:sz w:val="24"/>
          <w:szCs w:val="24"/>
        </w:rPr>
        <w:t>Para ejecutar la iniciativa de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8F498F">
        <w:rPr>
          <w:rFonts w:ascii="Arial" w:hAnsi="Arial" w:cs="Arial"/>
          <w:color w:val="000000" w:themeColor="text1"/>
          <w:sz w:val="24"/>
          <w:szCs w:val="24"/>
          <w:lang w:val="es-MX"/>
        </w:rPr>
        <w:t>"</w:t>
      </w:r>
      <w:r w:rsidR="00AA6B33" w:rsidRPr="00AA6B33">
        <w:rPr>
          <w:rFonts w:ascii="Arial" w:hAnsi="Arial" w:cs="Arial"/>
          <w:color w:val="000000" w:themeColor="text1"/>
          <w:sz w:val="24"/>
          <w:szCs w:val="24"/>
          <w:lang w:val="es-MX"/>
        </w:rPr>
        <w:t>Sustitución de canoas y bajantes del Liceo Vuelta de Jorco</w:t>
      </w:r>
      <w:r w:rsidRPr="008F498F">
        <w:rPr>
          <w:rFonts w:ascii="Arial" w:hAnsi="Arial" w:cs="Arial"/>
          <w:color w:val="000000" w:themeColor="text1"/>
          <w:sz w:val="24"/>
          <w:szCs w:val="24"/>
          <w:lang w:val="es-MX"/>
        </w:rPr>
        <w:t>”</w:t>
      </w:r>
      <w:r>
        <w:rPr>
          <w:rFonts w:ascii="Arial" w:hAnsi="Arial" w:cs="Arial"/>
          <w:color w:val="000000" w:themeColor="text1"/>
          <w:sz w:val="24"/>
          <w:szCs w:val="24"/>
          <w:lang w:val="es-MX"/>
        </w:rPr>
        <w:t xml:space="preserve">,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todo </w:t>
      </w:r>
      <w:r w:rsidRPr="006F5BF5">
        <w:rPr>
          <w:rFonts w:ascii="Arial" w:hAnsi="Arial" w:cs="Arial"/>
          <w:color w:val="000000" w:themeColor="text1"/>
          <w:sz w:val="24"/>
          <w:szCs w:val="24"/>
        </w:rPr>
        <w:t xml:space="preserve">conforme a la solicitud de donación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presentada por la organización </w:t>
      </w:r>
      <w:r w:rsidRPr="006F5BF5">
        <w:rPr>
          <w:rFonts w:ascii="Arial" w:hAnsi="Arial" w:cs="Arial"/>
          <w:color w:val="000000" w:themeColor="text1"/>
          <w:sz w:val="24"/>
          <w:szCs w:val="24"/>
        </w:rPr>
        <w:t>y al siguiente paquete, según monto a valor estimado del mismo.</w:t>
      </w:r>
    </w:p>
    <w:tbl>
      <w:tblPr>
        <w:tblW w:w="336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18"/>
        <w:gridCol w:w="1018"/>
        <w:gridCol w:w="1051"/>
      </w:tblGrid>
      <w:tr w:rsidR="00B05C1A" w:rsidRPr="00913C65" w14:paraId="579A61F8" w14:textId="77777777" w:rsidTr="00B05C1A">
        <w:trPr>
          <w:trHeight w:val="55"/>
          <w:tblHeader/>
          <w:jc w:val="center"/>
        </w:trPr>
        <w:tc>
          <w:tcPr>
            <w:tcW w:w="3498" w:type="pct"/>
            <w:shd w:val="clear" w:color="000000" w:fill="D9D9D9"/>
            <w:vAlign w:val="center"/>
            <w:hideMark/>
          </w:tcPr>
          <w:p w14:paraId="424F59D0" w14:textId="77777777" w:rsidR="00B05C1A" w:rsidRPr="00913C65" w:rsidRDefault="00B05C1A" w:rsidP="00913C65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</w:pPr>
            <w:r w:rsidRPr="00913C65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  <w:t xml:space="preserve">Descripción </w:t>
            </w:r>
          </w:p>
        </w:tc>
        <w:tc>
          <w:tcPr>
            <w:tcW w:w="739" w:type="pct"/>
            <w:shd w:val="clear" w:color="000000" w:fill="D9D9D9"/>
            <w:vAlign w:val="center"/>
            <w:hideMark/>
          </w:tcPr>
          <w:p w14:paraId="79354C89" w14:textId="77777777" w:rsidR="00B05C1A" w:rsidRPr="00913C65" w:rsidRDefault="00B05C1A" w:rsidP="00913C65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</w:pPr>
            <w:r w:rsidRPr="00913C65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  <w:t>UM</w:t>
            </w:r>
          </w:p>
        </w:tc>
        <w:tc>
          <w:tcPr>
            <w:tcW w:w="763" w:type="pct"/>
            <w:shd w:val="clear" w:color="000000" w:fill="D9D9D9"/>
            <w:vAlign w:val="center"/>
            <w:hideMark/>
          </w:tcPr>
          <w:p w14:paraId="0CC62B05" w14:textId="77777777" w:rsidR="00B05C1A" w:rsidRPr="00913C65" w:rsidRDefault="00B05C1A" w:rsidP="00913C65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</w:pPr>
            <w:r w:rsidRPr="00913C65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  <w:t>C</w:t>
            </w:r>
          </w:p>
        </w:tc>
      </w:tr>
      <w:tr w:rsidR="00B05C1A" w:rsidRPr="00913C65" w14:paraId="7FE52BC7" w14:textId="77777777" w:rsidTr="00B05C1A">
        <w:trPr>
          <w:trHeight w:val="55"/>
          <w:jc w:val="center"/>
        </w:trPr>
        <w:tc>
          <w:tcPr>
            <w:tcW w:w="3498" w:type="pct"/>
            <w:vAlign w:val="center"/>
            <w:hideMark/>
          </w:tcPr>
          <w:p w14:paraId="7EC8ACFC" w14:textId="77777777" w:rsidR="00B05C1A" w:rsidRPr="00913C65" w:rsidRDefault="00B05C1A" w:rsidP="00913C6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13C65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Monitor para computadoras</w:t>
            </w:r>
          </w:p>
        </w:tc>
        <w:tc>
          <w:tcPr>
            <w:tcW w:w="739" w:type="pct"/>
            <w:vAlign w:val="center"/>
            <w:hideMark/>
          </w:tcPr>
          <w:p w14:paraId="73A136C1" w14:textId="77777777" w:rsidR="00B05C1A" w:rsidRPr="00913C65" w:rsidRDefault="00B05C1A" w:rsidP="00913C6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13C65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763" w:type="pct"/>
            <w:vAlign w:val="center"/>
            <w:hideMark/>
          </w:tcPr>
          <w:p w14:paraId="0ABE8A05" w14:textId="5D1B247D" w:rsidR="00B05C1A" w:rsidRPr="00913C65" w:rsidRDefault="00B05C1A" w:rsidP="00B05C1A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5</w:t>
            </w:r>
          </w:p>
        </w:tc>
      </w:tr>
      <w:tr w:rsidR="00B05C1A" w:rsidRPr="00913C65" w14:paraId="1FD43FEB" w14:textId="77777777" w:rsidTr="00B05C1A">
        <w:trPr>
          <w:trHeight w:val="65"/>
          <w:jc w:val="center"/>
        </w:trPr>
        <w:tc>
          <w:tcPr>
            <w:tcW w:w="3498" w:type="pct"/>
            <w:vAlign w:val="center"/>
            <w:hideMark/>
          </w:tcPr>
          <w:p w14:paraId="3B3F0657" w14:textId="77777777" w:rsidR="00B05C1A" w:rsidRPr="00913C65" w:rsidRDefault="00B05C1A" w:rsidP="00913C6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13C65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 xml:space="preserve">SILLAS DE VISITA </w:t>
            </w:r>
          </w:p>
        </w:tc>
        <w:tc>
          <w:tcPr>
            <w:tcW w:w="739" w:type="pct"/>
            <w:vAlign w:val="center"/>
            <w:hideMark/>
          </w:tcPr>
          <w:p w14:paraId="7BE2F8B7" w14:textId="77777777" w:rsidR="00B05C1A" w:rsidRPr="00913C65" w:rsidRDefault="00B05C1A" w:rsidP="00913C6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13C65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763" w:type="pct"/>
            <w:vAlign w:val="center"/>
            <w:hideMark/>
          </w:tcPr>
          <w:p w14:paraId="4D6C7EC3" w14:textId="7553BEE7" w:rsidR="00B05C1A" w:rsidRPr="00913C65" w:rsidRDefault="00B05C1A" w:rsidP="00913C6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13C65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5</w:t>
            </w:r>
          </w:p>
        </w:tc>
      </w:tr>
      <w:tr w:rsidR="00B05C1A" w:rsidRPr="00913C65" w14:paraId="269858B7" w14:textId="77777777" w:rsidTr="00B05C1A">
        <w:trPr>
          <w:trHeight w:val="65"/>
          <w:jc w:val="center"/>
        </w:trPr>
        <w:tc>
          <w:tcPr>
            <w:tcW w:w="3498" w:type="pct"/>
            <w:vAlign w:val="center"/>
            <w:hideMark/>
          </w:tcPr>
          <w:p w14:paraId="4EBDE122" w14:textId="77777777" w:rsidR="00B05C1A" w:rsidRPr="00913C65" w:rsidRDefault="00B05C1A" w:rsidP="00913C6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13C65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PANTALLAS TV</w:t>
            </w:r>
          </w:p>
        </w:tc>
        <w:tc>
          <w:tcPr>
            <w:tcW w:w="739" w:type="pct"/>
            <w:vAlign w:val="center"/>
            <w:hideMark/>
          </w:tcPr>
          <w:p w14:paraId="6572B3D6" w14:textId="77777777" w:rsidR="00B05C1A" w:rsidRPr="00913C65" w:rsidRDefault="00B05C1A" w:rsidP="00913C6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13C65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763" w:type="pct"/>
            <w:vAlign w:val="center"/>
            <w:hideMark/>
          </w:tcPr>
          <w:p w14:paraId="7C6A0B74" w14:textId="28CF888C" w:rsidR="00B05C1A" w:rsidRPr="00913C65" w:rsidRDefault="00B05C1A" w:rsidP="00913C6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13C65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2</w:t>
            </w:r>
          </w:p>
        </w:tc>
      </w:tr>
      <w:tr w:rsidR="00B05C1A" w:rsidRPr="00913C65" w14:paraId="0B70C2CB" w14:textId="77777777" w:rsidTr="00B05C1A">
        <w:trPr>
          <w:trHeight w:val="50"/>
          <w:jc w:val="center"/>
        </w:trPr>
        <w:tc>
          <w:tcPr>
            <w:tcW w:w="3498" w:type="pct"/>
            <w:vAlign w:val="center"/>
            <w:hideMark/>
          </w:tcPr>
          <w:p w14:paraId="56D8AAD0" w14:textId="77777777" w:rsidR="00B05C1A" w:rsidRPr="00913C65" w:rsidRDefault="00B05C1A" w:rsidP="00913C6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13C65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Monitor 22 pulgadas</w:t>
            </w:r>
          </w:p>
        </w:tc>
        <w:tc>
          <w:tcPr>
            <w:tcW w:w="739" w:type="pct"/>
            <w:vAlign w:val="center"/>
            <w:hideMark/>
          </w:tcPr>
          <w:p w14:paraId="511DD6FC" w14:textId="77777777" w:rsidR="00B05C1A" w:rsidRPr="00913C65" w:rsidRDefault="00B05C1A" w:rsidP="00913C6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13C65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763" w:type="pct"/>
            <w:vAlign w:val="center"/>
            <w:hideMark/>
          </w:tcPr>
          <w:p w14:paraId="00CD7132" w14:textId="3CB63A9A" w:rsidR="00B05C1A" w:rsidRPr="00913C65" w:rsidRDefault="00B05C1A" w:rsidP="00913C6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13C65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21</w:t>
            </w:r>
          </w:p>
        </w:tc>
      </w:tr>
      <w:tr w:rsidR="00B05C1A" w:rsidRPr="00913C65" w14:paraId="5A878872" w14:textId="77777777" w:rsidTr="00B05C1A">
        <w:trPr>
          <w:trHeight w:val="50"/>
          <w:jc w:val="center"/>
        </w:trPr>
        <w:tc>
          <w:tcPr>
            <w:tcW w:w="3498" w:type="pct"/>
            <w:vAlign w:val="center"/>
            <w:hideMark/>
          </w:tcPr>
          <w:p w14:paraId="59C5A0C1" w14:textId="77777777" w:rsidR="00B05C1A" w:rsidRPr="00913C65" w:rsidRDefault="00B05C1A" w:rsidP="00913C6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13C65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Teclado</w:t>
            </w:r>
          </w:p>
        </w:tc>
        <w:tc>
          <w:tcPr>
            <w:tcW w:w="739" w:type="pct"/>
            <w:vAlign w:val="center"/>
            <w:hideMark/>
          </w:tcPr>
          <w:p w14:paraId="0DB4EB80" w14:textId="77777777" w:rsidR="00B05C1A" w:rsidRPr="00913C65" w:rsidRDefault="00B05C1A" w:rsidP="00913C6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13C65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763" w:type="pct"/>
            <w:vAlign w:val="center"/>
            <w:hideMark/>
          </w:tcPr>
          <w:p w14:paraId="70BB49BD" w14:textId="35F2F452" w:rsidR="00B05C1A" w:rsidRPr="00913C65" w:rsidRDefault="00B05C1A" w:rsidP="00913C6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13C65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10</w:t>
            </w:r>
          </w:p>
        </w:tc>
      </w:tr>
      <w:tr w:rsidR="00B05C1A" w:rsidRPr="00913C65" w14:paraId="19E70125" w14:textId="77777777" w:rsidTr="00B05C1A">
        <w:trPr>
          <w:trHeight w:val="65"/>
          <w:jc w:val="center"/>
        </w:trPr>
        <w:tc>
          <w:tcPr>
            <w:tcW w:w="3498" w:type="pct"/>
            <w:vAlign w:val="center"/>
            <w:hideMark/>
          </w:tcPr>
          <w:p w14:paraId="13E62A1B" w14:textId="77777777" w:rsidR="00B05C1A" w:rsidRPr="00913C65" w:rsidRDefault="00B05C1A" w:rsidP="00913C6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13C65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Silla Altas</w:t>
            </w:r>
          </w:p>
        </w:tc>
        <w:tc>
          <w:tcPr>
            <w:tcW w:w="739" w:type="pct"/>
            <w:vAlign w:val="center"/>
            <w:hideMark/>
          </w:tcPr>
          <w:p w14:paraId="7FEA09D3" w14:textId="77777777" w:rsidR="00B05C1A" w:rsidRPr="00913C65" w:rsidRDefault="00B05C1A" w:rsidP="00913C6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13C65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763" w:type="pct"/>
            <w:vAlign w:val="center"/>
            <w:hideMark/>
          </w:tcPr>
          <w:p w14:paraId="5087D073" w14:textId="4493C77A" w:rsidR="00B05C1A" w:rsidRPr="00913C65" w:rsidRDefault="00B05C1A" w:rsidP="00913C6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13C65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3</w:t>
            </w:r>
          </w:p>
        </w:tc>
      </w:tr>
      <w:tr w:rsidR="00B05C1A" w:rsidRPr="00913C65" w14:paraId="165BF438" w14:textId="77777777" w:rsidTr="00B05C1A">
        <w:trPr>
          <w:trHeight w:val="65"/>
          <w:jc w:val="center"/>
        </w:trPr>
        <w:tc>
          <w:tcPr>
            <w:tcW w:w="3498" w:type="pct"/>
            <w:vAlign w:val="center"/>
            <w:hideMark/>
          </w:tcPr>
          <w:p w14:paraId="5102D0A1" w14:textId="77777777" w:rsidR="00B05C1A" w:rsidRPr="00913C65" w:rsidRDefault="00B05C1A" w:rsidP="00913C6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13C65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Silla de Cafetería Varias</w:t>
            </w:r>
          </w:p>
        </w:tc>
        <w:tc>
          <w:tcPr>
            <w:tcW w:w="739" w:type="pct"/>
            <w:vAlign w:val="center"/>
            <w:hideMark/>
          </w:tcPr>
          <w:p w14:paraId="740A806F" w14:textId="77777777" w:rsidR="00B05C1A" w:rsidRPr="00913C65" w:rsidRDefault="00B05C1A" w:rsidP="00913C6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13C65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763" w:type="pct"/>
            <w:vAlign w:val="center"/>
            <w:hideMark/>
          </w:tcPr>
          <w:p w14:paraId="51EE1B42" w14:textId="74587D6A" w:rsidR="00B05C1A" w:rsidRPr="00913C65" w:rsidRDefault="00B05C1A" w:rsidP="00913C6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13C65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5</w:t>
            </w:r>
          </w:p>
        </w:tc>
      </w:tr>
      <w:tr w:rsidR="00B05C1A" w:rsidRPr="00913C65" w14:paraId="771ED8B5" w14:textId="77777777" w:rsidTr="00B05C1A">
        <w:trPr>
          <w:trHeight w:val="65"/>
          <w:jc w:val="center"/>
        </w:trPr>
        <w:tc>
          <w:tcPr>
            <w:tcW w:w="3498" w:type="pct"/>
            <w:vAlign w:val="center"/>
            <w:hideMark/>
          </w:tcPr>
          <w:p w14:paraId="1A34CE43" w14:textId="77777777" w:rsidR="00B05C1A" w:rsidRPr="00913C65" w:rsidRDefault="00B05C1A" w:rsidP="00913C6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13C65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Pizarra</w:t>
            </w:r>
          </w:p>
        </w:tc>
        <w:tc>
          <w:tcPr>
            <w:tcW w:w="739" w:type="pct"/>
            <w:vAlign w:val="center"/>
            <w:hideMark/>
          </w:tcPr>
          <w:p w14:paraId="76D9A665" w14:textId="77777777" w:rsidR="00B05C1A" w:rsidRPr="00913C65" w:rsidRDefault="00B05C1A" w:rsidP="00913C6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13C65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763" w:type="pct"/>
            <w:vAlign w:val="center"/>
            <w:hideMark/>
          </w:tcPr>
          <w:p w14:paraId="16D16A87" w14:textId="01D05382" w:rsidR="00B05C1A" w:rsidRPr="00913C65" w:rsidRDefault="00B05C1A" w:rsidP="00913C6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13C65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3</w:t>
            </w:r>
          </w:p>
        </w:tc>
      </w:tr>
      <w:tr w:rsidR="00B05C1A" w:rsidRPr="00913C65" w14:paraId="5EF1771A" w14:textId="77777777" w:rsidTr="00B05C1A">
        <w:trPr>
          <w:trHeight w:val="65"/>
          <w:jc w:val="center"/>
        </w:trPr>
        <w:tc>
          <w:tcPr>
            <w:tcW w:w="3498" w:type="pct"/>
            <w:vAlign w:val="center"/>
            <w:hideMark/>
          </w:tcPr>
          <w:p w14:paraId="5CC4C175" w14:textId="77777777" w:rsidR="00B05C1A" w:rsidRPr="00913C65" w:rsidRDefault="00B05C1A" w:rsidP="00913C6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13C65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Mesa Rectangular</w:t>
            </w:r>
          </w:p>
        </w:tc>
        <w:tc>
          <w:tcPr>
            <w:tcW w:w="739" w:type="pct"/>
            <w:vAlign w:val="center"/>
            <w:hideMark/>
          </w:tcPr>
          <w:p w14:paraId="033E99DF" w14:textId="77777777" w:rsidR="00B05C1A" w:rsidRPr="00913C65" w:rsidRDefault="00B05C1A" w:rsidP="00913C6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13C65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763" w:type="pct"/>
            <w:vAlign w:val="center"/>
            <w:hideMark/>
          </w:tcPr>
          <w:p w14:paraId="13A1B6DD" w14:textId="3020496A" w:rsidR="00B05C1A" w:rsidRPr="00913C65" w:rsidRDefault="00B05C1A" w:rsidP="00913C6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13C65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4</w:t>
            </w:r>
          </w:p>
        </w:tc>
      </w:tr>
      <w:tr w:rsidR="00B05C1A" w:rsidRPr="00913C65" w14:paraId="38620C39" w14:textId="77777777" w:rsidTr="00B05C1A">
        <w:trPr>
          <w:trHeight w:val="65"/>
          <w:jc w:val="center"/>
        </w:trPr>
        <w:tc>
          <w:tcPr>
            <w:tcW w:w="3498" w:type="pct"/>
            <w:vAlign w:val="center"/>
            <w:hideMark/>
          </w:tcPr>
          <w:p w14:paraId="69EF0C8E" w14:textId="77777777" w:rsidR="00B05C1A" w:rsidRPr="00913C65" w:rsidRDefault="00B05C1A" w:rsidP="00913C6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13C65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Mesa Redonda Pequeña</w:t>
            </w:r>
          </w:p>
        </w:tc>
        <w:tc>
          <w:tcPr>
            <w:tcW w:w="739" w:type="pct"/>
            <w:vAlign w:val="center"/>
            <w:hideMark/>
          </w:tcPr>
          <w:p w14:paraId="12C1855F" w14:textId="77777777" w:rsidR="00B05C1A" w:rsidRPr="00913C65" w:rsidRDefault="00B05C1A" w:rsidP="00913C6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13C65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763" w:type="pct"/>
            <w:vAlign w:val="center"/>
            <w:hideMark/>
          </w:tcPr>
          <w:p w14:paraId="25264290" w14:textId="61AD4146" w:rsidR="00B05C1A" w:rsidRPr="00913C65" w:rsidRDefault="00B05C1A" w:rsidP="00913C6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13C65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4</w:t>
            </w:r>
          </w:p>
        </w:tc>
      </w:tr>
      <w:tr w:rsidR="00B05C1A" w:rsidRPr="00913C65" w14:paraId="117266BD" w14:textId="77777777" w:rsidTr="00B05C1A">
        <w:trPr>
          <w:trHeight w:val="65"/>
          <w:jc w:val="center"/>
        </w:trPr>
        <w:tc>
          <w:tcPr>
            <w:tcW w:w="3498" w:type="pct"/>
            <w:vAlign w:val="center"/>
            <w:hideMark/>
          </w:tcPr>
          <w:p w14:paraId="5981B432" w14:textId="77777777" w:rsidR="00B05C1A" w:rsidRPr="00913C65" w:rsidRDefault="00B05C1A" w:rsidP="00913C6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13C65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Mesa Pequeña</w:t>
            </w:r>
          </w:p>
        </w:tc>
        <w:tc>
          <w:tcPr>
            <w:tcW w:w="739" w:type="pct"/>
            <w:vAlign w:val="center"/>
            <w:hideMark/>
          </w:tcPr>
          <w:p w14:paraId="5FEAC48B" w14:textId="77777777" w:rsidR="00B05C1A" w:rsidRPr="00913C65" w:rsidRDefault="00B05C1A" w:rsidP="00913C6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13C65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763" w:type="pct"/>
            <w:vAlign w:val="center"/>
            <w:hideMark/>
          </w:tcPr>
          <w:p w14:paraId="4C82F54B" w14:textId="4EADFC23" w:rsidR="00B05C1A" w:rsidRPr="00913C65" w:rsidRDefault="00B05C1A" w:rsidP="00913C6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13C65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</w:t>
            </w:r>
          </w:p>
        </w:tc>
      </w:tr>
      <w:tr w:rsidR="00B05C1A" w:rsidRPr="00913C65" w14:paraId="15F8B8AB" w14:textId="77777777" w:rsidTr="00B05C1A">
        <w:trPr>
          <w:trHeight w:val="310"/>
          <w:jc w:val="center"/>
        </w:trPr>
        <w:tc>
          <w:tcPr>
            <w:tcW w:w="3498" w:type="pct"/>
            <w:vAlign w:val="center"/>
            <w:hideMark/>
          </w:tcPr>
          <w:p w14:paraId="3EB0E9B9" w14:textId="77777777" w:rsidR="00B05C1A" w:rsidRPr="00913C65" w:rsidRDefault="00B05C1A" w:rsidP="00913C6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13C65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Mesa Cuadrara</w:t>
            </w:r>
          </w:p>
        </w:tc>
        <w:tc>
          <w:tcPr>
            <w:tcW w:w="739" w:type="pct"/>
            <w:vAlign w:val="center"/>
            <w:hideMark/>
          </w:tcPr>
          <w:p w14:paraId="24032E02" w14:textId="77777777" w:rsidR="00B05C1A" w:rsidRPr="00913C65" w:rsidRDefault="00B05C1A" w:rsidP="00913C6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13C65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763" w:type="pct"/>
            <w:vAlign w:val="center"/>
            <w:hideMark/>
          </w:tcPr>
          <w:p w14:paraId="2908C75D" w14:textId="03AE9F2A" w:rsidR="00B05C1A" w:rsidRPr="00913C65" w:rsidRDefault="00B05C1A" w:rsidP="00913C6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13C65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</w:t>
            </w:r>
          </w:p>
        </w:tc>
      </w:tr>
      <w:tr w:rsidR="00B05C1A" w:rsidRPr="00913C65" w14:paraId="54DD26B9" w14:textId="77777777" w:rsidTr="00B05C1A">
        <w:trPr>
          <w:trHeight w:val="65"/>
          <w:jc w:val="center"/>
        </w:trPr>
        <w:tc>
          <w:tcPr>
            <w:tcW w:w="3498" w:type="pct"/>
            <w:vAlign w:val="center"/>
            <w:hideMark/>
          </w:tcPr>
          <w:p w14:paraId="744B0DB2" w14:textId="79A0915E" w:rsidR="00B05C1A" w:rsidRPr="00913C65" w:rsidRDefault="00B05C1A" w:rsidP="00913C6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13C65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Sillón Giratorio</w:t>
            </w:r>
          </w:p>
        </w:tc>
        <w:tc>
          <w:tcPr>
            <w:tcW w:w="739" w:type="pct"/>
            <w:vAlign w:val="center"/>
            <w:hideMark/>
          </w:tcPr>
          <w:p w14:paraId="7E59535B" w14:textId="77777777" w:rsidR="00B05C1A" w:rsidRPr="00913C65" w:rsidRDefault="00B05C1A" w:rsidP="00913C6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13C65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763" w:type="pct"/>
            <w:vAlign w:val="center"/>
            <w:hideMark/>
          </w:tcPr>
          <w:p w14:paraId="43DFC744" w14:textId="5D1CB691" w:rsidR="00B05C1A" w:rsidRPr="00913C65" w:rsidRDefault="00B05C1A" w:rsidP="00913C6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13C65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3</w:t>
            </w:r>
          </w:p>
        </w:tc>
      </w:tr>
      <w:tr w:rsidR="00B05C1A" w:rsidRPr="00913C65" w14:paraId="37281778" w14:textId="77777777" w:rsidTr="00B05C1A">
        <w:trPr>
          <w:trHeight w:val="310"/>
          <w:jc w:val="center"/>
        </w:trPr>
        <w:tc>
          <w:tcPr>
            <w:tcW w:w="3498" w:type="pct"/>
            <w:vAlign w:val="center"/>
            <w:hideMark/>
          </w:tcPr>
          <w:p w14:paraId="2D9415EC" w14:textId="77777777" w:rsidR="00B05C1A" w:rsidRPr="00913C65" w:rsidRDefault="00B05C1A" w:rsidP="00913C6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13C65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Bancas de Metal Y madera Exteriores</w:t>
            </w:r>
          </w:p>
        </w:tc>
        <w:tc>
          <w:tcPr>
            <w:tcW w:w="739" w:type="pct"/>
            <w:vAlign w:val="center"/>
            <w:hideMark/>
          </w:tcPr>
          <w:p w14:paraId="2519DBDF" w14:textId="77777777" w:rsidR="00B05C1A" w:rsidRPr="00913C65" w:rsidRDefault="00B05C1A" w:rsidP="00913C6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13C65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763" w:type="pct"/>
            <w:vAlign w:val="center"/>
            <w:hideMark/>
          </w:tcPr>
          <w:p w14:paraId="6C14CB62" w14:textId="3194CE3D" w:rsidR="00B05C1A" w:rsidRPr="00913C65" w:rsidRDefault="00B05C1A" w:rsidP="00913C6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13C65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3</w:t>
            </w:r>
          </w:p>
        </w:tc>
      </w:tr>
      <w:tr w:rsidR="00B05C1A" w:rsidRPr="00913C65" w14:paraId="2B786647" w14:textId="77777777" w:rsidTr="00B05C1A">
        <w:trPr>
          <w:trHeight w:val="310"/>
          <w:jc w:val="center"/>
        </w:trPr>
        <w:tc>
          <w:tcPr>
            <w:tcW w:w="3498" w:type="pct"/>
            <w:vAlign w:val="center"/>
            <w:hideMark/>
          </w:tcPr>
          <w:p w14:paraId="24032EA8" w14:textId="77777777" w:rsidR="00B05C1A" w:rsidRPr="00913C65" w:rsidRDefault="00B05C1A" w:rsidP="00913C6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13C65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MUEBLES VARIOS</w:t>
            </w:r>
          </w:p>
        </w:tc>
        <w:tc>
          <w:tcPr>
            <w:tcW w:w="739" w:type="pct"/>
            <w:vAlign w:val="center"/>
            <w:hideMark/>
          </w:tcPr>
          <w:p w14:paraId="29219A41" w14:textId="77777777" w:rsidR="00B05C1A" w:rsidRPr="00913C65" w:rsidRDefault="00B05C1A" w:rsidP="00913C6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13C65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763" w:type="pct"/>
            <w:vAlign w:val="center"/>
            <w:hideMark/>
          </w:tcPr>
          <w:p w14:paraId="09278470" w14:textId="34B8D3C7" w:rsidR="00B05C1A" w:rsidRPr="00913C65" w:rsidRDefault="00B05C1A" w:rsidP="00913C6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13C65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2</w:t>
            </w:r>
          </w:p>
        </w:tc>
      </w:tr>
      <w:tr w:rsidR="00B05C1A" w:rsidRPr="00913C65" w14:paraId="6BC37C01" w14:textId="77777777" w:rsidTr="00B05C1A">
        <w:trPr>
          <w:trHeight w:val="310"/>
          <w:jc w:val="center"/>
        </w:trPr>
        <w:tc>
          <w:tcPr>
            <w:tcW w:w="3498" w:type="pct"/>
            <w:vAlign w:val="center"/>
            <w:hideMark/>
          </w:tcPr>
          <w:p w14:paraId="53336A39" w14:textId="77777777" w:rsidR="00B05C1A" w:rsidRPr="00913C65" w:rsidRDefault="00B05C1A" w:rsidP="00913C6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13C65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ESCRITORIO VARIOS</w:t>
            </w:r>
          </w:p>
        </w:tc>
        <w:tc>
          <w:tcPr>
            <w:tcW w:w="739" w:type="pct"/>
            <w:vAlign w:val="center"/>
            <w:hideMark/>
          </w:tcPr>
          <w:p w14:paraId="767EFE12" w14:textId="77777777" w:rsidR="00B05C1A" w:rsidRPr="00913C65" w:rsidRDefault="00B05C1A" w:rsidP="00913C6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13C65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763" w:type="pct"/>
            <w:vAlign w:val="center"/>
            <w:hideMark/>
          </w:tcPr>
          <w:p w14:paraId="00E5F1ED" w14:textId="10A3C334" w:rsidR="00B05C1A" w:rsidRPr="00913C65" w:rsidRDefault="00B05C1A" w:rsidP="00913C6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13C65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</w:t>
            </w:r>
          </w:p>
        </w:tc>
      </w:tr>
      <w:tr w:rsidR="00B05C1A" w:rsidRPr="00913C65" w14:paraId="14275723" w14:textId="77777777" w:rsidTr="00B05C1A">
        <w:trPr>
          <w:trHeight w:val="310"/>
          <w:jc w:val="center"/>
        </w:trPr>
        <w:tc>
          <w:tcPr>
            <w:tcW w:w="3498" w:type="pct"/>
            <w:vAlign w:val="center"/>
            <w:hideMark/>
          </w:tcPr>
          <w:p w14:paraId="5E641AB4" w14:textId="77777777" w:rsidR="00B05C1A" w:rsidRPr="00913C65" w:rsidRDefault="00B05C1A" w:rsidP="00913C6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13C65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SILLAS LACTANCIA BLANCA</w:t>
            </w:r>
          </w:p>
        </w:tc>
        <w:tc>
          <w:tcPr>
            <w:tcW w:w="739" w:type="pct"/>
            <w:vAlign w:val="center"/>
            <w:hideMark/>
          </w:tcPr>
          <w:p w14:paraId="41615A6F" w14:textId="77777777" w:rsidR="00B05C1A" w:rsidRPr="00913C65" w:rsidRDefault="00B05C1A" w:rsidP="00913C6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13C65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763" w:type="pct"/>
            <w:vAlign w:val="center"/>
            <w:hideMark/>
          </w:tcPr>
          <w:p w14:paraId="4ED73581" w14:textId="75846EFD" w:rsidR="00B05C1A" w:rsidRPr="00913C65" w:rsidRDefault="00B05C1A" w:rsidP="00913C6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13C65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2</w:t>
            </w:r>
          </w:p>
        </w:tc>
      </w:tr>
      <w:tr w:rsidR="00B05C1A" w:rsidRPr="00913C65" w14:paraId="644F2AAA" w14:textId="77777777" w:rsidTr="00B05C1A">
        <w:trPr>
          <w:trHeight w:val="310"/>
          <w:jc w:val="center"/>
        </w:trPr>
        <w:tc>
          <w:tcPr>
            <w:tcW w:w="3498" w:type="pct"/>
            <w:vAlign w:val="center"/>
            <w:hideMark/>
          </w:tcPr>
          <w:p w14:paraId="461C397C" w14:textId="77777777" w:rsidR="00B05C1A" w:rsidRPr="00913C65" w:rsidRDefault="00B05C1A" w:rsidP="00913C6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13C65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BIBLIOTECA GRANDE</w:t>
            </w:r>
          </w:p>
        </w:tc>
        <w:tc>
          <w:tcPr>
            <w:tcW w:w="739" w:type="pct"/>
            <w:vAlign w:val="center"/>
            <w:hideMark/>
          </w:tcPr>
          <w:p w14:paraId="43D61F51" w14:textId="77777777" w:rsidR="00B05C1A" w:rsidRPr="00913C65" w:rsidRDefault="00B05C1A" w:rsidP="00913C6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13C65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763" w:type="pct"/>
            <w:vAlign w:val="center"/>
            <w:hideMark/>
          </w:tcPr>
          <w:p w14:paraId="087C3507" w14:textId="74A2DC97" w:rsidR="00B05C1A" w:rsidRPr="00913C65" w:rsidRDefault="00B05C1A" w:rsidP="00913C6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13C65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</w:t>
            </w:r>
          </w:p>
        </w:tc>
      </w:tr>
      <w:tr w:rsidR="00B05C1A" w:rsidRPr="00913C65" w14:paraId="18361BC1" w14:textId="77777777" w:rsidTr="00B05C1A">
        <w:trPr>
          <w:trHeight w:val="65"/>
          <w:jc w:val="center"/>
        </w:trPr>
        <w:tc>
          <w:tcPr>
            <w:tcW w:w="3498" w:type="pct"/>
            <w:vAlign w:val="center"/>
            <w:hideMark/>
          </w:tcPr>
          <w:p w14:paraId="6957F7B7" w14:textId="77777777" w:rsidR="00B05C1A" w:rsidRPr="00913C65" w:rsidRDefault="00B05C1A" w:rsidP="00913C6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13C65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BIBLIOTECA VERTICAL</w:t>
            </w:r>
          </w:p>
        </w:tc>
        <w:tc>
          <w:tcPr>
            <w:tcW w:w="739" w:type="pct"/>
            <w:vAlign w:val="center"/>
            <w:hideMark/>
          </w:tcPr>
          <w:p w14:paraId="6EC71C97" w14:textId="77777777" w:rsidR="00B05C1A" w:rsidRPr="00913C65" w:rsidRDefault="00B05C1A" w:rsidP="00913C6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13C65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763" w:type="pct"/>
            <w:vAlign w:val="center"/>
            <w:hideMark/>
          </w:tcPr>
          <w:p w14:paraId="67A0C962" w14:textId="26F5704A" w:rsidR="00B05C1A" w:rsidRPr="00913C65" w:rsidRDefault="00B05C1A" w:rsidP="00913C6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13C65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</w:t>
            </w:r>
          </w:p>
        </w:tc>
      </w:tr>
      <w:tr w:rsidR="00B05C1A" w:rsidRPr="00913C65" w14:paraId="2F4EAA2B" w14:textId="77777777" w:rsidTr="00B05C1A">
        <w:trPr>
          <w:trHeight w:val="65"/>
          <w:jc w:val="center"/>
        </w:trPr>
        <w:tc>
          <w:tcPr>
            <w:tcW w:w="3498" w:type="pct"/>
            <w:vAlign w:val="center"/>
            <w:hideMark/>
          </w:tcPr>
          <w:p w14:paraId="6FC1FCF4" w14:textId="77777777" w:rsidR="00B05C1A" w:rsidRPr="00913C65" w:rsidRDefault="00B05C1A" w:rsidP="00913C6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13C65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 xml:space="preserve">MUEBLE CUADRADO </w:t>
            </w:r>
          </w:p>
        </w:tc>
        <w:tc>
          <w:tcPr>
            <w:tcW w:w="739" w:type="pct"/>
            <w:vAlign w:val="center"/>
            <w:hideMark/>
          </w:tcPr>
          <w:p w14:paraId="001207B8" w14:textId="77777777" w:rsidR="00B05C1A" w:rsidRPr="00913C65" w:rsidRDefault="00B05C1A" w:rsidP="00913C6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13C65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763" w:type="pct"/>
            <w:vAlign w:val="center"/>
            <w:hideMark/>
          </w:tcPr>
          <w:p w14:paraId="4EBEC0AF" w14:textId="30E17BDC" w:rsidR="00B05C1A" w:rsidRPr="00913C65" w:rsidRDefault="00B05C1A" w:rsidP="00913C6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13C65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2</w:t>
            </w:r>
          </w:p>
        </w:tc>
      </w:tr>
      <w:tr w:rsidR="00B05C1A" w:rsidRPr="00913C65" w14:paraId="3A78D81C" w14:textId="77777777" w:rsidTr="00B05C1A">
        <w:trPr>
          <w:trHeight w:val="65"/>
          <w:jc w:val="center"/>
        </w:trPr>
        <w:tc>
          <w:tcPr>
            <w:tcW w:w="3498" w:type="pct"/>
            <w:vAlign w:val="center"/>
            <w:hideMark/>
          </w:tcPr>
          <w:p w14:paraId="787F73FD" w14:textId="77777777" w:rsidR="00B05C1A" w:rsidRPr="00913C65" w:rsidRDefault="00B05C1A" w:rsidP="00913C6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13C65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VIDRIO REDONDO GINIUS</w:t>
            </w:r>
          </w:p>
        </w:tc>
        <w:tc>
          <w:tcPr>
            <w:tcW w:w="739" w:type="pct"/>
            <w:vAlign w:val="center"/>
            <w:hideMark/>
          </w:tcPr>
          <w:p w14:paraId="4C91AD11" w14:textId="77777777" w:rsidR="00B05C1A" w:rsidRPr="00913C65" w:rsidRDefault="00B05C1A" w:rsidP="00913C6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13C65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763" w:type="pct"/>
            <w:vAlign w:val="center"/>
            <w:hideMark/>
          </w:tcPr>
          <w:p w14:paraId="0BA93E45" w14:textId="55596A82" w:rsidR="00B05C1A" w:rsidRPr="00913C65" w:rsidRDefault="00B05C1A" w:rsidP="00913C6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13C65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2</w:t>
            </w:r>
          </w:p>
        </w:tc>
      </w:tr>
    </w:tbl>
    <w:p w14:paraId="6BF2F010" w14:textId="77777777" w:rsidR="00F16684" w:rsidRPr="00AA0321" w:rsidRDefault="00F16684" w:rsidP="00F16684">
      <w:pPr>
        <w:jc w:val="both"/>
        <w:rPr>
          <w:rFonts w:ascii="Arial" w:hAnsi="Arial" w:cs="Arial"/>
          <w:color w:val="EE0000"/>
          <w:sz w:val="24"/>
          <w:szCs w:val="24"/>
        </w:rPr>
      </w:pPr>
    </w:p>
    <w:sectPr w:rsidR="00F16684" w:rsidRPr="00AA032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777" w:right="1000" w:bottom="777" w:left="1000" w:header="720" w:footer="720" w:gutter="0"/>
      <w:cols w:space="720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A7CFF8" w14:textId="77777777" w:rsidR="001955C1" w:rsidRDefault="001955C1">
      <w:r>
        <w:separator/>
      </w:r>
    </w:p>
  </w:endnote>
  <w:endnote w:type="continuationSeparator" w:id="0">
    <w:p w14:paraId="2A51AF50" w14:textId="77777777" w:rsidR="001955C1" w:rsidRDefault="001955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Liberation Sans"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6B3502" w14:textId="77777777" w:rsidR="00CD1D14" w:rsidRDefault="00CD1D14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81BC4F" w14:textId="77777777" w:rsidR="00CD1D14" w:rsidRDefault="00CD1D14"/>
  <w:p w14:paraId="5F0173EA" w14:textId="77777777" w:rsidR="00CD1D14" w:rsidRDefault="00CD1D14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524515" w14:textId="77777777" w:rsidR="00CD1D14" w:rsidRDefault="00CD1D14"/>
  <w:p w14:paraId="41415F9B" w14:textId="77777777" w:rsidR="00CD1D14" w:rsidRDefault="00CD1D1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D7EDA4" w14:textId="77777777" w:rsidR="001955C1" w:rsidRDefault="001955C1">
      <w:r>
        <w:separator/>
      </w:r>
    </w:p>
  </w:footnote>
  <w:footnote w:type="continuationSeparator" w:id="0">
    <w:p w14:paraId="1CA573BE" w14:textId="77777777" w:rsidR="001955C1" w:rsidRDefault="001955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82362C" w14:textId="77777777" w:rsidR="00CD1D14" w:rsidRDefault="00CD1D14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4000" w:type="pct"/>
      <w:tblInd w:w="108" w:type="dxa"/>
      <w:tblLayout w:type="fixed"/>
      <w:tblLook w:val="04A0" w:firstRow="1" w:lastRow="0" w:firstColumn="1" w:lastColumn="0" w:noHBand="0" w:noVBand="1"/>
    </w:tblPr>
    <w:tblGrid>
      <w:gridCol w:w="236"/>
      <w:gridCol w:w="7956"/>
    </w:tblGrid>
    <w:tr w:rsidR="00CD1D14" w14:paraId="2683CB53" w14:textId="77777777">
      <w:trPr>
        <w:trHeight w:val="400"/>
      </w:trPr>
      <w:tc>
        <w:tcPr>
          <w:tcW w:w="176" w:type="dxa"/>
          <w:vAlign w:val="center"/>
        </w:tcPr>
        <w:p w14:paraId="665A678B" w14:textId="77777777" w:rsidR="00CD1D14" w:rsidRDefault="00CD1D14">
          <w:pPr>
            <w:jc w:val="center"/>
          </w:pPr>
        </w:p>
      </w:tc>
      <w:tc>
        <w:tcPr>
          <w:tcW w:w="8015" w:type="dxa"/>
          <w:vAlign w:val="center"/>
        </w:tcPr>
        <w:tbl>
          <w:tblPr>
            <w:tblW w:w="9990" w:type="dxa"/>
            <w:tblLayout w:type="fixed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8340"/>
            <w:gridCol w:w="1650"/>
          </w:tblGrid>
          <w:tr w:rsidR="00CD1D14" w14:paraId="0999FD50" w14:textId="77777777">
            <w:trPr>
              <w:trHeight w:val="405"/>
            </w:trPr>
            <w:tc>
              <w:tcPr>
                <w:tcW w:w="8339" w:type="dxa"/>
                <w:vAlign w:val="center"/>
              </w:tcPr>
              <w:p w14:paraId="217B3148" w14:textId="77777777" w:rsidR="00CD1D14" w:rsidRDefault="00CC088F">
                <w:pPr>
                  <w:spacing w:beforeAutospacing="1"/>
                  <w:jc w:val="center"/>
                </w:pPr>
                <w:r>
                  <w:rPr>
                    <w:b/>
                    <w:sz w:val="28"/>
                  </w:rPr>
                  <w:t>INSTITUTO MIXTO DE AYUDA SOCIAL</w:t>
                </w:r>
                <w:r>
                  <w:rPr>
                    <w:b/>
                  </w:rPr>
                  <w:br/>
                </w:r>
                <w:r>
                  <w:rPr>
                    <w:b/>
                    <w:sz w:val="24"/>
                  </w:rPr>
                  <w:t>Actas de Comisión de Donaciones</w:t>
                </w:r>
              </w:p>
            </w:tc>
            <w:tc>
              <w:tcPr>
                <w:tcW w:w="1650" w:type="dxa"/>
                <w:vAlign w:val="center"/>
              </w:tcPr>
              <w:p w14:paraId="430A24E9" w14:textId="77777777" w:rsidR="00CD1D14" w:rsidRDefault="00CC088F">
                <w:pPr>
                  <w:spacing w:beforeAutospacing="1"/>
                  <w:jc w:val="right"/>
                </w:pPr>
                <w:r>
                  <w:rPr>
                    <w:noProof/>
                  </w:rPr>
                  <w:drawing>
                    <wp:inline distT="0" distB="0" distL="0" distR="0" wp14:anchorId="283F73D4" wp14:editId="07777777">
                      <wp:extent cx="1038225" cy="1085850"/>
                      <wp:effectExtent l="0" t="0" r="0" b="0"/>
                      <wp:docPr id="1" name="Imagen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" name="Imagen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38225" cy="1085850"/>
                              </a:xfrm>
                              <a:prstGeom prst="rect">
                                <a:avLst/>
                              </a:prstGeom>
                              <a:noFill/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</w:tbl>
        <w:p w14:paraId="62CE04A6" w14:textId="77777777" w:rsidR="00CD1D14" w:rsidRDefault="00CD1D14"/>
      </w:tc>
    </w:tr>
  </w:tbl>
  <w:p w14:paraId="5258BE6D" w14:textId="77777777" w:rsidR="00CD1D14" w:rsidRDefault="00CC088F">
    <w:pPr>
      <w:jc w:val="right"/>
    </w:pPr>
    <w:r>
      <w:fldChar w:fldCharType="begin"/>
    </w:r>
    <w:r>
      <w:instrText xml:space="preserve"> PAGE </w:instrText>
    </w:r>
    <w:r>
      <w:fldChar w:fldCharType="separate"/>
    </w:r>
    <w:r>
      <w:t>6</w: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4000" w:type="pct"/>
      <w:tblInd w:w="108" w:type="dxa"/>
      <w:tblLayout w:type="fixed"/>
      <w:tblLook w:val="04A0" w:firstRow="1" w:lastRow="0" w:firstColumn="1" w:lastColumn="0" w:noHBand="0" w:noVBand="1"/>
    </w:tblPr>
    <w:tblGrid>
      <w:gridCol w:w="236"/>
      <w:gridCol w:w="7956"/>
    </w:tblGrid>
    <w:tr w:rsidR="00CD1D14" w14:paraId="24C4475C" w14:textId="77777777">
      <w:trPr>
        <w:trHeight w:val="400"/>
      </w:trPr>
      <w:tc>
        <w:tcPr>
          <w:tcW w:w="176" w:type="dxa"/>
          <w:vAlign w:val="center"/>
        </w:tcPr>
        <w:p w14:paraId="21A191BD" w14:textId="77777777" w:rsidR="00CD1D14" w:rsidRDefault="00CD1D14">
          <w:pPr>
            <w:jc w:val="center"/>
          </w:pPr>
        </w:p>
      </w:tc>
      <w:tc>
        <w:tcPr>
          <w:tcW w:w="8015" w:type="dxa"/>
          <w:vAlign w:val="center"/>
        </w:tcPr>
        <w:tbl>
          <w:tblPr>
            <w:tblW w:w="9990" w:type="dxa"/>
            <w:tblLayout w:type="fixed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8340"/>
            <w:gridCol w:w="1650"/>
          </w:tblGrid>
          <w:tr w:rsidR="00CD1D14" w14:paraId="04DACBD7" w14:textId="77777777">
            <w:trPr>
              <w:trHeight w:val="405"/>
            </w:trPr>
            <w:tc>
              <w:tcPr>
                <w:tcW w:w="8339" w:type="dxa"/>
                <w:vAlign w:val="center"/>
              </w:tcPr>
              <w:p w14:paraId="0951224D" w14:textId="77777777" w:rsidR="00CD1D14" w:rsidRDefault="00CC088F">
                <w:pPr>
                  <w:spacing w:beforeAutospacing="1"/>
                  <w:jc w:val="center"/>
                </w:pPr>
                <w:r>
                  <w:rPr>
                    <w:b/>
                    <w:sz w:val="28"/>
                  </w:rPr>
                  <w:t>INSTITUTO MIXTO DE AYUDA SOCIAL</w:t>
                </w:r>
                <w:r>
                  <w:rPr>
                    <w:b/>
                  </w:rPr>
                  <w:br/>
                </w:r>
                <w:r>
                  <w:rPr>
                    <w:b/>
                    <w:sz w:val="24"/>
                  </w:rPr>
                  <w:t>Actas de Comisión de Donaciones</w:t>
                </w:r>
              </w:p>
            </w:tc>
            <w:tc>
              <w:tcPr>
                <w:tcW w:w="1650" w:type="dxa"/>
                <w:vAlign w:val="center"/>
              </w:tcPr>
              <w:p w14:paraId="7CA517D0" w14:textId="77777777" w:rsidR="00CD1D14" w:rsidRDefault="00CC088F">
                <w:pPr>
                  <w:spacing w:beforeAutospacing="1"/>
                  <w:jc w:val="right"/>
                </w:pPr>
                <w:r>
                  <w:rPr>
                    <w:noProof/>
                  </w:rPr>
                  <w:drawing>
                    <wp:inline distT="0" distB="0" distL="0" distR="0" wp14:anchorId="345219F5" wp14:editId="07777777">
                      <wp:extent cx="1038225" cy="1085850"/>
                      <wp:effectExtent l="0" t="0" r="0" b="0"/>
                      <wp:docPr id="2" name="Imagen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" name="Imagen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38225" cy="1085850"/>
                              </a:xfrm>
                              <a:prstGeom prst="rect">
                                <a:avLst/>
                              </a:prstGeom>
                              <a:noFill/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</w:tbl>
        <w:p w14:paraId="7786F049" w14:textId="77777777" w:rsidR="00CD1D14" w:rsidRDefault="00CD1D14"/>
      </w:tc>
    </w:tr>
  </w:tbl>
  <w:p w14:paraId="174C9E9A" w14:textId="77777777" w:rsidR="00CD1D14" w:rsidRDefault="00CC088F">
    <w:pPr>
      <w:jc w:val="right"/>
    </w:pPr>
    <w:r>
      <w:fldChar w:fldCharType="begin"/>
    </w:r>
    <w:r>
      <w:instrText xml:space="preserve"> PAGE </w:instrText>
    </w:r>
    <w:r>
      <w:fldChar w:fldCharType="separate"/>
    </w:r>
    <w:r>
      <w:t>6</w:t>
    </w:r>
    <w:r>
      <w:fldChar w:fldCharType="end"/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q7dh2a8cn9KvBq" int2:id="rxcaHPpJ">
      <int2:state int2:value="Rejected" int2:type="spell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A8C4B"/>
    <w:multiLevelType w:val="multilevel"/>
    <w:tmpl w:val="81A2A9F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C9E2EA2"/>
    <w:multiLevelType w:val="hybridMultilevel"/>
    <w:tmpl w:val="DF542264"/>
    <w:lvl w:ilvl="0" w:tplc="1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5C9CBB"/>
    <w:multiLevelType w:val="multilevel"/>
    <w:tmpl w:val="36B62CE4"/>
    <w:lvl w:ilvl="0">
      <w:start w:val="1"/>
      <w:numFmt w:val="decimal"/>
      <w:lvlText w:val="%1-"/>
      <w:lvlJc w:val="left"/>
      <w:pPr>
        <w:tabs>
          <w:tab w:val="num" w:pos="0"/>
        </w:tabs>
        <w:ind w:left="720" w:hanging="360"/>
      </w:pPr>
      <w:rPr>
        <w:lang w:val="es-CR"/>
      </w:rPr>
    </w:lvl>
    <w:lvl w:ilvl="1">
      <w:start w:val="1"/>
      <w:numFmt w:val="lowerLetter"/>
      <w:lvlText w:val="%2."/>
      <w:lvlJc w:val="left"/>
      <w:pPr>
        <w:tabs>
          <w:tab w:val="num" w:pos="-141"/>
        </w:tabs>
        <w:ind w:left="107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24A1785F"/>
    <w:multiLevelType w:val="hybridMultilevel"/>
    <w:tmpl w:val="94CCF956"/>
    <w:lvl w:ilvl="0" w:tplc="1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895FD2"/>
    <w:multiLevelType w:val="hybridMultilevel"/>
    <w:tmpl w:val="6BDE96EA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A8787A"/>
    <w:multiLevelType w:val="hybridMultilevel"/>
    <w:tmpl w:val="0526C232"/>
    <w:lvl w:ilvl="0" w:tplc="7E96A46E">
      <w:start w:val="1"/>
      <w:numFmt w:val="decimal"/>
      <w:lvlText w:val="%1-"/>
      <w:lvlJc w:val="left"/>
      <w:pPr>
        <w:ind w:left="360" w:hanging="360"/>
      </w:pPr>
      <w:rPr>
        <w:rFonts w:hint="default"/>
        <w:b/>
        <w:bCs w:val="0"/>
        <w:lang w:val="es-CR"/>
      </w:rPr>
    </w:lvl>
    <w:lvl w:ilvl="1" w:tplc="140A0019">
      <w:start w:val="1"/>
      <w:numFmt w:val="lowerLetter"/>
      <w:lvlText w:val="%2."/>
      <w:lvlJc w:val="left"/>
      <w:pPr>
        <w:ind w:left="1211" w:hanging="360"/>
      </w:pPr>
    </w:lvl>
    <w:lvl w:ilvl="2" w:tplc="140A001B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E37E15"/>
    <w:multiLevelType w:val="hybridMultilevel"/>
    <w:tmpl w:val="89C6134E"/>
    <w:lvl w:ilvl="0" w:tplc="140A0019">
      <w:start w:val="2"/>
      <w:numFmt w:val="lowerLetter"/>
      <w:lvlText w:val="%1."/>
      <w:lvlJc w:val="left"/>
      <w:pPr>
        <w:ind w:left="1069" w:hanging="360"/>
      </w:pPr>
      <w:rPr>
        <w:rFonts w:hint="default"/>
        <w:b w:val="0"/>
      </w:rPr>
    </w:lvl>
    <w:lvl w:ilvl="1" w:tplc="140A0019" w:tentative="1">
      <w:start w:val="1"/>
      <w:numFmt w:val="lowerLetter"/>
      <w:lvlText w:val="%2."/>
      <w:lvlJc w:val="left"/>
      <w:pPr>
        <w:ind w:left="1789" w:hanging="360"/>
      </w:pPr>
    </w:lvl>
    <w:lvl w:ilvl="2" w:tplc="140A001B" w:tentative="1">
      <w:start w:val="1"/>
      <w:numFmt w:val="lowerRoman"/>
      <w:lvlText w:val="%3."/>
      <w:lvlJc w:val="right"/>
      <w:pPr>
        <w:ind w:left="2509" w:hanging="180"/>
      </w:pPr>
    </w:lvl>
    <w:lvl w:ilvl="3" w:tplc="140A000F" w:tentative="1">
      <w:start w:val="1"/>
      <w:numFmt w:val="decimal"/>
      <w:lvlText w:val="%4."/>
      <w:lvlJc w:val="left"/>
      <w:pPr>
        <w:ind w:left="3229" w:hanging="360"/>
      </w:pPr>
    </w:lvl>
    <w:lvl w:ilvl="4" w:tplc="140A0019" w:tentative="1">
      <w:start w:val="1"/>
      <w:numFmt w:val="lowerLetter"/>
      <w:lvlText w:val="%5."/>
      <w:lvlJc w:val="left"/>
      <w:pPr>
        <w:ind w:left="3949" w:hanging="360"/>
      </w:pPr>
    </w:lvl>
    <w:lvl w:ilvl="5" w:tplc="140A001B" w:tentative="1">
      <w:start w:val="1"/>
      <w:numFmt w:val="lowerRoman"/>
      <w:lvlText w:val="%6."/>
      <w:lvlJc w:val="right"/>
      <w:pPr>
        <w:ind w:left="4669" w:hanging="180"/>
      </w:pPr>
    </w:lvl>
    <w:lvl w:ilvl="6" w:tplc="140A000F" w:tentative="1">
      <w:start w:val="1"/>
      <w:numFmt w:val="decimal"/>
      <w:lvlText w:val="%7."/>
      <w:lvlJc w:val="left"/>
      <w:pPr>
        <w:ind w:left="5389" w:hanging="360"/>
      </w:pPr>
    </w:lvl>
    <w:lvl w:ilvl="7" w:tplc="140A0019" w:tentative="1">
      <w:start w:val="1"/>
      <w:numFmt w:val="lowerLetter"/>
      <w:lvlText w:val="%8."/>
      <w:lvlJc w:val="left"/>
      <w:pPr>
        <w:ind w:left="6109" w:hanging="360"/>
      </w:pPr>
    </w:lvl>
    <w:lvl w:ilvl="8" w:tplc="14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43775E86"/>
    <w:multiLevelType w:val="hybridMultilevel"/>
    <w:tmpl w:val="0DF24DE2"/>
    <w:lvl w:ilvl="0" w:tplc="2F9A8A60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4B5044"/>
    <w:multiLevelType w:val="hybridMultilevel"/>
    <w:tmpl w:val="AF143E9A"/>
    <w:lvl w:ilvl="0" w:tplc="29CE1722">
      <w:start w:val="1"/>
      <w:numFmt w:val="lowerLetter"/>
      <w:lvlText w:val="%1."/>
      <w:lvlJc w:val="left"/>
      <w:pPr>
        <w:ind w:left="1425" w:hanging="360"/>
      </w:pPr>
      <w:rPr>
        <w:b w:val="0"/>
        <w:bCs/>
      </w:rPr>
    </w:lvl>
    <w:lvl w:ilvl="1" w:tplc="140A0019" w:tentative="1">
      <w:start w:val="1"/>
      <w:numFmt w:val="lowerLetter"/>
      <w:lvlText w:val="%2."/>
      <w:lvlJc w:val="left"/>
      <w:pPr>
        <w:ind w:left="2145" w:hanging="360"/>
      </w:pPr>
    </w:lvl>
    <w:lvl w:ilvl="2" w:tplc="140A001B" w:tentative="1">
      <w:start w:val="1"/>
      <w:numFmt w:val="lowerRoman"/>
      <w:lvlText w:val="%3."/>
      <w:lvlJc w:val="right"/>
      <w:pPr>
        <w:ind w:left="2865" w:hanging="180"/>
      </w:pPr>
    </w:lvl>
    <w:lvl w:ilvl="3" w:tplc="140A000F" w:tentative="1">
      <w:start w:val="1"/>
      <w:numFmt w:val="decimal"/>
      <w:lvlText w:val="%4."/>
      <w:lvlJc w:val="left"/>
      <w:pPr>
        <w:ind w:left="3585" w:hanging="360"/>
      </w:pPr>
    </w:lvl>
    <w:lvl w:ilvl="4" w:tplc="140A0019" w:tentative="1">
      <w:start w:val="1"/>
      <w:numFmt w:val="lowerLetter"/>
      <w:lvlText w:val="%5."/>
      <w:lvlJc w:val="left"/>
      <w:pPr>
        <w:ind w:left="4305" w:hanging="360"/>
      </w:pPr>
    </w:lvl>
    <w:lvl w:ilvl="5" w:tplc="140A001B" w:tentative="1">
      <w:start w:val="1"/>
      <w:numFmt w:val="lowerRoman"/>
      <w:lvlText w:val="%6."/>
      <w:lvlJc w:val="right"/>
      <w:pPr>
        <w:ind w:left="5025" w:hanging="180"/>
      </w:pPr>
    </w:lvl>
    <w:lvl w:ilvl="6" w:tplc="140A000F" w:tentative="1">
      <w:start w:val="1"/>
      <w:numFmt w:val="decimal"/>
      <w:lvlText w:val="%7."/>
      <w:lvlJc w:val="left"/>
      <w:pPr>
        <w:ind w:left="5745" w:hanging="360"/>
      </w:pPr>
    </w:lvl>
    <w:lvl w:ilvl="7" w:tplc="140A0019" w:tentative="1">
      <w:start w:val="1"/>
      <w:numFmt w:val="lowerLetter"/>
      <w:lvlText w:val="%8."/>
      <w:lvlJc w:val="left"/>
      <w:pPr>
        <w:ind w:left="6465" w:hanging="360"/>
      </w:pPr>
    </w:lvl>
    <w:lvl w:ilvl="8" w:tplc="140A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9" w15:restartNumberingAfterBreak="0">
    <w:nsid w:val="4DF02C14"/>
    <w:multiLevelType w:val="hybridMultilevel"/>
    <w:tmpl w:val="731C65BA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78F76E3"/>
    <w:multiLevelType w:val="hybridMultilevel"/>
    <w:tmpl w:val="6F6E7322"/>
    <w:lvl w:ilvl="0" w:tplc="864EF25C">
      <w:start w:val="2"/>
      <w:numFmt w:val="lowerLetter"/>
      <w:lvlText w:val="%1."/>
      <w:lvlJc w:val="left"/>
      <w:pPr>
        <w:ind w:left="1069" w:hanging="360"/>
      </w:pPr>
      <w:rPr>
        <w:rFonts w:hint="default"/>
        <w:b w:val="0"/>
      </w:rPr>
    </w:lvl>
    <w:lvl w:ilvl="1" w:tplc="140A0019" w:tentative="1">
      <w:start w:val="1"/>
      <w:numFmt w:val="lowerLetter"/>
      <w:lvlText w:val="%2."/>
      <w:lvlJc w:val="left"/>
      <w:pPr>
        <w:ind w:left="1789" w:hanging="360"/>
      </w:pPr>
    </w:lvl>
    <w:lvl w:ilvl="2" w:tplc="140A001B" w:tentative="1">
      <w:start w:val="1"/>
      <w:numFmt w:val="lowerRoman"/>
      <w:lvlText w:val="%3."/>
      <w:lvlJc w:val="right"/>
      <w:pPr>
        <w:ind w:left="2509" w:hanging="180"/>
      </w:pPr>
    </w:lvl>
    <w:lvl w:ilvl="3" w:tplc="140A000F" w:tentative="1">
      <w:start w:val="1"/>
      <w:numFmt w:val="decimal"/>
      <w:lvlText w:val="%4."/>
      <w:lvlJc w:val="left"/>
      <w:pPr>
        <w:ind w:left="3229" w:hanging="360"/>
      </w:pPr>
    </w:lvl>
    <w:lvl w:ilvl="4" w:tplc="140A0019" w:tentative="1">
      <w:start w:val="1"/>
      <w:numFmt w:val="lowerLetter"/>
      <w:lvlText w:val="%5."/>
      <w:lvlJc w:val="left"/>
      <w:pPr>
        <w:ind w:left="3949" w:hanging="360"/>
      </w:pPr>
    </w:lvl>
    <w:lvl w:ilvl="5" w:tplc="140A001B" w:tentative="1">
      <w:start w:val="1"/>
      <w:numFmt w:val="lowerRoman"/>
      <w:lvlText w:val="%6."/>
      <w:lvlJc w:val="right"/>
      <w:pPr>
        <w:ind w:left="4669" w:hanging="180"/>
      </w:pPr>
    </w:lvl>
    <w:lvl w:ilvl="6" w:tplc="140A000F" w:tentative="1">
      <w:start w:val="1"/>
      <w:numFmt w:val="decimal"/>
      <w:lvlText w:val="%7."/>
      <w:lvlJc w:val="left"/>
      <w:pPr>
        <w:ind w:left="5389" w:hanging="360"/>
      </w:pPr>
    </w:lvl>
    <w:lvl w:ilvl="7" w:tplc="140A0019" w:tentative="1">
      <w:start w:val="1"/>
      <w:numFmt w:val="lowerLetter"/>
      <w:lvlText w:val="%8."/>
      <w:lvlJc w:val="left"/>
      <w:pPr>
        <w:ind w:left="6109" w:hanging="360"/>
      </w:pPr>
    </w:lvl>
    <w:lvl w:ilvl="8" w:tplc="140A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099181897">
    <w:abstractNumId w:val="2"/>
  </w:num>
  <w:num w:numId="2" w16cid:durableId="707074815">
    <w:abstractNumId w:val="0"/>
  </w:num>
  <w:num w:numId="3" w16cid:durableId="5451013">
    <w:abstractNumId w:val="8"/>
  </w:num>
  <w:num w:numId="4" w16cid:durableId="1644113193">
    <w:abstractNumId w:val="10"/>
  </w:num>
  <w:num w:numId="5" w16cid:durableId="761996708">
    <w:abstractNumId w:val="6"/>
  </w:num>
  <w:num w:numId="6" w16cid:durableId="467434758">
    <w:abstractNumId w:val="4"/>
  </w:num>
  <w:num w:numId="7" w16cid:durableId="2113931923">
    <w:abstractNumId w:val="9"/>
  </w:num>
  <w:num w:numId="8" w16cid:durableId="1085882758">
    <w:abstractNumId w:val="5"/>
  </w:num>
  <w:num w:numId="9" w16cid:durableId="380640519">
    <w:abstractNumId w:val="7"/>
  </w:num>
  <w:num w:numId="10" w16cid:durableId="584925810">
    <w:abstractNumId w:val="3"/>
  </w:num>
  <w:num w:numId="11" w16cid:durableId="19828106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autoHyphenation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25F0FF17"/>
    <w:rsid w:val="000009F5"/>
    <w:rsid w:val="0000556E"/>
    <w:rsid w:val="000063CD"/>
    <w:rsid w:val="0000785F"/>
    <w:rsid w:val="00011943"/>
    <w:rsid w:val="000134B4"/>
    <w:rsid w:val="0001360A"/>
    <w:rsid w:val="00016959"/>
    <w:rsid w:val="0002079A"/>
    <w:rsid w:val="0002295C"/>
    <w:rsid w:val="00023A3B"/>
    <w:rsid w:val="00026227"/>
    <w:rsid w:val="0002630F"/>
    <w:rsid w:val="00026403"/>
    <w:rsid w:val="0002748B"/>
    <w:rsid w:val="0003128E"/>
    <w:rsid w:val="0003146B"/>
    <w:rsid w:val="0003233A"/>
    <w:rsid w:val="00032485"/>
    <w:rsid w:val="00032D25"/>
    <w:rsid w:val="00034343"/>
    <w:rsid w:val="00034A65"/>
    <w:rsid w:val="00035841"/>
    <w:rsid w:val="000361D8"/>
    <w:rsid w:val="00037925"/>
    <w:rsid w:val="00040856"/>
    <w:rsid w:val="0004134D"/>
    <w:rsid w:val="00041F79"/>
    <w:rsid w:val="00042F88"/>
    <w:rsid w:val="00043574"/>
    <w:rsid w:val="00050481"/>
    <w:rsid w:val="00051433"/>
    <w:rsid w:val="000621D8"/>
    <w:rsid w:val="00064592"/>
    <w:rsid w:val="00071C96"/>
    <w:rsid w:val="00071CB2"/>
    <w:rsid w:val="00077B3E"/>
    <w:rsid w:val="00081175"/>
    <w:rsid w:val="00081F4B"/>
    <w:rsid w:val="00084CED"/>
    <w:rsid w:val="00086859"/>
    <w:rsid w:val="000901E4"/>
    <w:rsid w:val="0009089D"/>
    <w:rsid w:val="00091C60"/>
    <w:rsid w:val="000964AF"/>
    <w:rsid w:val="00097AFA"/>
    <w:rsid w:val="00097CC9"/>
    <w:rsid w:val="000A1591"/>
    <w:rsid w:val="000A16DD"/>
    <w:rsid w:val="000A25BE"/>
    <w:rsid w:val="000A4BB2"/>
    <w:rsid w:val="000A5491"/>
    <w:rsid w:val="000B17B3"/>
    <w:rsid w:val="000B3878"/>
    <w:rsid w:val="000B443E"/>
    <w:rsid w:val="000B4B74"/>
    <w:rsid w:val="000C1198"/>
    <w:rsid w:val="000C1E6D"/>
    <w:rsid w:val="000C3B85"/>
    <w:rsid w:val="000C4214"/>
    <w:rsid w:val="000C7030"/>
    <w:rsid w:val="000D168B"/>
    <w:rsid w:val="000D2EEF"/>
    <w:rsid w:val="000D3A1E"/>
    <w:rsid w:val="000D5C1C"/>
    <w:rsid w:val="000D65CA"/>
    <w:rsid w:val="000D682F"/>
    <w:rsid w:val="000D7B48"/>
    <w:rsid w:val="000E0101"/>
    <w:rsid w:val="000E0D5D"/>
    <w:rsid w:val="000E1B70"/>
    <w:rsid w:val="000E2A0F"/>
    <w:rsid w:val="000E4657"/>
    <w:rsid w:val="000E5E84"/>
    <w:rsid w:val="000E6C71"/>
    <w:rsid w:val="000F48D3"/>
    <w:rsid w:val="000F4A65"/>
    <w:rsid w:val="000F4B4B"/>
    <w:rsid w:val="000F701E"/>
    <w:rsid w:val="001028DB"/>
    <w:rsid w:val="001039DD"/>
    <w:rsid w:val="00106027"/>
    <w:rsid w:val="00106E7E"/>
    <w:rsid w:val="00111936"/>
    <w:rsid w:val="0011344C"/>
    <w:rsid w:val="00114AD4"/>
    <w:rsid w:val="00116DE7"/>
    <w:rsid w:val="00122320"/>
    <w:rsid w:val="00122C8C"/>
    <w:rsid w:val="00125866"/>
    <w:rsid w:val="00126BC5"/>
    <w:rsid w:val="0013218A"/>
    <w:rsid w:val="001332F7"/>
    <w:rsid w:val="001345DE"/>
    <w:rsid w:val="00135CF7"/>
    <w:rsid w:val="00136E0E"/>
    <w:rsid w:val="00136FD1"/>
    <w:rsid w:val="00136FFF"/>
    <w:rsid w:val="00137B84"/>
    <w:rsid w:val="00140656"/>
    <w:rsid w:val="00140670"/>
    <w:rsid w:val="00141177"/>
    <w:rsid w:val="00141431"/>
    <w:rsid w:val="001444FF"/>
    <w:rsid w:val="00145ABA"/>
    <w:rsid w:val="00145AD1"/>
    <w:rsid w:val="0015167B"/>
    <w:rsid w:val="00153C0A"/>
    <w:rsid w:val="00154339"/>
    <w:rsid w:val="00154F0C"/>
    <w:rsid w:val="001556CE"/>
    <w:rsid w:val="00156A55"/>
    <w:rsid w:val="001623A2"/>
    <w:rsid w:val="001632B4"/>
    <w:rsid w:val="0016586D"/>
    <w:rsid w:val="0016615B"/>
    <w:rsid w:val="0017456A"/>
    <w:rsid w:val="00177889"/>
    <w:rsid w:val="001820CF"/>
    <w:rsid w:val="00182347"/>
    <w:rsid w:val="00182CE0"/>
    <w:rsid w:val="001847BF"/>
    <w:rsid w:val="00186247"/>
    <w:rsid w:val="00186795"/>
    <w:rsid w:val="00186956"/>
    <w:rsid w:val="00190D8E"/>
    <w:rsid w:val="00192197"/>
    <w:rsid w:val="001931A1"/>
    <w:rsid w:val="00194BF5"/>
    <w:rsid w:val="001955C1"/>
    <w:rsid w:val="0019735C"/>
    <w:rsid w:val="001A090A"/>
    <w:rsid w:val="001A3B85"/>
    <w:rsid w:val="001B005D"/>
    <w:rsid w:val="001B1B07"/>
    <w:rsid w:val="001B416B"/>
    <w:rsid w:val="001C0420"/>
    <w:rsid w:val="001C1567"/>
    <w:rsid w:val="001C620F"/>
    <w:rsid w:val="001C67E1"/>
    <w:rsid w:val="001C79D0"/>
    <w:rsid w:val="001D0C78"/>
    <w:rsid w:val="001D296D"/>
    <w:rsid w:val="001D3E56"/>
    <w:rsid w:val="001E15A8"/>
    <w:rsid w:val="001E17F7"/>
    <w:rsid w:val="001E2E5D"/>
    <w:rsid w:val="001F0B81"/>
    <w:rsid w:val="001F190A"/>
    <w:rsid w:val="001F1C63"/>
    <w:rsid w:val="001F20F4"/>
    <w:rsid w:val="001F288D"/>
    <w:rsid w:val="001F4AB2"/>
    <w:rsid w:val="001F4E5C"/>
    <w:rsid w:val="001F7FD5"/>
    <w:rsid w:val="002006CA"/>
    <w:rsid w:val="002006E3"/>
    <w:rsid w:val="00201021"/>
    <w:rsid w:val="00201561"/>
    <w:rsid w:val="00202D64"/>
    <w:rsid w:val="00202E11"/>
    <w:rsid w:val="00202E7D"/>
    <w:rsid w:val="00203A8F"/>
    <w:rsid w:val="002041D1"/>
    <w:rsid w:val="00206377"/>
    <w:rsid w:val="002101D3"/>
    <w:rsid w:val="002102E0"/>
    <w:rsid w:val="00210E17"/>
    <w:rsid w:val="00212B1E"/>
    <w:rsid w:val="00215CA7"/>
    <w:rsid w:val="00215CCF"/>
    <w:rsid w:val="00222F28"/>
    <w:rsid w:val="00223730"/>
    <w:rsid w:val="00225761"/>
    <w:rsid w:val="00227251"/>
    <w:rsid w:val="0023077A"/>
    <w:rsid w:val="002310E0"/>
    <w:rsid w:val="00232F1F"/>
    <w:rsid w:val="00233B17"/>
    <w:rsid w:val="002357D9"/>
    <w:rsid w:val="002365C7"/>
    <w:rsid w:val="00237F98"/>
    <w:rsid w:val="0024100D"/>
    <w:rsid w:val="002410FF"/>
    <w:rsid w:val="00241974"/>
    <w:rsid w:val="0024269B"/>
    <w:rsid w:val="00243E45"/>
    <w:rsid w:val="00244468"/>
    <w:rsid w:val="00244983"/>
    <w:rsid w:val="00244D14"/>
    <w:rsid w:val="00245ABC"/>
    <w:rsid w:val="0024610A"/>
    <w:rsid w:val="00250C7B"/>
    <w:rsid w:val="00251057"/>
    <w:rsid w:val="0025156A"/>
    <w:rsid w:val="00251E7E"/>
    <w:rsid w:val="00252758"/>
    <w:rsid w:val="00253F92"/>
    <w:rsid w:val="002541B9"/>
    <w:rsid w:val="00254CE0"/>
    <w:rsid w:val="00255D35"/>
    <w:rsid w:val="00257AAA"/>
    <w:rsid w:val="0026141D"/>
    <w:rsid w:val="00263416"/>
    <w:rsid w:val="00263A12"/>
    <w:rsid w:val="00264F27"/>
    <w:rsid w:val="0026518A"/>
    <w:rsid w:val="002679B7"/>
    <w:rsid w:val="00267AD4"/>
    <w:rsid w:val="00271E87"/>
    <w:rsid w:val="00273C42"/>
    <w:rsid w:val="00277495"/>
    <w:rsid w:val="002828D3"/>
    <w:rsid w:val="00283981"/>
    <w:rsid w:val="00285736"/>
    <w:rsid w:val="00286C59"/>
    <w:rsid w:val="002912F0"/>
    <w:rsid w:val="00293DF6"/>
    <w:rsid w:val="00294725"/>
    <w:rsid w:val="00295853"/>
    <w:rsid w:val="00297D64"/>
    <w:rsid w:val="002A2504"/>
    <w:rsid w:val="002A2B0C"/>
    <w:rsid w:val="002A4F5B"/>
    <w:rsid w:val="002A735D"/>
    <w:rsid w:val="002B3610"/>
    <w:rsid w:val="002B75B9"/>
    <w:rsid w:val="002B7B55"/>
    <w:rsid w:val="002C1C9E"/>
    <w:rsid w:val="002C1D09"/>
    <w:rsid w:val="002C3A49"/>
    <w:rsid w:val="002C417A"/>
    <w:rsid w:val="002D14BF"/>
    <w:rsid w:val="002E0FCB"/>
    <w:rsid w:val="002E4B58"/>
    <w:rsid w:val="002E5FBC"/>
    <w:rsid w:val="002E684E"/>
    <w:rsid w:val="002E6D09"/>
    <w:rsid w:val="002E6EF5"/>
    <w:rsid w:val="002E76DB"/>
    <w:rsid w:val="002F4E8E"/>
    <w:rsid w:val="003002EF"/>
    <w:rsid w:val="00300AE3"/>
    <w:rsid w:val="003020EF"/>
    <w:rsid w:val="0030239D"/>
    <w:rsid w:val="0030292D"/>
    <w:rsid w:val="00305FA7"/>
    <w:rsid w:val="00306E50"/>
    <w:rsid w:val="00307F3E"/>
    <w:rsid w:val="00310ED3"/>
    <w:rsid w:val="00311F45"/>
    <w:rsid w:val="0031586C"/>
    <w:rsid w:val="0032018E"/>
    <w:rsid w:val="0032707C"/>
    <w:rsid w:val="00327A16"/>
    <w:rsid w:val="003316C2"/>
    <w:rsid w:val="00331DE1"/>
    <w:rsid w:val="0033390D"/>
    <w:rsid w:val="00335F4F"/>
    <w:rsid w:val="003409DB"/>
    <w:rsid w:val="00340B98"/>
    <w:rsid w:val="00344583"/>
    <w:rsid w:val="0034756A"/>
    <w:rsid w:val="00347A24"/>
    <w:rsid w:val="003508A2"/>
    <w:rsid w:val="00352DBF"/>
    <w:rsid w:val="00352FD7"/>
    <w:rsid w:val="003534D3"/>
    <w:rsid w:val="0036048A"/>
    <w:rsid w:val="0036227D"/>
    <w:rsid w:val="0036286C"/>
    <w:rsid w:val="00363273"/>
    <w:rsid w:val="00364638"/>
    <w:rsid w:val="0036482A"/>
    <w:rsid w:val="003648BB"/>
    <w:rsid w:val="00365500"/>
    <w:rsid w:val="003740DA"/>
    <w:rsid w:val="0037607F"/>
    <w:rsid w:val="003766FC"/>
    <w:rsid w:val="0038092D"/>
    <w:rsid w:val="003820AF"/>
    <w:rsid w:val="0038287F"/>
    <w:rsid w:val="00383D5E"/>
    <w:rsid w:val="00383E5A"/>
    <w:rsid w:val="003848D5"/>
    <w:rsid w:val="0038505E"/>
    <w:rsid w:val="003972D0"/>
    <w:rsid w:val="003A047C"/>
    <w:rsid w:val="003A5CF5"/>
    <w:rsid w:val="003A64C1"/>
    <w:rsid w:val="003A79C9"/>
    <w:rsid w:val="003A7ABE"/>
    <w:rsid w:val="003B0787"/>
    <w:rsid w:val="003B2C00"/>
    <w:rsid w:val="003B5752"/>
    <w:rsid w:val="003B6461"/>
    <w:rsid w:val="003B7082"/>
    <w:rsid w:val="003C103E"/>
    <w:rsid w:val="003C2F8E"/>
    <w:rsid w:val="003C423B"/>
    <w:rsid w:val="003C4EB7"/>
    <w:rsid w:val="003C784B"/>
    <w:rsid w:val="003D0AD6"/>
    <w:rsid w:val="003D1ADF"/>
    <w:rsid w:val="003D1B2A"/>
    <w:rsid w:val="003D1BD4"/>
    <w:rsid w:val="003D2877"/>
    <w:rsid w:val="003D2AB0"/>
    <w:rsid w:val="003D38F6"/>
    <w:rsid w:val="003D4137"/>
    <w:rsid w:val="003D5614"/>
    <w:rsid w:val="003D7994"/>
    <w:rsid w:val="003E0B27"/>
    <w:rsid w:val="003E1012"/>
    <w:rsid w:val="003E1E28"/>
    <w:rsid w:val="003E2310"/>
    <w:rsid w:val="003E557B"/>
    <w:rsid w:val="003E6959"/>
    <w:rsid w:val="003F01A2"/>
    <w:rsid w:val="003F0FB1"/>
    <w:rsid w:val="003F1510"/>
    <w:rsid w:val="003F1DA6"/>
    <w:rsid w:val="003F1F7D"/>
    <w:rsid w:val="003F3234"/>
    <w:rsid w:val="003F3531"/>
    <w:rsid w:val="003F40A7"/>
    <w:rsid w:val="003F487F"/>
    <w:rsid w:val="003F64FB"/>
    <w:rsid w:val="003F6599"/>
    <w:rsid w:val="004007E4"/>
    <w:rsid w:val="004026FA"/>
    <w:rsid w:val="00402A40"/>
    <w:rsid w:val="00403DBD"/>
    <w:rsid w:val="00410444"/>
    <w:rsid w:val="00414A95"/>
    <w:rsid w:val="00415885"/>
    <w:rsid w:val="00421145"/>
    <w:rsid w:val="004222BA"/>
    <w:rsid w:val="00424488"/>
    <w:rsid w:val="004256AD"/>
    <w:rsid w:val="0043090F"/>
    <w:rsid w:val="00431A38"/>
    <w:rsid w:val="00432ACF"/>
    <w:rsid w:val="00437890"/>
    <w:rsid w:val="00444847"/>
    <w:rsid w:val="004450C1"/>
    <w:rsid w:val="00445EA8"/>
    <w:rsid w:val="00447156"/>
    <w:rsid w:val="004476A4"/>
    <w:rsid w:val="00454C7E"/>
    <w:rsid w:val="00456740"/>
    <w:rsid w:val="00457A95"/>
    <w:rsid w:val="00457B45"/>
    <w:rsid w:val="00457D08"/>
    <w:rsid w:val="004608B1"/>
    <w:rsid w:val="00461576"/>
    <w:rsid w:val="00461F05"/>
    <w:rsid w:val="004647EA"/>
    <w:rsid w:val="00467AC3"/>
    <w:rsid w:val="00470082"/>
    <w:rsid w:val="00472014"/>
    <w:rsid w:val="00473ACE"/>
    <w:rsid w:val="004747B4"/>
    <w:rsid w:val="00474B79"/>
    <w:rsid w:val="004774B5"/>
    <w:rsid w:val="004802B9"/>
    <w:rsid w:val="00481DBD"/>
    <w:rsid w:val="0048229F"/>
    <w:rsid w:val="004825EE"/>
    <w:rsid w:val="00483E9C"/>
    <w:rsid w:val="00484485"/>
    <w:rsid w:val="00484836"/>
    <w:rsid w:val="00486A72"/>
    <w:rsid w:val="00487605"/>
    <w:rsid w:val="00487C4A"/>
    <w:rsid w:val="004923C9"/>
    <w:rsid w:val="00495B85"/>
    <w:rsid w:val="004966D1"/>
    <w:rsid w:val="00496A02"/>
    <w:rsid w:val="00496B5B"/>
    <w:rsid w:val="004A12B2"/>
    <w:rsid w:val="004A1C53"/>
    <w:rsid w:val="004A695D"/>
    <w:rsid w:val="004B021B"/>
    <w:rsid w:val="004B14A9"/>
    <w:rsid w:val="004B709C"/>
    <w:rsid w:val="004C0B09"/>
    <w:rsid w:val="004C0BFF"/>
    <w:rsid w:val="004D0746"/>
    <w:rsid w:val="004D210A"/>
    <w:rsid w:val="004D31F6"/>
    <w:rsid w:val="004D5284"/>
    <w:rsid w:val="004D5D01"/>
    <w:rsid w:val="004D5E1D"/>
    <w:rsid w:val="004D6752"/>
    <w:rsid w:val="004D73A2"/>
    <w:rsid w:val="004D7C85"/>
    <w:rsid w:val="004E0A1B"/>
    <w:rsid w:val="004E1225"/>
    <w:rsid w:val="004E495D"/>
    <w:rsid w:val="004E651E"/>
    <w:rsid w:val="004F04DA"/>
    <w:rsid w:val="004F08C9"/>
    <w:rsid w:val="004F14AE"/>
    <w:rsid w:val="004F1613"/>
    <w:rsid w:val="004F6A04"/>
    <w:rsid w:val="0050068F"/>
    <w:rsid w:val="00503682"/>
    <w:rsid w:val="0050390F"/>
    <w:rsid w:val="0050448C"/>
    <w:rsid w:val="0050729D"/>
    <w:rsid w:val="005073AF"/>
    <w:rsid w:val="00513A1C"/>
    <w:rsid w:val="00515C98"/>
    <w:rsid w:val="005164D3"/>
    <w:rsid w:val="0051660B"/>
    <w:rsid w:val="00523E65"/>
    <w:rsid w:val="00527A3E"/>
    <w:rsid w:val="0053249E"/>
    <w:rsid w:val="0053295F"/>
    <w:rsid w:val="0053410A"/>
    <w:rsid w:val="00534D42"/>
    <w:rsid w:val="00536A0F"/>
    <w:rsid w:val="00537156"/>
    <w:rsid w:val="00542A96"/>
    <w:rsid w:val="00542D24"/>
    <w:rsid w:val="00543699"/>
    <w:rsid w:val="005441CB"/>
    <w:rsid w:val="005533FA"/>
    <w:rsid w:val="00553B7B"/>
    <w:rsid w:val="00553C1D"/>
    <w:rsid w:val="00554954"/>
    <w:rsid w:val="00556DB3"/>
    <w:rsid w:val="00557950"/>
    <w:rsid w:val="00560B7A"/>
    <w:rsid w:val="00560D03"/>
    <w:rsid w:val="00560DE1"/>
    <w:rsid w:val="00563511"/>
    <w:rsid w:val="005651F8"/>
    <w:rsid w:val="005676BC"/>
    <w:rsid w:val="00570777"/>
    <w:rsid w:val="005739AB"/>
    <w:rsid w:val="005807BB"/>
    <w:rsid w:val="005820A9"/>
    <w:rsid w:val="00583FD5"/>
    <w:rsid w:val="005873BD"/>
    <w:rsid w:val="005874F2"/>
    <w:rsid w:val="005906F9"/>
    <w:rsid w:val="00590CBB"/>
    <w:rsid w:val="00591C6F"/>
    <w:rsid w:val="00592374"/>
    <w:rsid w:val="00594B65"/>
    <w:rsid w:val="00596198"/>
    <w:rsid w:val="0059664D"/>
    <w:rsid w:val="005A331F"/>
    <w:rsid w:val="005A42A3"/>
    <w:rsid w:val="005B0B4F"/>
    <w:rsid w:val="005B26EF"/>
    <w:rsid w:val="005B3E1A"/>
    <w:rsid w:val="005C1ABE"/>
    <w:rsid w:val="005C1EDF"/>
    <w:rsid w:val="005C3546"/>
    <w:rsid w:val="005C48D1"/>
    <w:rsid w:val="005C6435"/>
    <w:rsid w:val="005C7354"/>
    <w:rsid w:val="005D255E"/>
    <w:rsid w:val="005D4088"/>
    <w:rsid w:val="005D5CA4"/>
    <w:rsid w:val="005E0F6D"/>
    <w:rsid w:val="005E3969"/>
    <w:rsid w:val="005E628C"/>
    <w:rsid w:val="005E6C75"/>
    <w:rsid w:val="005E7EDA"/>
    <w:rsid w:val="005F365E"/>
    <w:rsid w:val="005F5368"/>
    <w:rsid w:val="005F7BF6"/>
    <w:rsid w:val="0060612C"/>
    <w:rsid w:val="006131DC"/>
    <w:rsid w:val="006152F1"/>
    <w:rsid w:val="006203BD"/>
    <w:rsid w:val="006204D3"/>
    <w:rsid w:val="0062423D"/>
    <w:rsid w:val="00624A79"/>
    <w:rsid w:val="00627150"/>
    <w:rsid w:val="0063077F"/>
    <w:rsid w:val="00630E14"/>
    <w:rsid w:val="00631F41"/>
    <w:rsid w:val="00633761"/>
    <w:rsid w:val="0063453F"/>
    <w:rsid w:val="00634F47"/>
    <w:rsid w:val="00635C6B"/>
    <w:rsid w:val="00637A59"/>
    <w:rsid w:val="006405BF"/>
    <w:rsid w:val="00642359"/>
    <w:rsid w:val="00645C7E"/>
    <w:rsid w:val="00646801"/>
    <w:rsid w:val="00652130"/>
    <w:rsid w:val="00655A23"/>
    <w:rsid w:val="006564FD"/>
    <w:rsid w:val="006571CB"/>
    <w:rsid w:val="006636EC"/>
    <w:rsid w:val="00664115"/>
    <w:rsid w:val="00664C08"/>
    <w:rsid w:val="00666C5B"/>
    <w:rsid w:val="00667386"/>
    <w:rsid w:val="00667D35"/>
    <w:rsid w:val="00671F4A"/>
    <w:rsid w:val="00672E36"/>
    <w:rsid w:val="00677D4A"/>
    <w:rsid w:val="006810FA"/>
    <w:rsid w:val="00681851"/>
    <w:rsid w:val="0069090D"/>
    <w:rsid w:val="00691BA5"/>
    <w:rsid w:val="00693D8B"/>
    <w:rsid w:val="006945BB"/>
    <w:rsid w:val="0069576C"/>
    <w:rsid w:val="00696802"/>
    <w:rsid w:val="00696AB2"/>
    <w:rsid w:val="00696E28"/>
    <w:rsid w:val="006A0385"/>
    <w:rsid w:val="006A1317"/>
    <w:rsid w:val="006A4D0C"/>
    <w:rsid w:val="006A5845"/>
    <w:rsid w:val="006A7BAB"/>
    <w:rsid w:val="006B179F"/>
    <w:rsid w:val="006B3BE9"/>
    <w:rsid w:val="006B4E3F"/>
    <w:rsid w:val="006B6557"/>
    <w:rsid w:val="006B6ED8"/>
    <w:rsid w:val="006B7E64"/>
    <w:rsid w:val="006C4A29"/>
    <w:rsid w:val="006C7AE9"/>
    <w:rsid w:val="006D0EFF"/>
    <w:rsid w:val="006D1875"/>
    <w:rsid w:val="006D3552"/>
    <w:rsid w:val="006D3DFD"/>
    <w:rsid w:val="006D71EF"/>
    <w:rsid w:val="006D7C38"/>
    <w:rsid w:val="006E066B"/>
    <w:rsid w:val="006E3828"/>
    <w:rsid w:val="006E3FBA"/>
    <w:rsid w:val="006E6DB5"/>
    <w:rsid w:val="006E7509"/>
    <w:rsid w:val="006E7813"/>
    <w:rsid w:val="006F2560"/>
    <w:rsid w:val="006F2F04"/>
    <w:rsid w:val="006F5BF5"/>
    <w:rsid w:val="006F5DF2"/>
    <w:rsid w:val="006F7666"/>
    <w:rsid w:val="00707300"/>
    <w:rsid w:val="00710B36"/>
    <w:rsid w:val="00710DDC"/>
    <w:rsid w:val="007111A3"/>
    <w:rsid w:val="0071219C"/>
    <w:rsid w:val="00713F7E"/>
    <w:rsid w:val="00714B0C"/>
    <w:rsid w:val="007164BF"/>
    <w:rsid w:val="007166CE"/>
    <w:rsid w:val="007203E5"/>
    <w:rsid w:val="007233B5"/>
    <w:rsid w:val="00724BA9"/>
    <w:rsid w:val="007258CA"/>
    <w:rsid w:val="0072737D"/>
    <w:rsid w:val="007273E4"/>
    <w:rsid w:val="007305BD"/>
    <w:rsid w:val="00732B26"/>
    <w:rsid w:val="00737D95"/>
    <w:rsid w:val="00740AD9"/>
    <w:rsid w:val="0074130C"/>
    <w:rsid w:val="00742B7F"/>
    <w:rsid w:val="00752A44"/>
    <w:rsid w:val="007564FF"/>
    <w:rsid w:val="00756BA2"/>
    <w:rsid w:val="0076119B"/>
    <w:rsid w:val="00761764"/>
    <w:rsid w:val="00764CBD"/>
    <w:rsid w:val="00764E2F"/>
    <w:rsid w:val="00765B57"/>
    <w:rsid w:val="00767301"/>
    <w:rsid w:val="00776443"/>
    <w:rsid w:val="00776734"/>
    <w:rsid w:val="0078163F"/>
    <w:rsid w:val="007841E5"/>
    <w:rsid w:val="007854CB"/>
    <w:rsid w:val="007856A6"/>
    <w:rsid w:val="00790B5F"/>
    <w:rsid w:val="007914DD"/>
    <w:rsid w:val="00791DA7"/>
    <w:rsid w:val="00795BCA"/>
    <w:rsid w:val="007A07CD"/>
    <w:rsid w:val="007A4147"/>
    <w:rsid w:val="007A56E4"/>
    <w:rsid w:val="007A613E"/>
    <w:rsid w:val="007A70D5"/>
    <w:rsid w:val="007A72EA"/>
    <w:rsid w:val="007B38D4"/>
    <w:rsid w:val="007B57B5"/>
    <w:rsid w:val="007C288A"/>
    <w:rsid w:val="007C2BE1"/>
    <w:rsid w:val="007C6223"/>
    <w:rsid w:val="007C7387"/>
    <w:rsid w:val="007D10CC"/>
    <w:rsid w:val="007D28C0"/>
    <w:rsid w:val="007D3C46"/>
    <w:rsid w:val="007D4F70"/>
    <w:rsid w:val="007E0BDA"/>
    <w:rsid w:val="007E1163"/>
    <w:rsid w:val="007E3B46"/>
    <w:rsid w:val="007E53FE"/>
    <w:rsid w:val="007F04C0"/>
    <w:rsid w:val="007F2325"/>
    <w:rsid w:val="007F2D95"/>
    <w:rsid w:val="007F31C8"/>
    <w:rsid w:val="007F3AF5"/>
    <w:rsid w:val="007F4164"/>
    <w:rsid w:val="0080284E"/>
    <w:rsid w:val="00804A86"/>
    <w:rsid w:val="00806F5C"/>
    <w:rsid w:val="00807B65"/>
    <w:rsid w:val="00807F63"/>
    <w:rsid w:val="008102C3"/>
    <w:rsid w:val="0081102E"/>
    <w:rsid w:val="00811E4F"/>
    <w:rsid w:val="00815808"/>
    <w:rsid w:val="0081582C"/>
    <w:rsid w:val="00815853"/>
    <w:rsid w:val="00821243"/>
    <w:rsid w:val="008213A7"/>
    <w:rsid w:val="00823948"/>
    <w:rsid w:val="00824DEF"/>
    <w:rsid w:val="0082509C"/>
    <w:rsid w:val="00825209"/>
    <w:rsid w:val="00825AE0"/>
    <w:rsid w:val="0082691E"/>
    <w:rsid w:val="0083020A"/>
    <w:rsid w:val="00834109"/>
    <w:rsid w:val="008372B0"/>
    <w:rsid w:val="0083793A"/>
    <w:rsid w:val="00840AA8"/>
    <w:rsid w:val="00845438"/>
    <w:rsid w:val="00846918"/>
    <w:rsid w:val="00847B17"/>
    <w:rsid w:val="008536E7"/>
    <w:rsid w:val="00854203"/>
    <w:rsid w:val="00854A38"/>
    <w:rsid w:val="008564CF"/>
    <w:rsid w:val="00856EB9"/>
    <w:rsid w:val="00856EE4"/>
    <w:rsid w:val="008575D6"/>
    <w:rsid w:val="00861C30"/>
    <w:rsid w:val="00861E05"/>
    <w:rsid w:val="008620F5"/>
    <w:rsid w:val="0086560C"/>
    <w:rsid w:val="00865E26"/>
    <w:rsid w:val="008675E6"/>
    <w:rsid w:val="0087065A"/>
    <w:rsid w:val="00871FEF"/>
    <w:rsid w:val="00872B5B"/>
    <w:rsid w:val="0087344E"/>
    <w:rsid w:val="008748A4"/>
    <w:rsid w:val="00875422"/>
    <w:rsid w:val="008800F8"/>
    <w:rsid w:val="008846BB"/>
    <w:rsid w:val="00886650"/>
    <w:rsid w:val="00887EA9"/>
    <w:rsid w:val="00890D7D"/>
    <w:rsid w:val="00892E73"/>
    <w:rsid w:val="00895EE6"/>
    <w:rsid w:val="00896B60"/>
    <w:rsid w:val="008A2025"/>
    <w:rsid w:val="008A2A83"/>
    <w:rsid w:val="008A69BB"/>
    <w:rsid w:val="008B2B90"/>
    <w:rsid w:val="008B4337"/>
    <w:rsid w:val="008B4C51"/>
    <w:rsid w:val="008B5E80"/>
    <w:rsid w:val="008C2135"/>
    <w:rsid w:val="008C261B"/>
    <w:rsid w:val="008C2CE4"/>
    <w:rsid w:val="008C4738"/>
    <w:rsid w:val="008D04F1"/>
    <w:rsid w:val="008D49E4"/>
    <w:rsid w:val="008D5A0B"/>
    <w:rsid w:val="008D5C41"/>
    <w:rsid w:val="008D6ED4"/>
    <w:rsid w:val="008E073A"/>
    <w:rsid w:val="008E2385"/>
    <w:rsid w:val="008E2ABF"/>
    <w:rsid w:val="008E56D7"/>
    <w:rsid w:val="008E589E"/>
    <w:rsid w:val="008F1D64"/>
    <w:rsid w:val="008F24AE"/>
    <w:rsid w:val="008F498F"/>
    <w:rsid w:val="008F50E4"/>
    <w:rsid w:val="008F7FC3"/>
    <w:rsid w:val="009012A2"/>
    <w:rsid w:val="009019E8"/>
    <w:rsid w:val="00902B92"/>
    <w:rsid w:val="009059EB"/>
    <w:rsid w:val="009071A4"/>
    <w:rsid w:val="00913C65"/>
    <w:rsid w:val="00916AE0"/>
    <w:rsid w:val="00917E28"/>
    <w:rsid w:val="00921711"/>
    <w:rsid w:val="0092704F"/>
    <w:rsid w:val="0092795E"/>
    <w:rsid w:val="00931A5D"/>
    <w:rsid w:val="009320D2"/>
    <w:rsid w:val="00936B1B"/>
    <w:rsid w:val="00940BCE"/>
    <w:rsid w:val="00943853"/>
    <w:rsid w:val="009439B3"/>
    <w:rsid w:val="009467BC"/>
    <w:rsid w:val="00947BF8"/>
    <w:rsid w:val="009507EF"/>
    <w:rsid w:val="00950F8E"/>
    <w:rsid w:val="00955CBA"/>
    <w:rsid w:val="00956A7C"/>
    <w:rsid w:val="009654A9"/>
    <w:rsid w:val="0096551B"/>
    <w:rsid w:val="00967E0E"/>
    <w:rsid w:val="00971B6D"/>
    <w:rsid w:val="00972318"/>
    <w:rsid w:val="009756F7"/>
    <w:rsid w:val="00980547"/>
    <w:rsid w:val="00982BC8"/>
    <w:rsid w:val="00985237"/>
    <w:rsid w:val="009860C4"/>
    <w:rsid w:val="0098651E"/>
    <w:rsid w:val="009869D2"/>
    <w:rsid w:val="00990890"/>
    <w:rsid w:val="0099459E"/>
    <w:rsid w:val="00997F06"/>
    <w:rsid w:val="009A0004"/>
    <w:rsid w:val="009A16CB"/>
    <w:rsid w:val="009A32DF"/>
    <w:rsid w:val="009A6ECA"/>
    <w:rsid w:val="009A7A09"/>
    <w:rsid w:val="009B2922"/>
    <w:rsid w:val="009B333C"/>
    <w:rsid w:val="009B35E5"/>
    <w:rsid w:val="009B4811"/>
    <w:rsid w:val="009B74AA"/>
    <w:rsid w:val="009C066E"/>
    <w:rsid w:val="009C0A6D"/>
    <w:rsid w:val="009C0AC2"/>
    <w:rsid w:val="009C1565"/>
    <w:rsid w:val="009C25A8"/>
    <w:rsid w:val="009C4CBF"/>
    <w:rsid w:val="009C5136"/>
    <w:rsid w:val="009C6CF6"/>
    <w:rsid w:val="009C7B7E"/>
    <w:rsid w:val="009D091E"/>
    <w:rsid w:val="009D111F"/>
    <w:rsid w:val="009D17E7"/>
    <w:rsid w:val="009D4C81"/>
    <w:rsid w:val="009D731B"/>
    <w:rsid w:val="009D7F49"/>
    <w:rsid w:val="009E0077"/>
    <w:rsid w:val="009E58D7"/>
    <w:rsid w:val="009E5F32"/>
    <w:rsid w:val="009E626D"/>
    <w:rsid w:val="009F03C1"/>
    <w:rsid w:val="009F2F97"/>
    <w:rsid w:val="009F77D5"/>
    <w:rsid w:val="00A027B7"/>
    <w:rsid w:val="00A02A2A"/>
    <w:rsid w:val="00A0318D"/>
    <w:rsid w:val="00A065D2"/>
    <w:rsid w:val="00A07D68"/>
    <w:rsid w:val="00A1016C"/>
    <w:rsid w:val="00A11F0E"/>
    <w:rsid w:val="00A1796B"/>
    <w:rsid w:val="00A2011E"/>
    <w:rsid w:val="00A20AF3"/>
    <w:rsid w:val="00A22D48"/>
    <w:rsid w:val="00A2768A"/>
    <w:rsid w:val="00A3091E"/>
    <w:rsid w:val="00A31DB6"/>
    <w:rsid w:val="00A32603"/>
    <w:rsid w:val="00A376B8"/>
    <w:rsid w:val="00A4252D"/>
    <w:rsid w:val="00A425B3"/>
    <w:rsid w:val="00A448C0"/>
    <w:rsid w:val="00A44C2B"/>
    <w:rsid w:val="00A468AA"/>
    <w:rsid w:val="00A46926"/>
    <w:rsid w:val="00A469BE"/>
    <w:rsid w:val="00A5538B"/>
    <w:rsid w:val="00A56F80"/>
    <w:rsid w:val="00A57720"/>
    <w:rsid w:val="00A6074B"/>
    <w:rsid w:val="00A6191A"/>
    <w:rsid w:val="00A628A2"/>
    <w:rsid w:val="00A66E09"/>
    <w:rsid w:val="00A67D14"/>
    <w:rsid w:val="00A76343"/>
    <w:rsid w:val="00A76932"/>
    <w:rsid w:val="00A85FFB"/>
    <w:rsid w:val="00A86892"/>
    <w:rsid w:val="00A87C3C"/>
    <w:rsid w:val="00A91294"/>
    <w:rsid w:val="00A9206B"/>
    <w:rsid w:val="00A931F8"/>
    <w:rsid w:val="00A934B9"/>
    <w:rsid w:val="00A941E3"/>
    <w:rsid w:val="00A95EB3"/>
    <w:rsid w:val="00A96697"/>
    <w:rsid w:val="00AA0321"/>
    <w:rsid w:val="00AA3668"/>
    <w:rsid w:val="00AA3C8C"/>
    <w:rsid w:val="00AA3E1A"/>
    <w:rsid w:val="00AA4CB7"/>
    <w:rsid w:val="00AA6B33"/>
    <w:rsid w:val="00AA6C0E"/>
    <w:rsid w:val="00AA713E"/>
    <w:rsid w:val="00AA7D84"/>
    <w:rsid w:val="00AB1F75"/>
    <w:rsid w:val="00AB39DB"/>
    <w:rsid w:val="00AB6473"/>
    <w:rsid w:val="00AB6988"/>
    <w:rsid w:val="00AB7ABF"/>
    <w:rsid w:val="00AC1060"/>
    <w:rsid w:val="00AC3869"/>
    <w:rsid w:val="00AC6D7E"/>
    <w:rsid w:val="00AD2C08"/>
    <w:rsid w:val="00AD3730"/>
    <w:rsid w:val="00AD68AD"/>
    <w:rsid w:val="00AD73F5"/>
    <w:rsid w:val="00AD76F7"/>
    <w:rsid w:val="00AE05D6"/>
    <w:rsid w:val="00AE0C15"/>
    <w:rsid w:val="00AE13B5"/>
    <w:rsid w:val="00AE22F9"/>
    <w:rsid w:val="00AE2357"/>
    <w:rsid w:val="00AE347E"/>
    <w:rsid w:val="00AE676E"/>
    <w:rsid w:val="00AF0F76"/>
    <w:rsid w:val="00AF2C2A"/>
    <w:rsid w:val="00AF2EA4"/>
    <w:rsid w:val="00AF5DAB"/>
    <w:rsid w:val="00AF6423"/>
    <w:rsid w:val="00AF649F"/>
    <w:rsid w:val="00B0044C"/>
    <w:rsid w:val="00B02915"/>
    <w:rsid w:val="00B04F6A"/>
    <w:rsid w:val="00B0555E"/>
    <w:rsid w:val="00B05C1A"/>
    <w:rsid w:val="00B13231"/>
    <w:rsid w:val="00B15608"/>
    <w:rsid w:val="00B15858"/>
    <w:rsid w:val="00B235D7"/>
    <w:rsid w:val="00B239DB"/>
    <w:rsid w:val="00B246E1"/>
    <w:rsid w:val="00B25FE8"/>
    <w:rsid w:val="00B26442"/>
    <w:rsid w:val="00B26D8D"/>
    <w:rsid w:val="00B26F96"/>
    <w:rsid w:val="00B30717"/>
    <w:rsid w:val="00B31E62"/>
    <w:rsid w:val="00B321F8"/>
    <w:rsid w:val="00B3328F"/>
    <w:rsid w:val="00B33E50"/>
    <w:rsid w:val="00B35223"/>
    <w:rsid w:val="00B41817"/>
    <w:rsid w:val="00B454F2"/>
    <w:rsid w:val="00B46391"/>
    <w:rsid w:val="00B46C06"/>
    <w:rsid w:val="00B50B65"/>
    <w:rsid w:val="00B527B1"/>
    <w:rsid w:val="00B54E2B"/>
    <w:rsid w:val="00B55A0B"/>
    <w:rsid w:val="00B55F9A"/>
    <w:rsid w:val="00B570BA"/>
    <w:rsid w:val="00B60572"/>
    <w:rsid w:val="00B61C44"/>
    <w:rsid w:val="00B62199"/>
    <w:rsid w:val="00B67991"/>
    <w:rsid w:val="00B71352"/>
    <w:rsid w:val="00B754CD"/>
    <w:rsid w:val="00B76756"/>
    <w:rsid w:val="00B824B7"/>
    <w:rsid w:val="00B860F2"/>
    <w:rsid w:val="00B87B90"/>
    <w:rsid w:val="00B9253E"/>
    <w:rsid w:val="00B93CEA"/>
    <w:rsid w:val="00B9556D"/>
    <w:rsid w:val="00B95D74"/>
    <w:rsid w:val="00B977B9"/>
    <w:rsid w:val="00BA0927"/>
    <w:rsid w:val="00BA135A"/>
    <w:rsid w:val="00BA5F4C"/>
    <w:rsid w:val="00BB0D3E"/>
    <w:rsid w:val="00BB6000"/>
    <w:rsid w:val="00BB6256"/>
    <w:rsid w:val="00BC1395"/>
    <w:rsid w:val="00BC4081"/>
    <w:rsid w:val="00BC6300"/>
    <w:rsid w:val="00BC6D66"/>
    <w:rsid w:val="00BD085A"/>
    <w:rsid w:val="00BD1A6C"/>
    <w:rsid w:val="00BD4E90"/>
    <w:rsid w:val="00BD4F75"/>
    <w:rsid w:val="00BD58F6"/>
    <w:rsid w:val="00BE0A33"/>
    <w:rsid w:val="00BE267F"/>
    <w:rsid w:val="00BE5B6F"/>
    <w:rsid w:val="00BF08F6"/>
    <w:rsid w:val="00BF2913"/>
    <w:rsid w:val="00C00237"/>
    <w:rsid w:val="00C0263F"/>
    <w:rsid w:val="00C04324"/>
    <w:rsid w:val="00C10880"/>
    <w:rsid w:val="00C11544"/>
    <w:rsid w:val="00C13623"/>
    <w:rsid w:val="00C1434A"/>
    <w:rsid w:val="00C1499D"/>
    <w:rsid w:val="00C16996"/>
    <w:rsid w:val="00C2070D"/>
    <w:rsid w:val="00C21CCC"/>
    <w:rsid w:val="00C21CFF"/>
    <w:rsid w:val="00C2386B"/>
    <w:rsid w:val="00C26B94"/>
    <w:rsid w:val="00C26CD3"/>
    <w:rsid w:val="00C27DCA"/>
    <w:rsid w:val="00C3087D"/>
    <w:rsid w:val="00C31E78"/>
    <w:rsid w:val="00C34A4B"/>
    <w:rsid w:val="00C35209"/>
    <w:rsid w:val="00C3619B"/>
    <w:rsid w:val="00C40347"/>
    <w:rsid w:val="00C40C69"/>
    <w:rsid w:val="00C42F4C"/>
    <w:rsid w:val="00C44C6A"/>
    <w:rsid w:val="00C4516E"/>
    <w:rsid w:val="00C45D8A"/>
    <w:rsid w:val="00C46004"/>
    <w:rsid w:val="00C47C14"/>
    <w:rsid w:val="00C5016A"/>
    <w:rsid w:val="00C55C88"/>
    <w:rsid w:val="00C55F01"/>
    <w:rsid w:val="00C56FBF"/>
    <w:rsid w:val="00C60BC0"/>
    <w:rsid w:val="00C6256A"/>
    <w:rsid w:val="00C63E95"/>
    <w:rsid w:val="00C712CD"/>
    <w:rsid w:val="00C718F4"/>
    <w:rsid w:val="00C7224C"/>
    <w:rsid w:val="00C727C2"/>
    <w:rsid w:val="00C72AC5"/>
    <w:rsid w:val="00C73E92"/>
    <w:rsid w:val="00C74E89"/>
    <w:rsid w:val="00C74F76"/>
    <w:rsid w:val="00C77272"/>
    <w:rsid w:val="00C7768E"/>
    <w:rsid w:val="00C800D5"/>
    <w:rsid w:val="00C810DD"/>
    <w:rsid w:val="00C814A0"/>
    <w:rsid w:val="00C82B24"/>
    <w:rsid w:val="00C83424"/>
    <w:rsid w:val="00C842BA"/>
    <w:rsid w:val="00C84BEE"/>
    <w:rsid w:val="00C850D9"/>
    <w:rsid w:val="00C856CF"/>
    <w:rsid w:val="00C876D8"/>
    <w:rsid w:val="00C9006F"/>
    <w:rsid w:val="00C943C4"/>
    <w:rsid w:val="00C94426"/>
    <w:rsid w:val="00C94FC9"/>
    <w:rsid w:val="00C95FD1"/>
    <w:rsid w:val="00CA00B0"/>
    <w:rsid w:val="00CA01D9"/>
    <w:rsid w:val="00CA049E"/>
    <w:rsid w:val="00CA126E"/>
    <w:rsid w:val="00CA2090"/>
    <w:rsid w:val="00CA3508"/>
    <w:rsid w:val="00CA5768"/>
    <w:rsid w:val="00CB17BD"/>
    <w:rsid w:val="00CB7263"/>
    <w:rsid w:val="00CB7CEC"/>
    <w:rsid w:val="00CC088F"/>
    <w:rsid w:val="00CC4428"/>
    <w:rsid w:val="00CC5AB0"/>
    <w:rsid w:val="00CC657E"/>
    <w:rsid w:val="00CC6B21"/>
    <w:rsid w:val="00CD1D14"/>
    <w:rsid w:val="00CD38B0"/>
    <w:rsid w:val="00CD3BFB"/>
    <w:rsid w:val="00CE1D52"/>
    <w:rsid w:val="00CE2B3D"/>
    <w:rsid w:val="00CE476B"/>
    <w:rsid w:val="00CE4DD9"/>
    <w:rsid w:val="00CE62C5"/>
    <w:rsid w:val="00CE6679"/>
    <w:rsid w:val="00CF473A"/>
    <w:rsid w:val="00CF5E0E"/>
    <w:rsid w:val="00CF5F19"/>
    <w:rsid w:val="00D0191F"/>
    <w:rsid w:val="00D023FA"/>
    <w:rsid w:val="00D05D23"/>
    <w:rsid w:val="00D13B75"/>
    <w:rsid w:val="00D161CC"/>
    <w:rsid w:val="00D218DC"/>
    <w:rsid w:val="00D224A4"/>
    <w:rsid w:val="00D23218"/>
    <w:rsid w:val="00D2627F"/>
    <w:rsid w:val="00D268E3"/>
    <w:rsid w:val="00D31A26"/>
    <w:rsid w:val="00D328C4"/>
    <w:rsid w:val="00D3329E"/>
    <w:rsid w:val="00D34F74"/>
    <w:rsid w:val="00D36E35"/>
    <w:rsid w:val="00D37D78"/>
    <w:rsid w:val="00D4013F"/>
    <w:rsid w:val="00D4074D"/>
    <w:rsid w:val="00D428A8"/>
    <w:rsid w:val="00D461A1"/>
    <w:rsid w:val="00D51CBC"/>
    <w:rsid w:val="00D51D01"/>
    <w:rsid w:val="00D51EEB"/>
    <w:rsid w:val="00D522F6"/>
    <w:rsid w:val="00D543F7"/>
    <w:rsid w:val="00D55575"/>
    <w:rsid w:val="00D55685"/>
    <w:rsid w:val="00D55D98"/>
    <w:rsid w:val="00D55F3E"/>
    <w:rsid w:val="00D61F56"/>
    <w:rsid w:val="00D70B64"/>
    <w:rsid w:val="00D72B3F"/>
    <w:rsid w:val="00D731CD"/>
    <w:rsid w:val="00D732D3"/>
    <w:rsid w:val="00D760CE"/>
    <w:rsid w:val="00D7621E"/>
    <w:rsid w:val="00D8034F"/>
    <w:rsid w:val="00D81086"/>
    <w:rsid w:val="00D81D4E"/>
    <w:rsid w:val="00D84F26"/>
    <w:rsid w:val="00D85714"/>
    <w:rsid w:val="00D87402"/>
    <w:rsid w:val="00D90926"/>
    <w:rsid w:val="00D92F65"/>
    <w:rsid w:val="00D93959"/>
    <w:rsid w:val="00D93C70"/>
    <w:rsid w:val="00D94436"/>
    <w:rsid w:val="00D9535E"/>
    <w:rsid w:val="00D95B15"/>
    <w:rsid w:val="00D964CD"/>
    <w:rsid w:val="00D975DC"/>
    <w:rsid w:val="00D97988"/>
    <w:rsid w:val="00DA22F1"/>
    <w:rsid w:val="00DA5524"/>
    <w:rsid w:val="00DA7459"/>
    <w:rsid w:val="00DB2481"/>
    <w:rsid w:val="00DB2AB7"/>
    <w:rsid w:val="00DB6693"/>
    <w:rsid w:val="00DC293A"/>
    <w:rsid w:val="00DC35ED"/>
    <w:rsid w:val="00DD3EA6"/>
    <w:rsid w:val="00DD46B1"/>
    <w:rsid w:val="00DD629A"/>
    <w:rsid w:val="00DE47F9"/>
    <w:rsid w:val="00DE4A10"/>
    <w:rsid w:val="00DE5736"/>
    <w:rsid w:val="00DE5D95"/>
    <w:rsid w:val="00DF03A4"/>
    <w:rsid w:val="00DF1C28"/>
    <w:rsid w:val="00DF51C3"/>
    <w:rsid w:val="00DF5865"/>
    <w:rsid w:val="00E01DCE"/>
    <w:rsid w:val="00E0678E"/>
    <w:rsid w:val="00E06CEA"/>
    <w:rsid w:val="00E10E90"/>
    <w:rsid w:val="00E1330B"/>
    <w:rsid w:val="00E17C5F"/>
    <w:rsid w:val="00E223EA"/>
    <w:rsid w:val="00E231F2"/>
    <w:rsid w:val="00E25070"/>
    <w:rsid w:val="00E268A1"/>
    <w:rsid w:val="00E26FF0"/>
    <w:rsid w:val="00E311A8"/>
    <w:rsid w:val="00E334EF"/>
    <w:rsid w:val="00E347AC"/>
    <w:rsid w:val="00E34B80"/>
    <w:rsid w:val="00E35662"/>
    <w:rsid w:val="00E40AF3"/>
    <w:rsid w:val="00E43974"/>
    <w:rsid w:val="00E467E6"/>
    <w:rsid w:val="00E4702A"/>
    <w:rsid w:val="00E54532"/>
    <w:rsid w:val="00E546C2"/>
    <w:rsid w:val="00E61EAB"/>
    <w:rsid w:val="00E63350"/>
    <w:rsid w:val="00E6428F"/>
    <w:rsid w:val="00E649F0"/>
    <w:rsid w:val="00E65F14"/>
    <w:rsid w:val="00E66AD3"/>
    <w:rsid w:val="00E711FA"/>
    <w:rsid w:val="00E76B47"/>
    <w:rsid w:val="00E77109"/>
    <w:rsid w:val="00E80E79"/>
    <w:rsid w:val="00E8243E"/>
    <w:rsid w:val="00E8582D"/>
    <w:rsid w:val="00E872A8"/>
    <w:rsid w:val="00E875B2"/>
    <w:rsid w:val="00E915DF"/>
    <w:rsid w:val="00E93C08"/>
    <w:rsid w:val="00E9741F"/>
    <w:rsid w:val="00EA2855"/>
    <w:rsid w:val="00EA2FDA"/>
    <w:rsid w:val="00EA30DB"/>
    <w:rsid w:val="00EA31B4"/>
    <w:rsid w:val="00EA7BE5"/>
    <w:rsid w:val="00EB052E"/>
    <w:rsid w:val="00EB1B19"/>
    <w:rsid w:val="00EB23D9"/>
    <w:rsid w:val="00EB35B8"/>
    <w:rsid w:val="00EB4318"/>
    <w:rsid w:val="00EB7BE7"/>
    <w:rsid w:val="00EC5760"/>
    <w:rsid w:val="00EC65C2"/>
    <w:rsid w:val="00EC6D7E"/>
    <w:rsid w:val="00ED06DA"/>
    <w:rsid w:val="00ED145B"/>
    <w:rsid w:val="00ED297E"/>
    <w:rsid w:val="00ED4AFC"/>
    <w:rsid w:val="00ED71A2"/>
    <w:rsid w:val="00ED79C9"/>
    <w:rsid w:val="00EE0323"/>
    <w:rsid w:val="00EE1742"/>
    <w:rsid w:val="00EE36E7"/>
    <w:rsid w:val="00EE4AB4"/>
    <w:rsid w:val="00EE7CF1"/>
    <w:rsid w:val="00EF3953"/>
    <w:rsid w:val="00EF4590"/>
    <w:rsid w:val="00EF4F1B"/>
    <w:rsid w:val="00EF5DD9"/>
    <w:rsid w:val="00EF6C5B"/>
    <w:rsid w:val="00F01921"/>
    <w:rsid w:val="00F02125"/>
    <w:rsid w:val="00F038DB"/>
    <w:rsid w:val="00F0654F"/>
    <w:rsid w:val="00F07912"/>
    <w:rsid w:val="00F1022A"/>
    <w:rsid w:val="00F13D97"/>
    <w:rsid w:val="00F146EC"/>
    <w:rsid w:val="00F14D81"/>
    <w:rsid w:val="00F159A9"/>
    <w:rsid w:val="00F15D3B"/>
    <w:rsid w:val="00F15D6B"/>
    <w:rsid w:val="00F16684"/>
    <w:rsid w:val="00F1799F"/>
    <w:rsid w:val="00F2001E"/>
    <w:rsid w:val="00F22D47"/>
    <w:rsid w:val="00F23148"/>
    <w:rsid w:val="00F23493"/>
    <w:rsid w:val="00F24D5B"/>
    <w:rsid w:val="00F36B5F"/>
    <w:rsid w:val="00F41079"/>
    <w:rsid w:val="00F4261F"/>
    <w:rsid w:val="00F44FA4"/>
    <w:rsid w:val="00F46FB4"/>
    <w:rsid w:val="00F510E5"/>
    <w:rsid w:val="00F53D87"/>
    <w:rsid w:val="00F543CF"/>
    <w:rsid w:val="00F55869"/>
    <w:rsid w:val="00F5667A"/>
    <w:rsid w:val="00F629D5"/>
    <w:rsid w:val="00F64DE6"/>
    <w:rsid w:val="00F679B0"/>
    <w:rsid w:val="00F67DE2"/>
    <w:rsid w:val="00F7270D"/>
    <w:rsid w:val="00F761E9"/>
    <w:rsid w:val="00F77529"/>
    <w:rsid w:val="00F805C0"/>
    <w:rsid w:val="00F8365F"/>
    <w:rsid w:val="00F84038"/>
    <w:rsid w:val="00F8790E"/>
    <w:rsid w:val="00F90364"/>
    <w:rsid w:val="00F92A61"/>
    <w:rsid w:val="00F92FCD"/>
    <w:rsid w:val="00F970F3"/>
    <w:rsid w:val="00F97222"/>
    <w:rsid w:val="00FA4290"/>
    <w:rsid w:val="00FA4D2E"/>
    <w:rsid w:val="00FA4D49"/>
    <w:rsid w:val="00FA52CE"/>
    <w:rsid w:val="00FA6B77"/>
    <w:rsid w:val="00FA7078"/>
    <w:rsid w:val="00FB0ED8"/>
    <w:rsid w:val="00FB1E8F"/>
    <w:rsid w:val="00FB3441"/>
    <w:rsid w:val="00FB69EB"/>
    <w:rsid w:val="00FB6C12"/>
    <w:rsid w:val="00FB6D1F"/>
    <w:rsid w:val="00FC445C"/>
    <w:rsid w:val="00FC54EE"/>
    <w:rsid w:val="00FC65B3"/>
    <w:rsid w:val="00FD35D2"/>
    <w:rsid w:val="00FD3650"/>
    <w:rsid w:val="00FD43EF"/>
    <w:rsid w:val="00FD4E33"/>
    <w:rsid w:val="00FD58EB"/>
    <w:rsid w:val="00FD6AEA"/>
    <w:rsid w:val="00FE224D"/>
    <w:rsid w:val="00FE7B10"/>
    <w:rsid w:val="00FE7CC8"/>
    <w:rsid w:val="00FF00AA"/>
    <w:rsid w:val="00FF0189"/>
    <w:rsid w:val="00FF30FC"/>
    <w:rsid w:val="00FF3E74"/>
    <w:rsid w:val="00FF6360"/>
    <w:rsid w:val="00FF7999"/>
    <w:rsid w:val="0314CEC8"/>
    <w:rsid w:val="03B7A7C1"/>
    <w:rsid w:val="063F5661"/>
    <w:rsid w:val="065C6C83"/>
    <w:rsid w:val="069B0B46"/>
    <w:rsid w:val="078EF12A"/>
    <w:rsid w:val="0896AFDF"/>
    <w:rsid w:val="097AA65C"/>
    <w:rsid w:val="0B08ED08"/>
    <w:rsid w:val="0C5943BA"/>
    <w:rsid w:val="1AD41078"/>
    <w:rsid w:val="1DFF76AE"/>
    <w:rsid w:val="1EBE0BE8"/>
    <w:rsid w:val="1EC4772A"/>
    <w:rsid w:val="1F4BE956"/>
    <w:rsid w:val="252B0A51"/>
    <w:rsid w:val="25C954A3"/>
    <w:rsid w:val="25F0FF17"/>
    <w:rsid w:val="270FDEF8"/>
    <w:rsid w:val="286EFFCC"/>
    <w:rsid w:val="2C990D09"/>
    <w:rsid w:val="2F4E75EC"/>
    <w:rsid w:val="30EDCADA"/>
    <w:rsid w:val="31295883"/>
    <w:rsid w:val="33AF8973"/>
    <w:rsid w:val="33BE5C6A"/>
    <w:rsid w:val="35628C75"/>
    <w:rsid w:val="35AC1162"/>
    <w:rsid w:val="376B5FAC"/>
    <w:rsid w:val="387AE76A"/>
    <w:rsid w:val="3B24B099"/>
    <w:rsid w:val="3D2C136F"/>
    <w:rsid w:val="3E32AFC6"/>
    <w:rsid w:val="40038591"/>
    <w:rsid w:val="403004F5"/>
    <w:rsid w:val="41A0F9C8"/>
    <w:rsid w:val="432FF503"/>
    <w:rsid w:val="445EFDFD"/>
    <w:rsid w:val="49A8F720"/>
    <w:rsid w:val="4AECC1AD"/>
    <w:rsid w:val="4B5C91A7"/>
    <w:rsid w:val="4E4E5F2D"/>
    <w:rsid w:val="51379C40"/>
    <w:rsid w:val="5219FA0D"/>
    <w:rsid w:val="54373A81"/>
    <w:rsid w:val="547A0652"/>
    <w:rsid w:val="5689BC34"/>
    <w:rsid w:val="5A0EB1C0"/>
    <w:rsid w:val="5A5D5BE3"/>
    <w:rsid w:val="5D4670F9"/>
    <w:rsid w:val="5E7284C5"/>
    <w:rsid w:val="5F9598DF"/>
    <w:rsid w:val="613D80F8"/>
    <w:rsid w:val="63B72E40"/>
    <w:rsid w:val="64ABEA6E"/>
    <w:rsid w:val="661F9658"/>
    <w:rsid w:val="66B7AB07"/>
    <w:rsid w:val="66E9D085"/>
    <w:rsid w:val="685A2EBB"/>
    <w:rsid w:val="6B80B82C"/>
    <w:rsid w:val="6C15AD1F"/>
    <w:rsid w:val="6CA82675"/>
    <w:rsid w:val="6DC73625"/>
    <w:rsid w:val="6E3703C4"/>
    <w:rsid w:val="6E7B40A2"/>
    <w:rsid w:val="6EB85067"/>
    <w:rsid w:val="6EDF44C1"/>
    <w:rsid w:val="6F65716B"/>
    <w:rsid w:val="703162CD"/>
    <w:rsid w:val="714DB8F1"/>
    <w:rsid w:val="732A5166"/>
    <w:rsid w:val="73D35343"/>
    <w:rsid w:val="7926C043"/>
    <w:rsid w:val="79873737"/>
    <w:rsid w:val="7A2A2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D7709A"/>
  <w15:docId w15:val="{08862DE6-C752-45D6-A0E3-C505323B4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CR" w:eastAsia="es-C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E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2A1C4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0F4761" w:themeColor="accent1" w:themeShade="BF"/>
      <w:sz w:val="26"/>
      <w:szCs w:val="26"/>
      <w:lang w:val="es-CR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qFormat/>
    <w:rsid w:val="002A1C4D"/>
    <w:rPr>
      <w:rFonts w:asciiTheme="majorHAnsi" w:eastAsiaTheme="majorEastAsia" w:hAnsiTheme="majorHAnsi" w:cstheme="majorBidi"/>
      <w:color w:val="0F4761" w:themeColor="accent1" w:themeShade="BF"/>
      <w:sz w:val="26"/>
      <w:szCs w:val="26"/>
      <w:lang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qFormat/>
    <w:rsid w:val="002A1C4D"/>
    <w:rPr>
      <w:rFonts w:ascii="Segoe UI" w:eastAsiaTheme="minorHAnsi" w:hAnsi="Segoe UI" w:cs="Segoe UI"/>
      <w:sz w:val="18"/>
      <w:szCs w:val="18"/>
      <w:lang w:eastAsia="en-US"/>
    </w:rPr>
  </w:style>
  <w:style w:type="character" w:styleId="Refdecomentario">
    <w:name w:val="annotation reference"/>
    <w:basedOn w:val="Fuentedeprrafopredeter"/>
    <w:uiPriority w:val="99"/>
    <w:semiHidden/>
    <w:unhideWhenUsed/>
    <w:qFormat/>
    <w:rsid w:val="002A1C4D"/>
    <w:rPr>
      <w:sz w:val="16"/>
      <w:szCs w:val="16"/>
    </w:rPr>
  </w:style>
  <w:style w:type="character" w:customStyle="1" w:styleId="TextocomentarioCar">
    <w:name w:val="Texto comentario Car"/>
    <w:basedOn w:val="Fuentedeprrafopredeter"/>
    <w:link w:val="Textocomentario"/>
    <w:uiPriority w:val="99"/>
    <w:qFormat/>
    <w:rsid w:val="002A1C4D"/>
    <w:rPr>
      <w:rFonts w:asciiTheme="minorHAnsi" w:eastAsiaTheme="minorHAnsi" w:hAnsiTheme="minorHAnsi" w:cstheme="minorBidi"/>
      <w:lang w:eastAsia="en-US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qFormat/>
    <w:rsid w:val="002A1C4D"/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qFormat/>
    <w:rsid w:val="002A1C4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qFormat/>
    <w:rsid w:val="002A1C4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Hipervnculo">
    <w:name w:val="Hyperlink"/>
    <w:basedOn w:val="Fuentedeprrafopredeter"/>
    <w:uiPriority w:val="99"/>
    <w:semiHidden/>
    <w:unhideWhenUsed/>
    <w:rsid w:val="002A1C4D"/>
    <w:rPr>
      <w:color w:val="0563C1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2A1C4D"/>
    <w:rPr>
      <w:color w:val="954F72"/>
      <w:u w:val="single"/>
    </w:rPr>
  </w:style>
  <w:style w:type="character" w:customStyle="1" w:styleId="normaltextrun">
    <w:name w:val="normaltextrun"/>
    <w:basedOn w:val="Fuentedeprrafopredeter"/>
    <w:qFormat/>
    <w:rsid w:val="002A1C4D"/>
  </w:style>
  <w:style w:type="character" w:customStyle="1" w:styleId="fui-text">
    <w:name w:val="fui-text"/>
    <w:basedOn w:val="Fuentedeprrafopredeter"/>
    <w:qFormat/>
    <w:rsid w:val="002A1C4D"/>
  </w:style>
  <w:style w:type="character" w:customStyle="1" w:styleId="Smbolosdenumeracinuser">
    <w:name w:val="Símbolos de numeración (user)"/>
    <w:qFormat/>
  </w:style>
  <w:style w:type="paragraph" w:styleId="Ttul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Arial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customStyle="1" w:styleId="Ttulouser">
    <w:name w:val="Título (user)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ndiceuser">
    <w:name w:val="Índice (user)"/>
    <w:basedOn w:val="Normal"/>
    <w:qFormat/>
    <w:pPr>
      <w:suppressLineNumbers/>
    </w:pPr>
    <w:rPr>
      <w:rFonts w:cs="Arial"/>
    </w:rPr>
  </w:style>
  <w:style w:type="paragraph" w:customStyle="1" w:styleId="FontStylePiePag">
    <w:name w:val="FontStylePiePag"/>
    <w:basedOn w:val="Normal"/>
    <w:qFormat/>
    <w:rPr>
      <w:rFonts w:ascii="Arial" w:eastAsia="Arial" w:hAnsi="Arial" w:cs="Arial"/>
      <w:sz w:val="18"/>
    </w:rPr>
  </w:style>
  <w:style w:type="paragraph" w:styleId="Prrafodelista">
    <w:name w:val="List Paragraph"/>
    <w:basedOn w:val="Normal"/>
    <w:uiPriority w:val="34"/>
    <w:qFormat/>
    <w:rsid w:val="002A1C4D"/>
    <w:pPr>
      <w:ind w:left="720"/>
      <w:contextualSpacing/>
    </w:pPr>
    <w:rPr>
      <w:rFonts w:asciiTheme="minorHAnsi" w:eastAsiaTheme="minorHAnsi" w:hAnsiTheme="minorHAnsi" w:cstheme="minorBidi"/>
      <w:sz w:val="22"/>
      <w:szCs w:val="22"/>
      <w:lang w:val="es-CR"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qFormat/>
    <w:rsid w:val="002A1C4D"/>
    <w:rPr>
      <w:rFonts w:ascii="Segoe UI" w:eastAsiaTheme="minorHAnsi" w:hAnsi="Segoe UI" w:cs="Segoe UI"/>
      <w:sz w:val="18"/>
      <w:szCs w:val="18"/>
      <w:lang w:val="es-CR" w:eastAsia="en-US"/>
    </w:rPr>
  </w:style>
  <w:style w:type="paragraph" w:styleId="Textocomentario">
    <w:name w:val="annotation text"/>
    <w:basedOn w:val="Normal"/>
    <w:link w:val="TextocomentarioCar"/>
    <w:uiPriority w:val="99"/>
    <w:unhideWhenUsed/>
    <w:rsid w:val="002A1C4D"/>
    <w:rPr>
      <w:rFonts w:asciiTheme="minorHAnsi" w:eastAsiaTheme="minorHAnsi" w:hAnsiTheme="minorHAnsi" w:cstheme="minorBidi"/>
      <w:lang w:val="es-CR"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qFormat/>
    <w:rsid w:val="002A1C4D"/>
    <w:rPr>
      <w:b/>
      <w:bCs/>
    </w:rPr>
  </w:style>
  <w:style w:type="paragraph" w:customStyle="1" w:styleId="Cabeceraypieuser">
    <w:name w:val="Cabecera y pie (user)"/>
    <w:basedOn w:val="Normal"/>
    <w:qFormat/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uiPriority w:val="99"/>
    <w:unhideWhenUsed/>
    <w:rsid w:val="002A1C4D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sz w:val="22"/>
      <w:szCs w:val="22"/>
      <w:lang w:val="es-CR" w:eastAsia="en-US"/>
    </w:rPr>
  </w:style>
  <w:style w:type="paragraph" w:styleId="Piedepgina">
    <w:name w:val="footer"/>
    <w:basedOn w:val="Normal"/>
    <w:link w:val="PiedepginaCar"/>
    <w:uiPriority w:val="99"/>
    <w:unhideWhenUsed/>
    <w:rsid w:val="002A1C4D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sz w:val="22"/>
      <w:szCs w:val="22"/>
      <w:lang w:val="es-CR" w:eastAsia="en-US"/>
    </w:rPr>
  </w:style>
  <w:style w:type="paragraph" w:styleId="Revisin">
    <w:name w:val="Revision"/>
    <w:uiPriority w:val="99"/>
    <w:semiHidden/>
    <w:qFormat/>
    <w:rsid w:val="002A1C4D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Default">
    <w:name w:val="Default"/>
    <w:qFormat/>
    <w:rsid w:val="002A1C4D"/>
    <w:rPr>
      <w:rFonts w:ascii="Arial" w:eastAsia="SimSun" w:hAnsi="Arial" w:cs="Arial"/>
      <w:color w:val="000000"/>
      <w:sz w:val="24"/>
      <w:szCs w:val="24"/>
      <w:lang w:eastAsia="en-US"/>
    </w:rPr>
  </w:style>
  <w:style w:type="paragraph" w:customStyle="1" w:styleId="msonormal0">
    <w:name w:val="msonormal"/>
    <w:basedOn w:val="Normal"/>
    <w:qFormat/>
    <w:rsid w:val="002A1C4D"/>
    <w:pPr>
      <w:spacing w:beforeAutospacing="1" w:afterAutospacing="1"/>
    </w:pPr>
    <w:rPr>
      <w:sz w:val="24"/>
      <w:szCs w:val="24"/>
      <w:lang w:val="es-CR"/>
    </w:rPr>
  </w:style>
  <w:style w:type="paragraph" w:customStyle="1" w:styleId="xl67">
    <w:name w:val="xl67"/>
    <w:basedOn w:val="Normal"/>
    <w:qFormat/>
    <w:rsid w:val="002A1C4D"/>
    <w:pPr>
      <w:spacing w:beforeAutospacing="1" w:afterAutospacing="1"/>
      <w:jc w:val="center"/>
      <w:textAlignment w:val="center"/>
    </w:pPr>
    <w:rPr>
      <w:rFonts w:ascii="Arial" w:hAnsi="Arial" w:cs="Arial"/>
      <w:sz w:val="24"/>
      <w:szCs w:val="24"/>
      <w:lang w:val="es-CR"/>
    </w:rPr>
  </w:style>
  <w:style w:type="paragraph" w:customStyle="1" w:styleId="xl68">
    <w:name w:val="xl68"/>
    <w:basedOn w:val="Normal"/>
    <w:qFormat/>
    <w:rsid w:val="002A1C4D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hd w:val="clear" w:color="000000" w:fill="E7E6E6"/>
      <w:spacing w:beforeAutospacing="1" w:afterAutospacing="1"/>
      <w:jc w:val="center"/>
      <w:textAlignment w:val="center"/>
    </w:pPr>
    <w:rPr>
      <w:rFonts w:ascii="Arial" w:hAnsi="Arial" w:cs="Arial"/>
      <w:b/>
      <w:bCs/>
      <w:sz w:val="24"/>
      <w:szCs w:val="24"/>
      <w:lang w:val="es-CR"/>
    </w:rPr>
  </w:style>
  <w:style w:type="paragraph" w:customStyle="1" w:styleId="xl69">
    <w:name w:val="xl69"/>
    <w:basedOn w:val="Normal"/>
    <w:qFormat/>
    <w:rsid w:val="002A1C4D"/>
    <w:pPr>
      <w:spacing w:beforeAutospacing="1" w:afterAutospacing="1"/>
    </w:pPr>
    <w:rPr>
      <w:rFonts w:ascii="Arial" w:hAnsi="Arial" w:cs="Arial"/>
      <w:sz w:val="24"/>
      <w:szCs w:val="24"/>
      <w:lang w:val="es-CR"/>
    </w:rPr>
  </w:style>
  <w:style w:type="paragraph" w:customStyle="1" w:styleId="xl70">
    <w:name w:val="xl70"/>
    <w:basedOn w:val="Normal"/>
    <w:qFormat/>
    <w:rsid w:val="002A1C4D"/>
    <w:pPr>
      <w:spacing w:beforeAutospacing="1" w:afterAutospacing="1"/>
      <w:jc w:val="center"/>
      <w:textAlignment w:val="center"/>
    </w:pPr>
    <w:rPr>
      <w:rFonts w:ascii="Arial" w:hAnsi="Arial" w:cs="Arial"/>
      <w:sz w:val="24"/>
      <w:szCs w:val="24"/>
      <w:lang w:val="es-CR"/>
    </w:rPr>
  </w:style>
  <w:style w:type="paragraph" w:customStyle="1" w:styleId="xl71">
    <w:name w:val="xl71"/>
    <w:basedOn w:val="Normal"/>
    <w:qFormat/>
    <w:rsid w:val="002A1C4D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Arial" w:hAnsi="Arial" w:cs="Arial"/>
      <w:sz w:val="24"/>
      <w:szCs w:val="24"/>
      <w:lang w:val="es-CR"/>
    </w:rPr>
  </w:style>
  <w:style w:type="paragraph" w:customStyle="1" w:styleId="xl72">
    <w:name w:val="xl72"/>
    <w:basedOn w:val="Normal"/>
    <w:qFormat/>
    <w:rsid w:val="002A1C4D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Arial" w:hAnsi="Arial" w:cs="Arial"/>
      <w:sz w:val="24"/>
      <w:szCs w:val="24"/>
      <w:lang w:val="es-CR"/>
    </w:rPr>
  </w:style>
  <w:style w:type="paragraph" w:customStyle="1" w:styleId="xl73">
    <w:name w:val="xl73"/>
    <w:basedOn w:val="Normal"/>
    <w:qFormat/>
    <w:rsid w:val="002A1C4D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Arial" w:hAnsi="Arial" w:cs="Arial"/>
      <w:sz w:val="24"/>
      <w:szCs w:val="24"/>
      <w:lang w:val="es-CR"/>
    </w:rPr>
  </w:style>
  <w:style w:type="paragraph" w:customStyle="1" w:styleId="xl74">
    <w:name w:val="xl74"/>
    <w:basedOn w:val="Normal"/>
    <w:qFormat/>
    <w:rsid w:val="002A1C4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Arial" w:hAnsi="Arial" w:cs="Arial"/>
      <w:sz w:val="24"/>
      <w:szCs w:val="24"/>
      <w:lang w:val="es-CR"/>
    </w:rPr>
  </w:style>
  <w:style w:type="paragraph" w:customStyle="1" w:styleId="xl75">
    <w:name w:val="xl75"/>
    <w:basedOn w:val="Normal"/>
    <w:qFormat/>
    <w:rsid w:val="002A1C4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rFonts w:ascii="Arial" w:hAnsi="Arial" w:cs="Arial"/>
      <w:sz w:val="24"/>
      <w:szCs w:val="24"/>
      <w:lang w:val="es-CR"/>
    </w:rPr>
  </w:style>
  <w:style w:type="paragraph" w:customStyle="1" w:styleId="xl76">
    <w:name w:val="xl76"/>
    <w:basedOn w:val="Normal"/>
    <w:qFormat/>
    <w:rsid w:val="002A1C4D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hd w:val="clear" w:color="000000" w:fill="D9D9D9"/>
      <w:spacing w:beforeAutospacing="1" w:afterAutospacing="1"/>
      <w:jc w:val="center"/>
      <w:textAlignment w:val="center"/>
    </w:pPr>
    <w:rPr>
      <w:rFonts w:ascii="Arial" w:hAnsi="Arial" w:cs="Arial"/>
      <w:b/>
      <w:bCs/>
      <w:sz w:val="24"/>
      <w:szCs w:val="24"/>
      <w:lang w:val="es-CR"/>
    </w:rPr>
  </w:style>
  <w:style w:type="paragraph" w:customStyle="1" w:styleId="xl77">
    <w:name w:val="xl77"/>
    <w:basedOn w:val="Normal"/>
    <w:qFormat/>
    <w:rsid w:val="002A1C4D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000000" w:fill="D9D9D9"/>
      <w:spacing w:beforeAutospacing="1" w:afterAutospacing="1"/>
      <w:jc w:val="center"/>
      <w:textAlignment w:val="center"/>
    </w:pPr>
    <w:rPr>
      <w:rFonts w:ascii="Arial" w:hAnsi="Arial" w:cs="Arial"/>
      <w:b/>
      <w:bCs/>
      <w:sz w:val="24"/>
      <w:szCs w:val="24"/>
      <w:lang w:val="es-CR"/>
    </w:rPr>
  </w:style>
  <w:style w:type="paragraph" w:customStyle="1" w:styleId="xl78">
    <w:name w:val="xl78"/>
    <w:basedOn w:val="Normal"/>
    <w:qFormat/>
    <w:rsid w:val="002A1C4D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hd w:val="clear" w:color="000000" w:fill="D9D9D9"/>
      <w:spacing w:beforeAutospacing="1" w:afterAutospacing="1"/>
      <w:jc w:val="center"/>
      <w:textAlignment w:val="center"/>
    </w:pPr>
    <w:rPr>
      <w:rFonts w:ascii="Arial" w:hAnsi="Arial" w:cs="Arial"/>
      <w:b/>
      <w:bCs/>
      <w:sz w:val="24"/>
      <w:szCs w:val="24"/>
      <w:lang w:val="es-CR"/>
    </w:rPr>
  </w:style>
  <w:style w:type="paragraph" w:customStyle="1" w:styleId="xl79">
    <w:name w:val="xl79"/>
    <w:basedOn w:val="Normal"/>
    <w:qFormat/>
    <w:rsid w:val="002A1C4D"/>
    <w:pPr>
      <w:pBdr>
        <w:top w:val="single" w:sz="8" w:space="0" w:color="000000"/>
        <w:left w:val="single" w:sz="4" w:space="0" w:color="000000"/>
        <w:bottom w:val="single" w:sz="8" w:space="0" w:color="000000"/>
      </w:pBdr>
      <w:shd w:val="clear" w:color="000000" w:fill="D9D9D9"/>
      <w:spacing w:beforeAutospacing="1" w:afterAutospacing="1"/>
      <w:jc w:val="center"/>
      <w:textAlignment w:val="center"/>
    </w:pPr>
    <w:rPr>
      <w:rFonts w:ascii="Arial" w:hAnsi="Arial" w:cs="Arial"/>
      <w:b/>
      <w:bCs/>
      <w:sz w:val="24"/>
      <w:szCs w:val="24"/>
      <w:lang w:val="es-CR"/>
    </w:rPr>
  </w:style>
  <w:style w:type="paragraph" w:customStyle="1" w:styleId="xl80">
    <w:name w:val="xl80"/>
    <w:basedOn w:val="Normal"/>
    <w:qFormat/>
    <w:rsid w:val="002A1C4D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Arial" w:hAnsi="Arial" w:cs="Arial"/>
      <w:b/>
      <w:bCs/>
      <w:sz w:val="24"/>
      <w:szCs w:val="24"/>
      <w:lang w:val="es-CR"/>
    </w:rPr>
  </w:style>
  <w:style w:type="paragraph" w:customStyle="1" w:styleId="xl81">
    <w:name w:val="xl81"/>
    <w:basedOn w:val="Normal"/>
    <w:qFormat/>
    <w:rsid w:val="002A1C4D"/>
    <w:pPr>
      <w:pBdr>
        <w:top w:val="single" w:sz="8" w:space="0" w:color="000000"/>
        <w:left w:val="single" w:sz="4" w:space="0" w:color="000000"/>
        <w:bottom w:val="single" w:sz="4" w:space="0" w:color="000000"/>
      </w:pBdr>
      <w:spacing w:beforeAutospacing="1" w:afterAutospacing="1"/>
      <w:jc w:val="center"/>
      <w:textAlignment w:val="center"/>
    </w:pPr>
    <w:rPr>
      <w:rFonts w:ascii="Arial" w:hAnsi="Arial" w:cs="Arial"/>
      <w:sz w:val="24"/>
      <w:szCs w:val="24"/>
      <w:lang w:val="es-CR"/>
    </w:rPr>
  </w:style>
  <w:style w:type="paragraph" w:customStyle="1" w:styleId="xl82">
    <w:name w:val="xl82"/>
    <w:basedOn w:val="Normal"/>
    <w:qFormat/>
    <w:rsid w:val="002A1C4D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rFonts w:ascii="Arial" w:hAnsi="Arial" w:cs="Arial"/>
      <w:sz w:val="24"/>
      <w:szCs w:val="24"/>
      <w:lang w:val="es-CR"/>
    </w:rPr>
  </w:style>
  <w:style w:type="paragraph" w:customStyle="1" w:styleId="xl83">
    <w:name w:val="xl83"/>
    <w:basedOn w:val="Normal"/>
    <w:qFormat/>
    <w:rsid w:val="002A1C4D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jc w:val="center"/>
      <w:textAlignment w:val="center"/>
    </w:pPr>
    <w:rPr>
      <w:rFonts w:ascii="Arial" w:hAnsi="Arial" w:cs="Arial"/>
      <w:sz w:val="24"/>
      <w:szCs w:val="24"/>
      <w:lang w:val="es-CR"/>
    </w:rPr>
  </w:style>
  <w:style w:type="paragraph" w:customStyle="1" w:styleId="xl84">
    <w:name w:val="xl84"/>
    <w:basedOn w:val="Normal"/>
    <w:qFormat/>
    <w:rsid w:val="002A1C4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rFonts w:ascii="Arial" w:hAnsi="Arial" w:cs="Arial"/>
      <w:sz w:val="24"/>
      <w:szCs w:val="24"/>
      <w:lang w:val="es-CR"/>
    </w:rPr>
  </w:style>
  <w:style w:type="paragraph" w:customStyle="1" w:styleId="xl85">
    <w:name w:val="xl85"/>
    <w:basedOn w:val="Normal"/>
    <w:qFormat/>
    <w:rsid w:val="002A1C4D"/>
    <w:pPr>
      <w:pBdr>
        <w:top w:val="single" w:sz="4" w:space="0" w:color="000000"/>
        <w:left w:val="single" w:sz="8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Arial" w:hAnsi="Arial" w:cs="Arial"/>
      <w:sz w:val="24"/>
      <w:szCs w:val="24"/>
      <w:lang w:val="es-CR"/>
    </w:rPr>
  </w:style>
  <w:style w:type="paragraph" w:customStyle="1" w:styleId="xl86">
    <w:name w:val="xl86"/>
    <w:basedOn w:val="Normal"/>
    <w:qFormat/>
    <w:rsid w:val="002A1C4D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Arial" w:hAnsi="Arial" w:cs="Arial"/>
      <w:sz w:val="24"/>
      <w:szCs w:val="24"/>
      <w:lang w:val="es-CR"/>
    </w:rPr>
  </w:style>
  <w:style w:type="paragraph" w:customStyle="1" w:styleId="xl87">
    <w:name w:val="xl87"/>
    <w:basedOn w:val="Normal"/>
    <w:qFormat/>
    <w:rsid w:val="002A1C4D"/>
    <w:pPr>
      <w:pBdr>
        <w:top w:val="single" w:sz="4" w:space="0" w:color="000000"/>
        <w:left w:val="single" w:sz="4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rFonts w:ascii="Arial" w:hAnsi="Arial" w:cs="Arial"/>
      <w:sz w:val="24"/>
      <w:szCs w:val="24"/>
      <w:lang w:val="es-CR"/>
    </w:rPr>
  </w:style>
  <w:style w:type="paragraph" w:customStyle="1" w:styleId="xl88">
    <w:name w:val="xl88"/>
    <w:basedOn w:val="Normal"/>
    <w:qFormat/>
    <w:rsid w:val="002A1C4D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Arial" w:hAnsi="Arial" w:cs="Arial"/>
      <w:sz w:val="24"/>
      <w:szCs w:val="24"/>
      <w:lang w:val="es-CR"/>
    </w:rPr>
  </w:style>
  <w:style w:type="paragraph" w:customStyle="1" w:styleId="xl89">
    <w:name w:val="xl89"/>
    <w:basedOn w:val="Normal"/>
    <w:qFormat/>
    <w:rsid w:val="002A1C4D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rFonts w:ascii="Arial" w:hAnsi="Arial" w:cs="Arial"/>
      <w:sz w:val="24"/>
      <w:szCs w:val="24"/>
      <w:lang w:val="es-CR"/>
    </w:rPr>
  </w:style>
  <w:style w:type="paragraph" w:customStyle="1" w:styleId="xl90">
    <w:name w:val="xl90"/>
    <w:basedOn w:val="Normal"/>
    <w:qFormat/>
    <w:rsid w:val="002A1C4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Arial" w:hAnsi="Arial" w:cs="Arial"/>
      <w:sz w:val="24"/>
      <w:szCs w:val="24"/>
      <w:lang w:val="es-CR"/>
    </w:rPr>
  </w:style>
  <w:style w:type="paragraph" w:customStyle="1" w:styleId="xl91">
    <w:name w:val="xl91"/>
    <w:basedOn w:val="Normal"/>
    <w:qFormat/>
    <w:rsid w:val="002A1C4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rFonts w:ascii="Arial" w:hAnsi="Arial" w:cs="Arial"/>
      <w:sz w:val="24"/>
      <w:szCs w:val="24"/>
      <w:lang w:val="es-CR"/>
    </w:rPr>
  </w:style>
  <w:style w:type="paragraph" w:customStyle="1" w:styleId="xl92">
    <w:name w:val="xl92"/>
    <w:basedOn w:val="Normal"/>
    <w:qFormat/>
    <w:rsid w:val="002A1C4D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Arial" w:hAnsi="Arial" w:cs="Arial"/>
      <w:sz w:val="24"/>
      <w:szCs w:val="24"/>
      <w:lang w:val="es-CR"/>
    </w:rPr>
  </w:style>
  <w:style w:type="paragraph" w:customStyle="1" w:styleId="xl93">
    <w:name w:val="xl93"/>
    <w:basedOn w:val="Normal"/>
    <w:qFormat/>
    <w:rsid w:val="002A1C4D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rFonts w:ascii="Arial" w:hAnsi="Arial" w:cs="Arial"/>
      <w:sz w:val="24"/>
      <w:szCs w:val="24"/>
      <w:lang w:val="es-CR"/>
    </w:rPr>
  </w:style>
  <w:style w:type="paragraph" w:customStyle="1" w:styleId="xl94">
    <w:name w:val="xl94"/>
    <w:basedOn w:val="Normal"/>
    <w:qFormat/>
    <w:rsid w:val="002A1C4D"/>
    <w:pPr>
      <w:pBdr>
        <w:top w:val="single" w:sz="8" w:space="0" w:color="000000"/>
        <w:left w:val="single" w:sz="8" w:space="0" w:color="000000"/>
        <w:bottom w:val="single" w:sz="8" w:space="0" w:color="000000"/>
      </w:pBdr>
      <w:shd w:val="clear" w:color="000000" w:fill="E7E6E6"/>
      <w:spacing w:beforeAutospacing="1" w:afterAutospacing="1"/>
      <w:jc w:val="center"/>
      <w:textAlignment w:val="center"/>
    </w:pPr>
    <w:rPr>
      <w:rFonts w:ascii="Arial" w:hAnsi="Arial" w:cs="Arial"/>
      <w:b/>
      <w:bCs/>
      <w:sz w:val="24"/>
      <w:szCs w:val="24"/>
      <w:lang w:val="es-CR"/>
    </w:rPr>
  </w:style>
  <w:style w:type="paragraph" w:customStyle="1" w:styleId="xl95">
    <w:name w:val="xl95"/>
    <w:basedOn w:val="Normal"/>
    <w:qFormat/>
    <w:rsid w:val="002A1C4D"/>
    <w:pPr>
      <w:pBdr>
        <w:top w:val="single" w:sz="8" w:space="0" w:color="000000"/>
        <w:bottom w:val="single" w:sz="8" w:space="0" w:color="000000"/>
      </w:pBdr>
      <w:shd w:val="clear" w:color="000000" w:fill="E7E6E6"/>
      <w:spacing w:beforeAutospacing="1" w:afterAutospacing="1"/>
      <w:jc w:val="center"/>
      <w:textAlignment w:val="center"/>
    </w:pPr>
    <w:rPr>
      <w:rFonts w:ascii="Arial" w:hAnsi="Arial" w:cs="Arial"/>
      <w:b/>
      <w:bCs/>
      <w:sz w:val="24"/>
      <w:szCs w:val="24"/>
      <w:lang w:val="es-CR"/>
    </w:rPr>
  </w:style>
  <w:style w:type="paragraph" w:customStyle="1" w:styleId="xl96">
    <w:name w:val="xl96"/>
    <w:basedOn w:val="Normal"/>
    <w:qFormat/>
    <w:rsid w:val="002A1C4D"/>
    <w:pPr>
      <w:pBdr>
        <w:top w:val="single" w:sz="8" w:space="0" w:color="000000"/>
        <w:bottom w:val="single" w:sz="8" w:space="0" w:color="000000"/>
        <w:right w:val="single" w:sz="4" w:space="0" w:color="000000"/>
      </w:pBdr>
      <w:shd w:val="clear" w:color="000000" w:fill="E7E6E6"/>
      <w:spacing w:beforeAutospacing="1" w:afterAutospacing="1"/>
      <w:jc w:val="center"/>
      <w:textAlignment w:val="center"/>
    </w:pPr>
    <w:rPr>
      <w:rFonts w:ascii="Arial" w:hAnsi="Arial" w:cs="Arial"/>
      <w:b/>
      <w:bCs/>
      <w:sz w:val="24"/>
      <w:szCs w:val="24"/>
      <w:lang w:val="es-CR"/>
    </w:rPr>
  </w:style>
  <w:style w:type="paragraph" w:customStyle="1" w:styleId="xl97">
    <w:name w:val="xl97"/>
    <w:basedOn w:val="Normal"/>
    <w:qFormat/>
    <w:rsid w:val="002A1C4D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Arial" w:hAnsi="Arial" w:cs="Arial"/>
      <w:b/>
      <w:bCs/>
      <w:sz w:val="24"/>
      <w:szCs w:val="24"/>
      <w:lang w:val="es-CR"/>
    </w:rPr>
  </w:style>
  <w:style w:type="paragraph" w:customStyle="1" w:styleId="xl98">
    <w:name w:val="xl98"/>
    <w:basedOn w:val="Normal"/>
    <w:qFormat/>
    <w:rsid w:val="002A1C4D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rFonts w:ascii="Arial" w:hAnsi="Arial" w:cs="Arial"/>
      <w:b/>
      <w:bCs/>
      <w:sz w:val="24"/>
      <w:szCs w:val="24"/>
      <w:lang w:val="es-CR"/>
    </w:rPr>
  </w:style>
  <w:style w:type="paragraph" w:customStyle="1" w:styleId="xl99">
    <w:name w:val="xl99"/>
    <w:basedOn w:val="Normal"/>
    <w:qFormat/>
    <w:rsid w:val="002A1C4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rFonts w:ascii="Arial" w:hAnsi="Arial" w:cs="Arial"/>
      <w:b/>
      <w:bCs/>
      <w:sz w:val="24"/>
      <w:szCs w:val="24"/>
      <w:lang w:val="es-CR"/>
    </w:rPr>
  </w:style>
  <w:style w:type="paragraph" w:customStyle="1" w:styleId="xl100">
    <w:name w:val="xl100"/>
    <w:basedOn w:val="Normal"/>
    <w:qFormat/>
    <w:rsid w:val="002A1C4D"/>
    <w:pPr>
      <w:pBdr>
        <w:top w:val="single" w:sz="4" w:space="0" w:color="000000"/>
        <w:left w:val="single" w:sz="4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rFonts w:ascii="Arial" w:hAnsi="Arial" w:cs="Arial"/>
      <w:b/>
      <w:bCs/>
      <w:sz w:val="24"/>
      <w:szCs w:val="24"/>
      <w:lang w:val="es-CR"/>
    </w:rPr>
  </w:style>
  <w:style w:type="paragraph" w:customStyle="1" w:styleId="xl101">
    <w:name w:val="xl101"/>
    <w:basedOn w:val="Normal"/>
    <w:qFormat/>
    <w:rsid w:val="002A1C4D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Arial" w:hAnsi="Arial" w:cs="Arial"/>
      <w:b/>
      <w:bCs/>
      <w:sz w:val="24"/>
      <w:szCs w:val="24"/>
      <w:lang w:val="es-CR"/>
    </w:rPr>
  </w:style>
  <w:style w:type="paragraph" w:customStyle="1" w:styleId="xl102">
    <w:name w:val="xl102"/>
    <w:basedOn w:val="Normal"/>
    <w:qFormat/>
    <w:rsid w:val="002A1C4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Arial" w:hAnsi="Arial" w:cs="Arial"/>
      <w:b/>
      <w:bCs/>
      <w:sz w:val="24"/>
      <w:szCs w:val="24"/>
      <w:lang w:val="es-CR"/>
    </w:rPr>
  </w:style>
  <w:style w:type="paragraph" w:customStyle="1" w:styleId="xl103">
    <w:name w:val="xl103"/>
    <w:basedOn w:val="Normal"/>
    <w:qFormat/>
    <w:rsid w:val="002A1C4D"/>
    <w:pPr>
      <w:pBdr>
        <w:top w:val="single" w:sz="4" w:space="0" w:color="000000"/>
        <w:left w:val="single" w:sz="8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Arial" w:hAnsi="Arial" w:cs="Arial"/>
      <w:b/>
      <w:bCs/>
      <w:sz w:val="24"/>
      <w:szCs w:val="24"/>
      <w:lang w:val="es-CR"/>
    </w:rPr>
  </w:style>
  <w:style w:type="paragraph" w:customStyle="1" w:styleId="xl104">
    <w:name w:val="xl104"/>
    <w:basedOn w:val="Normal"/>
    <w:qFormat/>
    <w:rsid w:val="002A1C4D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Arial" w:hAnsi="Arial" w:cs="Arial"/>
      <w:b/>
      <w:bCs/>
      <w:sz w:val="24"/>
      <w:szCs w:val="24"/>
      <w:lang w:val="es-CR"/>
    </w:rPr>
  </w:style>
  <w:style w:type="paragraph" w:customStyle="1" w:styleId="xl105">
    <w:name w:val="xl105"/>
    <w:basedOn w:val="Normal"/>
    <w:qFormat/>
    <w:rsid w:val="002A1C4D"/>
    <w:pPr>
      <w:pBdr>
        <w:top w:val="single" w:sz="8" w:space="0" w:color="000000"/>
        <w:left w:val="single" w:sz="4" w:space="0" w:color="000000"/>
        <w:bottom w:val="single" w:sz="4" w:space="0" w:color="000000"/>
      </w:pBdr>
      <w:spacing w:beforeAutospacing="1" w:afterAutospacing="1"/>
      <w:jc w:val="center"/>
      <w:textAlignment w:val="center"/>
    </w:pPr>
    <w:rPr>
      <w:rFonts w:ascii="Arial" w:hAnsi="Arial" w:cs="Arial"/>
      <w:b/>
      <w:bCs/>
      <w:sz w:val="24"/>
      <w:szCs w:val="24"/>
      <w:lang w:val="es-CR"/>
    </w:rPr>
  </w:style>
  <w:style w:type="paragraph" w:customStyle="1" w:styleId="xl106">
    <w:name w:val="xl106"/>
    <w:basedOn w:val="Normal"/>
    <w:qFormat/>
    <w:rsid w:val="002A1C4D"/>
    <w:pPr>
      <w:pBdr>
        <w:top w:val="single" w:sz="8" w:space="0" w:color="000000"/>
        <w:bottom w:val="single" w:sz="4" w:space="0" w:color="000000"/>
      </w:pBdr>
      <w:spacing w:beforeAutospacing="1" w:afterAutospacing="1"/>
      <w:jc w:val="center"/>
      <w:textAlignment w:val="center"/>
    </w:pPr>
    <w:rPr>
      <w:rFonts w:ascii="Arial" w:hAnsi="Arial" w:cs="Arial"/>
      <w:b/>
      <w:bCs/>
      <w:sz w:val="24"/>
      <w:szCs w:val="24"/>
      <w:lang w:val="es-CR"/>
    </w:rPr>
  </w:style>
  <w:style w:type="paragraph" w:customStyle="1" w:styleId="xl107">
    <w:name w:val="xl107"/>
    <w:basedOn w:val="Normal"/>
    <w:qFormat/>
    <w:rsid w:val="002A1C4D"/>
    <w:pPr>
      <w:pBdr>
        <w:top w:val="single" w:sz="8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Arial" w:hAnsi="Arial" w:cs="Arial"/>
      <w:b/>
      <w:bCs/>
      <w:sz w:val="24"/>
      <w:szCs w:val="24"/>
      <w:lang w:val="es-CR"/>
    </w:rPr>
  </w:style>
  <w:style w:type="paragraph" w:customStyle="1" w:styleId="xl108">
    <w:name w:val="xl108"/>
    <w:basedOn w:val="Normal"/>
    <w:qFormat/>
    <w:rsid w:val="002A1C4D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jc w:val="center"/>
      <w:textAlignment w:val="center"/>
    </w:pPr>
    <w:rPr>
      <w:rFonts w:ascii="Arial" w:hAnsi="Arial" w:cs="Arial"/>
      <w:b/>
      <w:bCs/>
      <w:sz w:val="24"/>
      <w:szCs w:val="24"/>
      <w:lang w:val="es-CR"/>
    </w:rPr>
  </w:style>
  <w:style w:type="paragraph" w:customStyle="1" w:styleId="xl109">
    <w:name w:val="xl109"/>
    <w:basedOn w:val="Normal"/>
    <w:qFormat/>
    <w:rsid w:val="002A1C4D"/>
    <w:pPr>
      <w:pBdr>
        <w:top w:val="single" w:sz="4" w:space="0" w:color="000000"/>
        <w:bottom w:val="single" w:sz="4" w:space="0" w:color="000000"/>
      </w:pBdr>
      <w:spacing w:beforeAutospacing="1" w:afterAutospacing="1"/>
      <w:jc w:val="center"/>
      <w:textAlignment w:val="center"/>
    </w:pPr>
    <w:rPr>
      <w:rFonts w:ascii="Arial" w:hAnsi="Arial" w:cs="Arial"/>
      <w:b/>
      <w:bCs/>
      <w:sz w:val="24"/>
      <w:szCs w:val="24"/>
      <w:lang w:val="es-CR"/>
    </w:rPr>
  </w:style>
  <w:style w:type="paragraph" w:customStyle="1" w:styleId="xl110">
    <w:name w:val="xl110"/>
    <w:basedOn w:val="Normal"/>
    <w:qFormat/>
    <w:rsid w:val="002A1C4D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Arial" w:hAnsi="Arial" w:cs="Arial"/>
      <w:b/>
      <w:bCs/>
      <w:sz w:val="24"/>
      <w:szCs w:val="24"/>
      <w:lang w:val="es-CR"/>
    </w:rPr>
  </w:style>
  <w:style w:type="paragraph" w:customStyle="1" w:styleId="xl111">
    <w:name w:val="xl111"/>
    <w:basedOn w:val="Normal"/>
    <w:qFormat/>
    <w:rsid w:val="002A1C4D"/>
    <w:pPr>
      <w:pBdr>
        <w:top w:val="single" w:sz="4" w:space="0" w:color="000000"/>
        <w:left w:val="single" w:sz="4" w:space="0" w:color="000000"/>
        <w:bottom w:val="single" w:sz="8" w:space="0" w:color="000000"/>
      </w:pBdr>
      <w:spacing w:beforeAutospacing="1" w:afterAutospacing="1"/>
      <w:jc w:val="center"/>
      <w:textAlignment w:val="center"/>
    </w:pPr>
    <w:rPr>
      <w:rFonts w:ascii="Arial" w:hAnsi="Arial" w:cs="Arial"/>
      <w:b/>
      <w:bCs/>
      <w:sz w:val="24"/>
      <w:szCs w:val="24"/>
      <w:lang w:val="es-CR"/>
    </w:rPr>
  </w:style>
  <w:style w:type="paragraph" w:customStyle="1" w:styleId="xl112">
    <w:name w:val="xl112"/>
    <w:basedOn w:val="Normal"/>
    <w:qFormat/>
    <w:rsid w:val="002A1C4D"/>
    <w:pPr>
      <w:pBdr>
        <w:top w:val="single" w:sz="4" w:space="0" w:color="000000"/>
        <w:bottom w:val="single" w:sz="8" w:space="0" w:color="000000"/>
      </w:pBdr>
      <w:spacing w:beforeAutospacing="1" w:afterAutospacing="1"/>
      <w:jc w:val="center"/>
      <w:textAlignment w:val="center"/>
    </w:pPr>
    <w:rPr>
      <w:rFonts w:ascii="Arial" w:hAnsi="Arial" w:cs="Arial"/>
      <w:b/>
      <w:bCs/>
      <w:sz w:val="24"/>
      <w:szCs w:val="24"/>
      <w:lang w:val="es-CR"/>
    </w:rPr>
  </w:style>
  <w:style w:type="paragraph" w:customStyle="1" w:styleId="xl113">
    <w:name w:val="xl113"/>
    <w:basedOn w:val="Normal"/>
    <w:qFormat/>
    <w:rsid w:val="002A1C4D"/>
    <w:pPr>
      <w:pBdr>
        <w:top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Arial" w:hAnsi="Arial" w:cs="Arial"/>
      <w:b/>
      <w:bCs/>
      <w:sz w:val="24"/>
      <w:szCs w:val="24"/>
      <w:lang w:val="es-CR"/>
    </w:rPr>
  </w:style>
  <w:style w:type="paragraph" w:customStyle="1" w:styleId="xmsonormal">
    <w:name w:val="x_msonormal"/>
    <w:basedOn w:val="Normal"/>
    <w:qFormat/>
    <w:rsid w:val="002A1C4D"/>
    <w:rPr>
      <w:rFonts w:ascii="Calibri" w:eastAsiaTheme="minorHAnsi" w:hAnsi="Calibri" w:cs="Calibri"/>
      <w:sz w:val="22"/>
      <w:szCs w:val="22"/>
      <w:lang w:val="es-CR"/>
    </w:rPr>
  </w:style>
  <w:style w:type="paragraph" w:customStyle="1" w:styleId="xl114">
    <w:name w:val="xl114"/>
    <w:basedOn w:val="Normal"/>
    <w:qFormat/>
    <w:rsid w:val="002A1C4D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hd w:val="clear" w:color="000000" w:fill="C6E0B4"/>
      <w:spacing w:beforeAutospacing="1" w:afterAutospacing="1"/>
      <w:jc w:val="center"/>
      <w:textAlignment w:val="center"/>
    </w:pPr>
    <w:rPr>
      <w:rFonts w:ascii="Century" w:hAnsi="Century"/>
      <w:b/>
      <w:bCs/>
      <w:sz w:val="24"/>
      <w:szCs w:val="24"/>
      <w:lang w:val="es-CR"/>
    </w:rPr>
  </w:style>
  <w:style w:type="paragraph" w:customStyle="1" w:styleId="xl115">
    <w:name w:val="xl115"/>
    <w:basedOn w:val="Normal"/>
    <w:qFormat/>
    <w:rsid w:val="002A1C4D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000000" w:fill="C6E0B4"/>
      <w:spacing w:beforeAutospacing="1" w:afterAutospacing="1"/>
      <w:jc w:val="center"/>
      <w:textAlignment w:val="center"/>
    </w:pPr>
    <w:rPr>
      <w:rFonts w:ascii="Century" w:hAnsi="Century"/>
      <w:b/>
      <w:bCs/>
      <w:sz w:val="24"/>
      <w:szCs w:val="24"/>
      <w:lang w:val="es-CR"/>
    </w:rPr>
  </w:style>
  <w:style w:type="paragraph" w:customStyle="1" w:styleId="xl116">
    <w:name w:val="xl116"/>
    <w:basedOn w:val="Normal"/>
    <w:qFormat/>
    <w:rsid w:val="002A1C4D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hd w:val="clear" w:color="000000" w:fill="C6E0B4"/>
      <w:spacing w:beforeAutospacing="1" w:afterAutospacing="1"/>
      <w:jc w:val="center"/>
      <w:textAlignment w:val="center"/>
    </w:pPr>
    <w:rPr>
      <w:rFonts w:ascii="Century" w:hAnsi="Century"/>
      <w:b/>
      <w:bCs/>
      <w:sz w:val="24"/>
      <w:szCs w:val="24"/>
      <w:lang w:val="es-CR"/>
    </w:rPr>
  </w:style>
  <w:style w:type="paragraph" w:customStyle="1" w:styleId="xl117">
    <w:name w:val="xl117"/>
    <w:basedOn w:val="Normal"/>
    <w:qFormat/>
    <w:rsid w:val="002A1C4D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24"/>
      <w:szCs w:val="24"/>
      <w:lang w:val="es-CR"/>
    </w:rPr>
  </w:style>
  <w:style w:type="paragraph" w:customStyle="1" w:styleId="xl118">
    <w:name w:val="xl118"/>
    <w:basedOn w:val="Normal"/>
    <w:qFormat/>
    <w:rsid w:val="002A1C4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24"/>
      <w:szCs w:val="24"/>
      <w:lang w:val="es-CR"/>
    </w:rPr>
  </w:style>
  <w:style w:type="paragraph" w:customStyle="1" w:styleId="xl119">
    <w:name w:val="xl119"/>
    <w:basedOn w:val="Normal"/>
    <w:qFormat/>
    <w:rsid w:val="002A1C4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hd w:val="clear" w:color="000000" w:fill="A9D08E"/>
      <w:spacing w:beforeAutospacing="1" w:afterAutospacing="1"/>
      <w:jc w:val="center"/>
      <w:textAlignment w:val="center"/>
    </w:pPr>
    <w:rPr>
      <w:sz w:val="24"/>
      <w:szCs w:val="24"/>
      <w:lang w:val="es-CR"/>
    </w:rPr>
  </w:style>
  <w:style w:type="paragraph" w:customStyle="1" w:styleId="xl120">
    <w:name w:val="xl120"/>
    <w:basedOn w:val="Normal"/>
    <w:qFormat/>
    <w:rsid w:val="002A1C4D"/>
    <w:pPr>
      <w:pBdr>
        <w:top w:val="single" w:sz="8" w:space="0" w:color="000000"/>
        <w:bottom w:val="single" w:sz="8" w:space="0" w:color="000000"/>
        <w:right w:val="single" w:sz="4" w:space="0" w:color="000000"/>
      </w:pBdr>
      <w:shd w:val="clear" w:color="000000" w:fill="C6E0B4"/>
      <w:spacing w:beforeAutospacing="1" w:afterAutospacing="1"/>
      <w:jc w:val="center"/>
      <w:textAlignment w:val="center"/>
    </w:pPr>
    <w:rPr>
      <w:rFonts w:ascii="Century" w:hAnsi="Century"/>
      <w:b/>
      <w:bCs/>
      <w:sz w:val="24"/>
      <w:szCs w:val="24"/>
      <w:lang w:val="es-CR"/>
    </w:rPr>
  </w:style>
  <w:style w:type="paragraph" w:customStyle="1" w:styleId="xl121">
    <w:name w:val="xl121"/>
    <w:basedOn w:val="Normal"/>
    <w:qFormat/>
    <w:rsid w:val="002A1C4D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24"/>
      <w:szCs w:val="24"/>
      <w:lang w:val="es-CR"/>
    </w:rPr>
  </w:style>
  <w:style w:type="paragraph" w:customStyle="1" w:styleId="xl122">
    <w:name w:val="xl122"/>
    <w:basedOn w:val="Normal"/>
    <w:qFormat/>
    <w:rsid w:val="002A1C4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E699"/>
      <w:spacing w:beforeAutospacing="1" w:afterAutospacing="1"/>
      <w:jc w:val="center"/>
      <w:textAlignment w:val="center"/>
    </w:pPr>
    <w:rPr>
      <w:sz w:val="24"/>
      <w:szCs w:val="24"/>
      <w:lang w:val="es-CR"/>
    </w:rPr>
  </w:style>
  <w:style w:type="paragraph" w:customStyle="1" w:styleId="xl123">
    <w:name w:val="xl123"/>
    <w:basedOn w:val="Normal"/>
    <w:qFormat/>
    <w:rsid w:val="002A1C4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E699"/>
      <w:spacing w:beforeAutospacing="1" w:afterAutospacing="1"/>
      <w:jc w:val="center"/>
      <w:textAlignment w:val="center"/>
    </w:pPr>
    <w:rPr>
      <w:sz w:val="24"/>
      <w:szCs w:val="24"/>
      <w:lang w:val="es-CR"/>
    </w:rPr>
  </w:style>
  <w:style w:type="paragraph" w:customStyle="1" w:styleId="xl124">
    <w:name w:val="xl124"/>
    <w:basedOn w:val="Normal"/>
    <w:qFormat/>
    <w:rsid w:val="002A1C4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E699"/>
      <w:spacing w:beforeAutospacing="1" w:afterAutospacing="1"/>
      <w:jc w:val="center"/>
      <w:textAlignment w:val="center"/>
    </w:pPr>
    <w:rPr>
      <w:sz w:val="24"/>
      <w:szCs w:val="24"/>
      <w:lang w:val="es-CR"/>
    </w:rPr>
  </w:style>
  <w:style w:type="paragraph" w:customStyle="1" w:styleId="xl125">
    <w:name w:val="xl125"/>
    <w:basedOn w:val="Normal"/>
    <w:qFormat/>
    <w:rsid w:val="002A1C4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E699"/>
      <w:spacing w:beforeAutospacing="1" w:afterAutospacing="1"/>
      <w:jc w:val="center"/>
      <w:textAlignment w:val="center"/>
    </w:pPr>
    <w:rPr>
      <w:sz w:val="24"/>
      <w:szCs w:val="24"/>
      <w:lang w:val="es-CR"/>
    </w:rPr>
  </w:style>
  <w:style w:type="paragraph" w:customStyle="1" w:styleId="xl126">
    <w:name w:val="xl126"/>
    <w:basedOn w:val="Normal"/>
    <w:qFormat/>
    <w:rsid w:val="002A1C4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E699"/>
      <w:spacing w:beforeAutospacing="1" w:afterAutospacing="1"/>
      <w:jc w:val="center"/>
      <w:textAlignment w:val="center"/>
    </w:pPr>
    <w:rPr>
      <w:rFonts w:ascii="Arial" w:hAnsi="Arial" w:cs="Arial"/>
      <w:sz w:val="23"/>
      <w:szCs w:val="23"/>
      <w:u w:val="single"/>
      <w:lang w:val="es-CR"/>
    </w:rPr>
  </w:style>
  <w:style w:type="paragraph" w:customStyle="1" w:styleId="xl127">
    <w:name w:val="xl127"/>
    <w:basedOn w:val="Normal"/>
    <w:qFormat/>
    <w:rsid w:val="002A1C4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E699"/>
      <w:spacing w:beforeAutospacing="1" w:afterAutospacing="1"/>
      <w:jc w:val="center"/>
      <w:textAlignment w:val="center"/>
    </w:pPr>
    <w:rPr>
      <w:sz w:val="24"/>
      <w:szCs w:val="24"/>
      <w:lang w:val="es-CR"/>
    </w:rPr>
  </w:style>
  <w:style w:type="paragraph" w:customStyle="1" w:styleId="xl128">
    <w:name w:val="xl128"/>
    <w:basedOn w:val="Normal"/>
    <w:qFormat/>
    <w:rsid w:val="002A1C4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E699"/>
      <w:spacing w:beforeAutospacing="1" w:afterAutospacing="1"/>
      <w:textAlignment w:val="center"/>
    </w:pPr>
    <w:rPr>
      <w:sz w:val="24"/>
      <w:szCs w:val="24"/>
      <w:lang w:val="es-CR"/>
    </w:rPr>
  </w:style>
  <w:style w:type="paragraph" w:customStyle="1" w:styleId="xl129">
    <w:name w:val="xl129"/>
    <w:basedOn w:val="Normal"/>
    <w:qFormat/>
    <w:rsid w:val="002A1C4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E699"/>
      <w:spacing w:beforeAutospacing="1" w:afterAutospacing="1"/>
      <w:jc w:val="center"/>
      <w:textAlignment w:val="center"/>
    </w:pPr>
    <w:rPr>
      <w:sz w:val="24"/>
      <w:szCs w:val="24"/>
      <w:lang w:val="es-CR"/>
    </w:rPr>
  </w:style>
  <w:style w:type="paragraph" w:customStyle="1" w:styleId="xl130">
    <w:name w:val="xl130"/>
    <w:basedOn w:val="Normal"/>
    <w:qFormat/>
    <w:rsid w:val="002A1C4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E699"/>
      <w:spacing w:beforeAutospacing="1" w:afterAutospacing="1"/>
      <w:jc w:val="center"/>
      <w:textAlignment w:val="center"/>
    </w:pPr>
    <w:rPr>
      <w:sz w:val="24"/>
      <w:szCs w:val="24"/>
      <w:lang w:val="es-CR"/>
    </w:rPr>
  </w:style>
  <w:style w:type="paragraph" w:customStyle="1" w:styleId="xl131">
    <w:name w:val="xl131"/>
    <w:basedOn w:val="Normal"/>
    <w:qFormat/>
    <w:rsid w:val="002A1C4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E699"/>
      <w:spacing w:beforeAutospacing="1" w:afterAutospacing="1"/>
      <w:jc w:val="center"/>
      <w:textAlignment w:val="center"/>
    </w:pPr>
    <w:rPr>
      <w:sz w:val="24"/>
      <w:szCs w:val="24"/>
      <w:lang w:val="es-CR"/>
    </w:rPr>
  </w:style>
  <w:style w:type="paragraph" w:customStyle="1" w:styleId="xl132">
    <w:name w:val="xl132"/>
    <w:basedOn w:val="Normal"/>
    <w:qFormat/>
    <w:rsid w:val="002A1C4D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hd w:val="clear" w:color="000000" w:fill="FFE699"/>
      <w:spacing w:beforeAutospacing="1" w:afterAutospacing="1"/>
      <w:jc w:val="center"/>
      <w:textAlignment w:val="center"/>
    </w:pPr>
    <w:rPr>
      <w:sz w:val="24"/>
      <w:szCs w:val="24"/>
      <w:lang w:val="es-CR"/>
    </w:rPr>
  </w:style>
  <w:style w:type="paragraph" w:customStyle="1" w:styleId="xl133">
    <w:name w:val="xl133"/>
    <w:basedOn w:val="Normal"/>
    <w:qFormat/>
    <w:rsid w:val="002A1C4D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E699"/>
      <w:spacing w:beforeAutospacing="1" w:afterAutospacing="1"/>
      <w:jc w:val="center"/>
      <w:textAlignment w:val="center"/>
    </w:pPr>
    <w:rPr>
      <w:sz w:val="24"/>
      <w:szCs w:val="24"/>
      <w:lang w:val="es-CR"/>
    </w:rPr>
  </w:style>
  <w:style w:type="paragraph" w:customStyle="1" w:styleId="xl134">
    <w:name w:val="xl134"/>
    <w:basedOn w:val="Normal"/>
    <w:qFormat/>
    <w:rsid w:val="002A1C4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E699"/>
      <w:spacing w:beforeAutospacing="1" w:afterAutospacing="1"/>
      <w:jc w:val="center"/>
      <w:textAlignment w:val="center"/>
    </w:pPr>
    <w:rPr>
      <w:sz w:val="24"/>
      <w:szCs w:val="24"/>
      <w:lang w:val="es-CR"/>
    </w:rPr>
  </w:style>
  <w:style w:type="paragraph" w:customStyle="1" w:styleId="xl135">
    <w:name w:val="xl135"/>
    <w:basedOn w:val="Normal"/>
    <w:qFormat/>
    <w:rsid w:val="002A1C4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hd w:val="clear" w:color="000000" w:fill="FFE699"/>
      <w:spacing w:beforeAutospacing="1" w:afterAutospacing="1"/>
      <w:jc w:val="center"/>
      <w:textAlignment w:val="center"/>
    </w:pPr>
    <w:rPr>
      <w:sz w:val="24"/>
      <w:szCs w:val="24"/>
      <w:lang w:val="es-CR"/>
    </w:rPr>
  </w:style>
  <w:style w:type="paragraph" w:customStyle="1" w:styleId="xl136">
    <w:name w:val="xl136"/>
    <w:basedOn w:val="Normal"/>
    <w:qFormat/>
    <w:rsid w:val="002A1C4D"/>
    <w:pPr>
      <w:shd w:val="clear" w:color="000000" w:fill="FFE699"/>
      <w:spacing w:beforeAutospacing="1" w:afterAutospacing="1"/>
    </w:pPr>
    <w:rPr>
      <w:sz w:val="24"/>
      <w:szCs w:val="24"/>
      <w:lang w:val="es-CR"/>
    </w:rPr>
  </w:style>
  <w:style w:type="paragraph" w:customStyle="1" w:styleId="xl137">
    <w:name w:val="xl137"/>
    <w:basedOn w:val="Normal"/>
    <w:qFormat/>
    <w:rsid w:val="002A1C4D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hd w:val="clear" w:color="000000" w:fill="C6E0B4"/>
      <w:spacing w:beforeAutospacing="1" w:afterAutospacing="1"/>
      <w:jc w:val="center"/>
      <w:textAlignment w:val="center"/>
    </w:pPr>
    <w:rPr>
      <w:sz w:val="24"/>
      <w:szCs w:val="24"/>
      <w:lang w:val="es-CR"/>
    </w:rPr>
  </w:style>
  <w:style w:type="paragraph" w:customStyle="1" w:styleId="xl138">
    <w:name w:val="xl138"/>
    <w:basedOn w:val="Normal"/>
    <w:qFormat/>
    <w:rsid w:val="002A1C4D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6E0B4"/>
      <w:spacing w:beforeAutospacing="1" w:afterAutospacing="1"/>
      <w:jc w:val="center"/>
      <w:textAlignment w:val="center"/>
    </w:pPr>
    <w:rPr>
      <w:rFonts w:ascii="Century" w:hAnsi="Century"/>
      <w:b/>
      <w:bCs/>
      <w:sz w:val="24"/>
      <w:szCs w:val="24"/>
      <w:lang w:val="es-CR"/>
    </w:rPr>
  </w:style>
  <w:style w:type="paragraph" w:customStyle="1" w:styleId="xl139">
    <w:name w:val="xl139"/>
    <w:basedOn w:val="Normal"/>
    <w:qFormat/>
    <w:rsid w:val="002A1C4D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6E0B4"/>
      <w:spacing w:beforeAutospacing="1" w:afterAutospacing="1"/>
      <w:jc w:val="center"/>
      <w:textAlignment w:val="center"/>
    </w:pPr>
    <w:rPr>
      <w:rFonts w:ascii="Century" w:hAnsi="Century"/>
      <w:b/>
      <w:bCs/>
      <w:sz w:val="24"/>
      <w:szCs w:val="24"/>
      <w:lang w:val="es-CR"/>
    </w:rPr>
  </w:style>
  <w:style w:type="paragraph" w:customStyle="1" w:styleId="xl140">
    <w:name w:val="xl140"/>
    <w:basedOn w:val="Normal"/>
    <w:qFormat/>
    <w:rsid w:val="002A1C4D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6E0B4"/>
      <w:spacing w:beforeAutospacing="1" w:afterAutospacing="1"/>
      <w:jc w:val="center"/>
      <w:textAlignment w:val="center"/>
    </w:pPr>
    <w:rPr>
      <w:rFonts w:ascii="Century" w:hAnsi="Century"/>
      <w:b/>
      <w:bCs/>
      <w:sz w:val="24"/>
      <w:szCs w:val="24"/>
      <w:lang w:val="es-CR"/>
    </w:rPr>
  </w:style>
  <w:style w:type="paragraph" w:customStyle="1" w:styleId="xl141">
    <w:name w:val="xl141"/>
    <w:basedOn w:val="Normal"/>
    <w:qFormat/>
    <w:rsid w:val="002A1C4D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6E0B4"/>
      <w:spacing w:beforeAutospacing="1" w:afterAutospacing="1"/>
      <w:jc w:val="center"/>
      <w:textAlignment w:val="center"/>
    </w:pPr>
    <w:rPr>
      <w:rFonts w:ascii="Century" w:hAnsi="Century"/>
      <w:b/>
      <w:bCs/>
      <w:sz w:val="24"/>
      <w:szCs w:val="24"/>
      <w:lang w:val="es-CR"/>
    </w:rPr>
  </w:style>
  <w:style w:type="paragraph" w:customStyle="1" w:styleId="xl142">
    <w:name w:val="xl142"/>
    <w:basedOn w:val="Normal"/>
    <w:qFormat/>
    <w:rsid w:val="002A1C4D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6E0B4"/>
      <w:spacing w:beforeAutospacing="1" w:afterAutospacing="1"/>
      <w:jc w:val="center"/>
      <w:textAlignment w:val="center"/>
    </w:pPr>
    <w:rPr>
      <w:rFonts w:ascii="Century" w:hAnsi="Century"/>
      <w:b/>
      <w:bCs/>
      <w:sz w:val="24"/>
      <w:szCs w:val="24"/>
      <w:lang w:val="es-CR"/>
    </w:rPr>
  </w:style>
  <w:style w:type="paragraph" w:customStyle="1" w:styleId="xl143">
    <w:name w:val="xl143"/>
    <w:basedOn w:val="Normal"/>
    <w:qFormat/>
    <w:rsid w:val="002A1C4D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6E0B4"/>
      <w:spacing w:beforeAutospacing="1" w:afterAutospacing="1"/>
      <w:jc w:val="center"/>
      <w:textAlignment w:val="center"/>
    </w:pPr>
    <w:rPr>
      <w:rFonts w:ascii="Century" w:hAnsi="Century"/>
      <w:b/>
      <w:bCs/>
      <w:sz w:val="24"/>
      <w:szCs w:val="24"/>
      <w:lang w:val="es-CR"/>
    </w:rPr>
  </w:style>
  <w:style w:type="paragraph" w:customStyle="1" w:styleId="xl144">
    <w:name w:val="xl144"/>
    <w:basedOn w:val="Normal"/>
    <w:qFormat/>
    <w:rsid w:val="002A1C4D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6E0B4"/>
      <w:spacing w:beforeAutospacing="1" w:afterAutospacing="1"/>
      <w:jc w:val="center"/>
      <w:textAlignment w:val="center"/>
    </w:pPr>
    <w:rPr>
      <w:rFonts w:ascii="Century" w:hAnsi="Century"/>
      <w:b/>
      <w:bCs/>
      <w:i/>
      <w:iCs/>
      <w:sz w:val="24"/>
      <w:szCs w:val="24"/>
      <w:lang w:val="es-CR"/>
    </w:rPr>
  </w:style>
  <w:style w:type="paragraph" w:customStyle="1" w:styleId="xl145">
    <w:name w:val="xl145"/>
    <w:basedOn w:val="Normal"/>
    <w:qFormat/>
    <w:rsid w:val="002A1C4D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6E0B4"/>
      <w:spacing w:beforeAutospacing="1" w:afterAutospacing="1"/>
      <w:jc w:val="center"/>
      <w:textAlignment w:val="center"/>
    </w:pPr>
    <w:rPr>
      <w:rFonts w:ascii="Century" w:hAnsi="Century"/>
      <w:b/>
      <w:bCs/>
      <w:sz w:val="24"/>
      <w:szCs w:val="24"/>
      <w:lang w:val="es-CR"/>
    </w:rPr>
  </w:style>
  <w:style w:type="paragraph" w:customStyle="1" w:styleId="xl146">
    <w:name w:val="xl146"/>
    <w:basedOn w:val="Normal"/>
    <w:qFormat/>
    <w:rsid w:val="002A1C4D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6E0B4"/>
      <w:spacing w:beforeAutospacing="1" w:afterAutospacing="1"/>
      <w:jc w:val="center"/>
      <w:textAlignment w:val="center"/>
    </w:pPr>
    <w:rPr>
      <w:rFonts w:ascii="Century" w:hAnsi="Century"/>
      <w:b/>
      <w:bCs/>
      <w:i/>
      <w:iCs/>
      <w:sz w:val="24"/>
      <w:szCs w:val="24"/>
      <w:lang w:val="es-CR"/>
    </w:rPr>
  </w:style>
  <w:style w:type="paragraph" w:customStyle="1" w:styleId="xl147">
    <w:name w:val="xl147"/>
    <w:basedOn w:val="Normal"/>
    <w:qFormat/>
    <w:rsid w:val="002A1C4D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24"/>
      <w:szCs w:val="24"/>
      <w:lang w:val="es-CR"/>
    </w:rPr>
  </w:style>
  <w:style w:type="paragraph" w:customStyle="1" w:styleId="xl148">
    <w:name w:val="xl148"/>
    <w:basedOn w:val="Normal"/>
    <w:qFormat/>
    <w:rsid w:val="002A1C4D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hd w:val="clear" w:color="000000" w:fill="FFE699"/>
      <w:spacing w:beforeAutospacing="1" w:afterAutospacing="1"/>
      <w:jc w:val="center"/>
      <w:textAlignment w:val="center"/>
    </w:pPr>
    <w:rPr>
      <w:sz w:val="24"/>
      <w:szCs w:val="24"/>
      <w:lang w:val="es-CR"/>
    </w:rPr>
  </w:style>
  <w:style w:type="paragraph" w:customStyle="1" w:styleId="xl149">
    <w:name w:val="xl149"/>
    <w:basedOn w:val="Normal"/>
    <w:qFormat/>
    <w:rsid w:val="002A1C4D"/>
    <w:pPr>
      <w:pBdr>
        <w:top w:val="single" w:sz="4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24"/>
      <w:szCs w:val="24"/>
      <w:lang w:val="es-CR"/>
    </w:rPr>
  </w:style>
  <w:style w:type="paragraph" w:customStyle="1" w:styleId="xl150">
    <w:name w:val="xl150"/>
    <w:basedOn w:val="Normal"/>
    <w:qFormat/>
    <w:rsid w:val="002A1C4D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24"/>
      <w:szCs w:val="24"/>
      <w:lang w:val="es-CR"/>
    </w:rPr>
  </w:style>
  <w:style w:type="paragraph" w:customStyle="1" w:styleId="xl151">
    <w:name w:val="xl151"/>
    <w:basedOn w:val="Normal"/>
    <w:qFormat/>
    <w:rsid w:val="002A1C4D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24"/>
      <w:szCs w:val="24"/>
      <w:lang w:val="es-CR"/>
    </w:rPr>
  </w:style>
  <w:style w:type="paragraph" w:customStyle="1" w:styleId="xl152">
    <w:name w:val="xl152"/>
    <w:basedOn w:val="Normal"/>
    <w:qFormat/>
    <w:rsid w:val="002A1C4D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000000" w:fill="C6E0B4"/>
      <w:spacing w:beforeAutospacing="1" w:afterAutospacing="1"/>
      <w:jc w:val="center"/>
      <w:textAlignment w:val="center"/>
    </w:pPr>
    <w:rPr>
      <w:sz w:val="24"/>
      <w:szCs w:val="24"/>
      <w:lang w:val="es-CR"/>
    </w:rPr>
  </w:style>
  <w:style w:type="paragraph" w:customStyle="1" w:styleId="xl153">
    <w:name w:val="xl153"/>
    <w:basedOn w:val="Normal"/>
    <w:qFormat/>
    <w:rsid w:val="002A1C4D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24"/>
      <w:szCs w:val="24"/>
      <w:lang w:val="es-CR"/>
    </w:rPr>
  </w:style>
  <w:style w:type="paragraph" w:customStyle="1" w:styleId="xl154">
    <w:name w:val="xl154"/>
    <w:basedOn w:val="Normal"/>
    <w:qFormat/>
    <w:rsid w:val="002A1C4D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Arial" w:hAnsi="Arial" w:cs="Arial"/>
      <w:sz w:val="23"/>
      <w:szCs w:val="23"/>
      <w:u w:val="single"/>
      <w:lang w:val="es-CR"/>
    </w:rPr>
  </w:style>
  <w:style w:type="paragraph" w:customStyle="1" w:styleId="xl155">
    <w:name w:val="xl155"/>
    <w:basedOn w:val="Normal"/>
    <w:qFormat/>
    <w:rsid w:val="002A1C4D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000000" w:fill="E2EFDA"/>
      <w:spacing w:beforeAutospacing="1" w:afterAutospacing="1"/>
      <w:jc w:val="center"/>
      <w:textAlignment w:val="center"/>
    </w:pPr>
    <w:rPr>
      <w:sz w:val="24"/>
      <w:szCs w:val="24"/>
      <w:lang w:val="es-CR"/>
    </w:rPr>
  </w:style>
  <w:style w:type="paragraph" w:customStyle="1" w:styleId="xl156">
    <w:name w:val="xl156"/>
    <w:basedOn w:val="Normal"/>
    <w:qFormat/>
    <w:rsid w:val="002A1C4D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000000" w:fill="E2EFDA"/>
      <w:spacing w:beforeAutospacing="1" w:afterAutospacing="1"/>
      <w:jc w:val="center"/>
      <w:textAlignment w:val="center"/>
    </w:pPr>
    <w:rPr>
      <w:sz w:val="24"/>
      <w:szCs w:val="24"/>
      <w:lang w:val="es-CR"/>
    </w:rPr>
  </w:style>
  <w:style w:type="paragraph" w:customStyle="1" w:styleId="xl157">
    <w:name w:val="xl157"/>
    <w:basedOn w:val="Normal"/>
    <w:qFormat/>
    <w:rsid w:val="002A1C4D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  <w:textAlignment w:val="center"/>
    </w:pPr>
    <w:rPr>
      <w:sz w:val="24"/>
      <w:szCs w:val="24"/>
      <w:lang w:val="es-CR"/>
    </w:rPr>
  </w:style>
  <w:style w:type="paragraph" w:customStyle="1" w:styleId="xl158">
    <w:name w:val="xl158"/>
    <w:basedOn w:val="Normal"/>
    <w:qFormat/>
    <w:rsid w:val="002A1C4D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000000" w:fill="EDEDED"/>
      <w:spacing w:beforeAutospacing="1" w:afterAutospacing="1"/>
      <w:jc w:val="center"/>
      <w:textAlignment w:val="center"/>
    </w:pPr>
    <w:rPr>
      <w:sz w:val="24"/>
      <w:szCs w:val="24"/>
      <w:lang w:val="es-CR"/>
    </w:rPr>
  </w:style>
  <w:style w:type="paragraph" w:customStyle="1" w:styleId="xl159">
    <w:name w:val="xl159"/>
    <w:basedOn w:val="Normal"/>
    <w:qFormat/>
    <w:rsid w:val="002A1C4D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000000" w:fill="EDEDED"/>
      <w:spacing w:beforeAutospacing="1" w:afterAutospacing="1"/>
      <w:jc w:val="center"/>
      <w:textAlignment w:val="center"/>
    </w:pPr>
    <w:rPr>
      <w:sz w:val="24"/>
      <w:szCs w:val="24"/>
      <w:lang w:val="es-CR"/>
    </w:rPr>
  </w:style>
  <w:style w:type="paragraph" w:customStyle="1" w:styleId="xl160">
    <w:name w:val="xl160"/>
    <w:basedOn w:val="Normal"/>
    <w:qFormat/>
    <w:rsid w:val="002A1C4D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000000" w:fill="E2EFDA"/>
      <w:spacing w:beforeAutospacing="1" w:afterAutospacing="1"/>
      <w:jc w:val="center"/>
      <w:textAlignment w:val="center"/>
    </w:pPr>
    <w:rPr>
      <w:sz w:val="24"/>
      <w:szCs w:val="24"/>
      <w:lang w:val="es-CR"/>
    </w:rPr>
  </w:style>
  <w:style w:type="paragraph" w:customStyle="1" w:styleId="xl161">
    <w:name w:val="xl161"/>
    <w:basedOn w:val="Normal"/>
    <w:qFormat/>
    <w:rsid w:val="002A1C4D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24"/>
      <w:szCs w:val="24"/>
      <w:lang w:val="es-CR"/>
    </w:rPr>
  </w:style>
  <w:style w:type="paragraph" w:customStyle="1" w:styleId="xl162">
    <w:name w:val="xl162"/>
    <w:basedOn w:val="Normal"/>
    <w:qFormat/>
    <w:rsid w:val="002A1C4D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000000" w:fill="E2EFDA"/>
      <w:spacing w:beforeAutospacing="1" w:afterAutospacing="1"/>
      <w:jc w:val="center"/>
      <w:textAlignment w:val="center"/>
    </w:pPr>
    <w:rPr>
      <w:sz w:val="24"/>
      <w:szCs w:val="24"/>
      <w:lang w:val="es-CR"/>
    </w:rPr>
  </w:style>
  <w:style w:type="paragraph" w:customStyle="1" w:styleId="xl163">
    <w:name w:val="xl163"/>
    <w:basedOn w:val="Normal"/>
    <w:qFormat/>
    <w:rsid w:val="002A1C4D"/>
    <w:pPr>
      <w:pBdr>
        <w:top w:val="single" w:sz="4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24"/>
      <w:szCs w:val="24"/>
      <w:lang w:val="es-CR"/>
    </w:rPr>
  </w:style>
  <w:style w:type="paragraph" w:customStyle="1" w:styleId="xl164">
    <w:name w:val="xl164"/>
    <w:basedOn w:val="Normal"/>
    <w:qFormat/>
    <w:rsid w:val="002A1C4D"/>
    <w:pPr>
      <w:pBdr>
        <w:top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24"/>
      <w:szCs w:val="24"/>
      <w:lang w:val="es-CR"/>
    </w:rPr>
  </w:style>
  <w:style w:type="paragraph" w:customStyle="1" w:styleId="xl165">
    <w:name w:val="xl165"/>
    <w:basedOn w:val="Normal"/>
    <w:qFormat/>
    <w:rsid w:val="002A1C4D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24"/>
      <w:szCs w:val="24"/>
      <w:lang w:val="es-CR"/>
    </w:rPr>
  </w:style>
  <w:style w:type="paragraph" w:customStyle="1" w:styleId="xl166">
    <w:name w:val="xl166"/>
    <w:basedOn w:val="Normal"/>
    <w:qFormat/>
    <w:rsid w:val="002A1C4D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8" w:space="0" w:color="000000"/>
      </w:pBdr>
      <w:shd w:val="clear" w:color="000000" w:fill="A9D08E"/>
      <w:spacing w:beforeAutospacing="1" w:afterAutospacing="1"/>
      <w:jc w:val="center"/>
      <w:textAlignment w:val="center"/>
    </w:pPr>
    <w:rPr>
      <w:sz w:val="24"/>
      <w:szCs w:val="24"/>
      <w:lang w:val="es-CR"/>
    </w:rPr>
  </w:style>
  <w:style w:type="paragraph" w:customStyle="1" w:styleId="font5">
    <w:name w:val="font5"/>
    <w:basedOn w:val="Normal"/>
    <w:qFormat/>
    <w:rsid w:val="002A1C4D"/>
    <w:pPr>
      <w:spacing w:beforeAutospacing="1" w:afterAutospacing="1"/>
    </w:pPr>
    <w:rPr>
      <w:rFonts w:ascii="Century" w:hAnsi="Century"/>
      <w:b/>
      <w:bCs/>
      <w:i/>
      <w:iCs/>
      <w:color w:val="FF0000"/>
      <w:sz w:val="22"/>
      <w:szCs w:val="22"/>
      <w:lang w:val="es-CR"/>
    </w:rPr>
  </w:style>
  <w:style w:type="paragraph" w:customStyle="1" w:styleId="xl167">
    <w:name w:val="xl167"/>
    <w:basedOn w:val="Normal"/>
    <w:qFormat/>
    <w:rsid w:val="002A1C4D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24"/>
      <w:szCs w:val="24"/>
      <w:lang w:val="es-CR"/>
    </w:rPr>
  </w:style>
  <w:style w:type="paragraph" w:customStyle="1" w:styleId="xl168">
    <w:name w:val="xl168"/>
    <w:basedOn w:val="Normal"/>
    <w:qFormat/>
    <w:rsid w:val="002A1C4D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24"/>
      <w:szCs w:val="24"/>
      <w:lang w:val="es-CR"/>
    </w:rPr>
  </w:style>
  <w:style w:type="paragraph" w:customStyle="1" w:styleId="xl169">
    <w:name w:val="xl169"/>
    <w:basedOn w:val="Normal"/>
    <w:qFormat/>
    <w:rsid w:val="002A1C4D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24"/>
      <w:szCs w:val="24"/>
      <w:lang w:val="es-CR"/>
    </w:rPr>
  </w:style>
  <w:style w:type="paragraph" w:customStyle="1" w:styleId="xl170">
    <w:name w:val="xl170"/>
    <w:basedOn w:val="Normal"/>
    <w:qFormat/>
    <w:rsid w:val="002A1C4D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24"/>
      <w:szCs w:val="24"/>
      <w:lang w:val="es-CR"/>
    </w:rPr>
  </w:style>
  <w:style w:type="paragraph" w:customStyle="1" w:styleId="xl171">
    <w:name w:val="xl171"/>
    <w:basedOn w:val="Normal"/>
    <w:qFormat/>
    <w:rsid w:val="002A1C4D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</w:pPr>
    <w:rPr>
      <w:sz w:val="24"/>
      <w:szCs w:val="24"/>
      <w:lang w:val="es-CR"/>
    </w:rPr>
  </w:style>
  <w:style w:type="paragraph" w:customStyle="1" w:styleId="xl172">
    <w:name w:val="xl172"/>
    <w:basedOn w:val="Normal"/>
    <w:qFormat/>
    <w:rsid w:val="002A1C4D"/>
    <w:pPr>
      <w:pBdr>
        <w:top w:val="single" w:sz="4" w:space="0" w:color="000000"/>
        <w:left w:val="single" w:sz="4" w:space="0" w:color="000000"/>
      </w:pBdr>
      <w:spacing w:beforeAutospacing="1" w:afterAutospacing="1"/>
      <w:jc w:val="center"/>
      <w:textAlignment w:val="center"/>
    </w:pPr>
    <w:rPr>
      <w:sz w:val="24"/>
      <w:szCs w:val="24"/>
      <w:lang w:val="es-CR"/>
    </w:rPr>
  </w:style>
  <w:style w:type="paragraph" w:customStyle="1" w:styleId="xl173">
    <w:name w:val="xl173"/>
    <w:basedOn w:val="Normal"/>
    <w:qFormat/>
    <w:rsid w:val="002A1C4D"/>
    <w:pPr>
      <w:pBdr>
        <w:top w:val="single" w:sz="4" w:space="0" w:color="000000"/>
        <w:left w:val="single" w:sz="8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24"/>
      <w:szCs w:val="24"/>
      <w:lang w:val="es-CR"/>
    </w:rPr>
  </w:style>
  <w:style w:type="paragraph" w:customStyle="1" w:styleId="xl174">
    <w:name w:val="xl174"/>
    <w:basedOn w:val="Normal"/>
    <w:qFormat/>
    <w:rsid w:val="002A1C4D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24"/>
      <w:szCs w:val="24"/>
      <w:lang w:val="es-CR"/>
    </w:rPr>
  </w:style>
  <w:style w:type="paragraph" w:customStyle="1" w:styleId="xl175">
    <w:name w:val="xl175"/>
    <w:basedOn w:val="Normal"/>
    <w:qFormat/>
    <w:rsid w:val="002A1C4D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Arial" w:hAnsi="Arial" w:cs="Arial"/>
      <w:sz w:val="23"/>
      <w:szCs w:val="23"/>
      <w:u w:val="single"/>
      <w:lang w:val="es-CR"/>
    </w:rPr>
  </w:style>
  <w:style w:type="paragraph" w:customStyle="1" w:styleId="xl176">
    <w:name w:val="xl176"/>
    <w:basedOn w:val="Normal"/>
    <w:qFormat/>
    <w:rsid w:val="002A1C4D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24"/>
      <w:szCs w:val="24"/>
      <w:lang w:val="es-CR"/>
    </w:rPr>
  </w:style>
  <w:style w:type="paragraph" w:customStyle="1" w:styleId="xl177">
    <w:name w:val="xl177"/>
    <w:basedOn w:val="Normal"/>
    <w:qFormat/>
    <w:rsid w:val="002A1C4D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24"/>
      <w:szCs w:val="24"/>
      <w:lang w:val="es-CR"/>
    </w:rPr>
  </w:style>
  <w:style w:type="paragraph" w:customStyle="1" w:styleId="xl178">
    <w:name w:val="xl178"/>
    <w:basedOn w:val="Normal"/>
    <w:qFormat/>
    <w:rsid w:val="002A1C4D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24"/>
      <w:szCs w:val="24"/>
      <w:lang w:val="es-CR"/>
    </w:rPr>
  </w:style>
  <w:style w:type="paragraph" w:customStyle="1" w:styleId="xl179">
    <w:name w:val="xl179"/>
    <w:basedOn w:val="Normal"/>
    <w:qFormat/>
    <w:rsid w:val="002A1C4D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24"/>
      <w:szCs w:val="24"/>
      <w:lang w:val="es-CR"/>
    </w:rPr>
  </w:style>
  <w:style w:type="paragraph" w:customStyle="1" w:styleId="xl180">
    <w:name w:val="xl180"/>
    <w:basedOn w:val="Normal"/>
    <w:qFormat/>
    <w:rsid w:val="002A1C4D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 w:val="24"/>
      <w:szCs w:val="24"/>
      <w:lang w:val="es-CR"/>
    </w:rPr>
  </w:style>
  <w:style w:type="paragraph" w:customStyle="1" w:styleId="xl181">
    <w:name w:val="xl181"/>
    <w:basedOn w:val="Normal"/>
    <w:qFormat/>
    <w:rsid w:val="002A1C4D"/>
    <w:pPr>
      <w:pBdr>
        <w:left w:val="single" w:sz="4" w:space="0" w:color="000000"/>
        <w:bottom w:val="single" w:sz="4" w:space="0" w:color="000000"/>
      </w:pBdr>
      <w:spacing w:beforeAutospacing="1" w:afterAutospacing="1"/>
      <w:jc w:val="center"/>
      <w:textAlignment w:val="center"/>
    </w:pPr>
    <w:rPr>
      <w:sz w:val="24"/>
      <w:szCs w:val="24"/>
      <w:lang w:val="es-CR"/>
    </w:rPr>
  </w:style>
  <w:style w:type="paragraph" w:customStyle="1" w:styleId="xl182">
    <w:name w:val="xl182"/>
    <w:basedOn w:val="Normal"/>
    <w:qFormat/>
    <w:rsid w:val="002A1C4D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Calibri" w:hAnsi="Calibri" w:cs="Calibri"/>
      <w:sz w:val="24"/>
      <w:szCs w:val="24"/>
      <w:lang w:val="es-CR"/>
    </w:rPr>
  </w:style>
  <w:style w:type="paragraph" w:customStyle="1" w:styleId="xl183">
    <w:name w:val="xl183"/>
    <w:basedOn w:val="Normal"/>
    <w:qFormat/>
    <w:rsid w:val="002A1C4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4"/>
      <w:szCs w:val="24"/>
      <w:lang w:val="es-CR"/>
    </w:rPr>
  </w:style>
  <w:style w:type="paragraph" w:customStyle="1" w:styleId="xl184">
    <w:name w:val="xl184"/>
    <w:basedOn w:val="Normal"/>
    <w:qFormat/>
    <w:rsid w:val="002A1C4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4"/>
      <w:szCs w:val="24"/>
      <w:lang w:val="es-CR"/>
    </w:rPr>
  </w:style>
  <w:style w:type="paragraph" w:customStyle="1" w:styleId="xl185">
    <w:name w:val="xl185"/>
    <w:basedOn w:val="Normal"/>
    <w:qFormat/>
    <w:rsid w:val="002A1C4D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24"/>
      <w:szCs w:val="24"/>
      <w:lang w:val="es-CR"/>
    </w:rPr>
  </w:style>
  <w:style w:type="paragraph" w:customStyle="1" w:styleId="xl186">
    <w:name w:val="xl186"/>
    <w:basedOn w:val="Normal"/>
    <w:qFormat/>
    <w:rsid w:val="002A1C4D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FF0000"/>
      <w:sz w:val="24"/>
      <w:szCs w:val="24"/>
      <w:lang w:val="es-CR"/>
    </w:rPr>
  </w:style>
  <w:style w:type="paragraph" w:customStyle="1" w:styleId="xl187">
    <w:name w:val="xl187"/>
    <w:basedOn w:val="Normal"/>
    <w:qFormat/>
    <w:rsid w:val="002A1C4D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24"/>
      <w:szCs w:val="24"/>
      <w:lang w:val="es-CR"/>
    </w:rPr>
  </w:style>
  <w:style w:type="paragraph" w:customStyle="1" w:styleId="xl188">
    <w:name w:val="xl188"/>
    <w:basedOn w:val="Normal"/>
    <w:qFormat/>
    <w:rsid w:val="002A1C4D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Arial" w:hAnsi="Arial" w:cs="Arial"/>
      <w:sz w:val="23"/>
      <w:szCs w:val="23"/>
      <w:u w:val="single"/>
      <w:lang w:val="es-CR"/>
    </w:rPr>
  </w:style>
  <w:style w:type="paragraph" w:customStyle="1" w:styleId="xl189">
    <w:name w:val="xl189"/>
    <w:basedOn w:val="Normal"/>
    <w:qFormat/>
    <w:rsid w:val="002A1C4D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24"/>
      <w:szCs w:val="24"/>
      <w:lang w:val="es-CR"/>
    </w:rPr>
  </w:style>
  <w:style w:type="paragraph" w:customStyle="1" w:styleId="xl190">
    <w:name w:val="xl190"/>
    <w:basedOn w:val="Normal"/>
    <w:qFormat/>
    <w:rsid w:val="002A1C4D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24"/>
      <w:szCs w:val="24"/>
      <w:lang w:val="es-CR"/>
    </w:rPr>
  </w:style>
  <w:style w:type="paragraph" w:customStyle="1" w:styleId="xl191">
    <w:name w:val="xl191"/>
    <w:basedOn w:val="Normal"/>
    <w:qFormat/>
    <w:rsid w:val="002A1C4D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24"/>
      <w:szCs w:val="24"/>
      <w:lang w:val="es-CR"/>
    </w:rPr>
  </w:style>
  <w:style w:type="paragraph" w:customStyle="1" w:styleId="xl192">
    <w:name w:val="xl192"/>
    <w:basedOn w:val="Normal"/>
    <w:qFormat/>
    <w:rsid w:val="002A1C4D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</w:pPr>
    <w:rPr>
      <w:sz w:val="24"/>
      <w:szCs w:val="24"/>
      <w:lang w:val="es-CR"/>
    </w:rPr>
  </w:style>
  <w:style w:type="paragraph" w:customStyle="1" w:styleId="xl193">
    <w:name w:val="xl193"/>
    <w:basedOn w:val="Normal"/>
    <w:qFormat/>
    <w:rsid w:val="002A1C4D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</w:pPr>
    <w:rPr>
      <w:sz w:val="24"/>
      <w:szCs w:val="24"/>
      <w:lang w:val="es-CR"/>
    </w:rPr>
  </w:style>
  <w:style w:type="paragraph" w:customStyle="1" w:styleId="xl194">
    <w:name w:val="xl194"/>
    <w:basedOn w:val="Normal"/>
    <w:qFormat/>
    <w:rsid w:val="002A1C4D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  <w:jc w:val="center"/>
    </w:pPr>
    <w:rPr>
      <w:sz w:val="24"/>
      <w:szCs w:val="24"/>
      <w:lang w:val="es-CR"/>
    </w:rPr>
  </w:style>
  <w:style w:type="paragraph" w:customStyle="1" w:styleId="xl195">
    <w:name w:val="xl195"/>
    <w:basedOn w:val="Normal"/>
    <w:qFormat/>
    <w:rsid w:val="002A1C4D"/>
    <w:pPr>
      <w:pBdr>
        <w:top w:val="single" w:sz="4" w:space="0" w:color="000000"/>
        <w:left w:val="single" w:sz="4" w:space="0" w:color="000000"/>
        <w:bottom w:val="single" w:sz="8" w:space="0" w:color="000000"/>
      </w:pBdr>
      <w:spacing w:beforeAutospacing="1" w:afterAutospacing="1"/>
      <w:jc w:val="center"/>
      <w:textAlignment w:val="center"/>
    </w:pPr>
    <w:rPr>
      <w:sz w:val="24"/>
      <w:szCs w:val="24"/>
      <w:lang w:val="es-CR"/>
    </w:rPr>
  </w:style>
  <w:style w:type="paragraph" w:customStyle="1" w:styleId="xl196">
    <w:name w:val="xl196"/>
    <w:basedOn w:val="Normal"/>
    <w:qFormat/>
    <w:rsid w:val="002A1C4D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 w:val="24"/>
      <w:szCs w:val="24"/>
      <w:lang w:val="es-CR"/>
    </w:rPr>
  </w:style>
  <w:style w:type="paragraph" w:customStyle="1" w:styleId="xl197">
    <w:name w:val="xl197"/>
    <w:basedOn w:val="Normal"/>
    <w:qFormat/>
    <w:rsid w:val="002A1C4D"/>
    <w:pPr>
      <w:pBdr>
        <w:top w:val="single" w:sz="4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24"/>
      <w:szCs w:val="24"/>
      <w:lang w:val="es-CR"/>
    </w:rPr>
  </w:style>
  <w:style w:type="paragraph" w:customStyle="1" w:styleId="xl198">
    <w:name w:val="xl198"/>
    <w:basedOn w:val="Normal"/>
    <w:qFormat/>
    <w:rsid w:val="002A1C4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Autospacing="1" w:afterAutospacing="1"/>
      <w:jc w:val="center"/>
    </w:pPr>
    <w:rPr>
      <w:sz w:val="24"/>
      <w:szCs w:val="24"/>
      <w:lang w:val="es-CR"/>
    </w:rPr>
  </w:style>
  <w:style w:type="paragraph" w:customStyle="1" w:styleId="xl199">
    <w:name w:val="xl199"/>
    <w:basedOn w:val="Normal"/>
    <w:qFormat/>
    <w:rsid w:val="002A1C4D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</w:pPr>
    <w:rPr>
      <w:sz w:val="24"/>
      <w:szCs w:val="24"/>
      <w:lang w:val="es-CR"/>
    </w:rPr>
  </w:style>
  <w:style w:type="paragraph" w:customStyle="1" w:styleId="ui-chatitem">
    <w:name w:val="ui-chat__item"/>
    <w:basedOn w:val="Normal"/>
    <w:qFormat/>
    <w:rsid w:val="002A1C4D"/>
    <w:pPr>
      <w:spacing w:beforeAutospacing="1" w:afterAutospacing="1"/>
    </w:pPr>
    <w:rPr>
      <w:sz w:val="24"/>
      <w:szCs w:val="24"/>
      <w:lang w:val="es-CR"/>
    </w:rPr>
  </w:style>
  <w:style w:type="numbering" w:customStyle="1" w:styleId="Ningunalistauser">
    <w:name w:val="Ninguna lista (user)"/>
    <w:uiPriority w:val="99"/>
    <w:semiHidden/>
    <w:unhideWhenUsed/>
    <w:qFormat/>
  </w:style>
  <w:style w:type="table" w:styleId="Tablaconcuadrcula">
    <w:name w:val="Table Grid"/>
    <w:basedOn w:val="Tablanormal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aconcuadrcula4-nfasis5">
    <w:name w:val="Grid Table 4 Accent 5"/>
    <w:basedOn w:val="Tablanormal"/>
    <w:uiPriority w:val="49"/>
    <w:rsid w:val="004A695D"/>
    <w:pPr>
      <w:suppressAutoHyphens w:val="0"/>
    </w:pPr>
    <w:rPr>
      <w:rFonts w:asciiTheme="minorHAnsi" w:eastAsia="SimSun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2B93" w:themeColor="accent5"/>
          <w:left w:val="single" w:sz="4" w:space="0" w:color="A02B93" w:themeColor="accent5"/>
          <w:bottom w:val="single" w:sz="4" w:space="0" w:color="A02B93" w:themeColor="accent5"/>
          <w:right w:val="single" w:sz="4" w:space="0" w:color="A02B93" w:themeColor="accent5"/>
          <w:insideH w:val="nil"/>
          <w:insideV w:val="nil"/>
        </w:tcBorders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sz="4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Tabladecuadrcula4">
    <w:name w:val="Grid Table 4"/>
    <w:basedOn w:val="Tablanormal"/>
    <w:uiPriority w:val="49"/>
    <w:rsid w:val="004A695D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20/10/relationships/intelligence" Target="intelligence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</a:majorFont>
      <a:minorFont>
        <a:latin typeface="Aptos" panose="0211000402020202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  <a:ln w="2540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C1F464-3E07-43CF-88B5-96BE0949F2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16</Pages>
  <Words>3821</Words>
  <Characters>21020</Characters>
  <Application>Microsoft Office Word</Application>
  <DocSecurity>0</DocSecurity>
  <Lines>175</Lines>
  <Paragraphs>49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Ennia Patricia Alvarez Rizzatti</dc:creator>
  <dc:description/>
  <cp:lastModifiedBy>Ennia Patricia Alvarez Rizzatti</cp:lastModifiedBy>
  <cp:revision>15</cp:revision>
  <dcterms:created xsi:type="dcterms:W3CDTF">2026-08-25T15:34:00Z</dcterms:created>
  <dcterms:modified xsi:type="dcterms:W3CDTF">2026-08-25T16:20:00Z</dcterms:modified>
  <dc:language>es-CR</dc:language>
</cp:coreProperties>
</file>